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A2" w:rsidRPr="00967E90" w:rsidRDefault="005E0407" w:rsidP="005E0407">
      <w:pPr>
        <w:jc w:val="center"/>
        <w:rPr>
          <w:rFonts w:ascii="方正小标宋简体" w:eastAsia="方正小标宋简体" w:hAnsiTheme="majorEastAsia"/>
          <w:sz w:val="44"/>
          <w:szCs w:val="44"/>
        </w:rPr>
      </w:pPr>
      <w:r w:rsidRPr="00967E90">
        <w:rPr>
          <w:rFonts w:ascii="方正小标宋简体" w:eastAsia="方正小标宋简体" w:hAnsiTheme="majorEastAsia" w:hint="eastAsia"/>
          <w:sz w:val="44"/>
          <w:szCs w:val="44"/>
        </w:rPr>
        <w:t>申报破产案件管理人材料目录</w:t>
      </w:r>
    </w:p>
    <w:p w:rsidR="005E0407" w:rsidRDefault="005E0407" w:rsidP="00967E90">
      <w:pPr>
        <w:spacing w:line="570" w:lineRule="exact"/>
        <w:jc w:val="center"/>
        <w:rPr>
          <w:rFonts w:asciiTheme="majorEastAsia" w:eastAsiaTheme="majorEastAsia" w:hAnsiTheme="majorEastAsia"/>
          <w:sz w:val="44"/>
          <w:szCs w:val="44"/>
        </w:rPr>
      </w:pPr>
    </w:p>
    <w:p w:rsidR="005E0407" w:rsidRDefault="005E0407" w:rsidP="00967E90">
      <w:pPr>
        <w:spacing w:line="570" w:lineRule="exact"/>
        <w:ind w:firstLineChars="200" w:firstLine="640"/>
        <w:jc w:val="left"/>
        <w:rPr>
          <w:rFonts w:ascii="仿宋_GB2312" w:eastAsia="仿宋_GB2312" w:hAnsi="Times New Roman" w:cs="Times New Roman"/>
          <w:sz w:val="32"/>
          <w:szCs w:val="32"/>
        </w:rPr>
      </w:pPr>
      <w:r>
        <w:rPr>
          <w:rFonts w:asciiTheme="majorEastAsia" w:eastAsiaTheme="majorEastAsia" w:hAnsiTheme="majorEastAsia" w:hint="eastAsia"/>
          <w:sz w:val="32"/>
          <w:szCs w:val="32"/>
        </w:rPr>
        <w:t>1.</w:t>
      </w:r>
      <w:r w:rsidRPr="005C2757">
        <w:rPr>
          <w:rFonts w:ascii="仿宋_GB2312" w:eastAsia="仿宋_GB2312" w:hAnsi="Times New Roman" w:cs="Times New Roman" w:hint="eastAsia"/>
          <w:sz w:val="32"/>
          <w:szCs w:val="32"/>
        </w:rPr>
        <w:t>吉林省法院破产案件管理人名册入册申请书（附件1</w:t>
      </w:r>
      <w:r w:rsidR="00967E90">
        <w:rPr>
          <w:rFonts w:ascii="仿宋_GB2312" w:eastAsia="仿宋_GB2312" w:hAnsi="Times New Roman" w:cs="Times New Roman" w:hint="eastAsia"/>
          <w:sz w:val="32"/>
          <w:szCs w:val="32"/>
        </w:rPr>
        <w:t>，表格双面打印</w:t>
      </w:r>
      <w:r w:rsidRPr="005C275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w:t>
      </w:r>
    </w:p>
    <w:p w:rsidR="005E0407" w:rsidRDefault="005E0407" w:rsidP="00967E90">
      <w:pPr>
        <w:spacing w:line="57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Pr="005C2757">
        <w:rPr>
          <w:rFonts w:ascii="仿宋_GB2312" w:eastAsia="仿宋_GB2312" w:hAnsi="Times New Roman" w:cs="Times New Roman" w:hint="eastAsia"/>
          <w:sz w:val="32"/>
          <w:szCs w:val="32"/>
        </w:rPr>
        <w:t>营业执照或者依法批准设立的文件；</w:t>
      </w:r>
    </w:p>
    <w:p w:rsidR="005E0407" w:rsidRDefault="005E0407" w:rsidP="00967E90">
      <w:pPr>
        <w:spacing w:line="57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Pr="005C2757">
        <w:rPr>
          <w:rFonts w:ascii="仿宋_GB2312" w:eastAsia="仿宋_GB2312" w:hAnsi="Times New Roman" w:cs="Times New Roman" w:hint="eastAsia"/>
          <w:sz w:val="32"/>
          <w:szCs w:val="32"/>
        </w:rPr>
        <w:t>律师事务所、会计师事务</w:t>
      </w:r>
      <w:r w:rsidR="00056715">
        <w:rPr>
          <w:rFonts w:ascii="仿宋_GB2312" w:eastAsia="仿宋_GB2312" w:hAnsi="Times New Roman" w:cs="Times New Roman" w:hint="eastAsia"/>
          <w:sz w:val="32"/>
          <w:szCs w:val="32"/>
        </w:rPr>
        <w:t>所</w:t>
      </w:r>
      <w:r>
        <w:rPr>
          <w:rFonts w:ascii="仿宋_GB2312" w:eastAsia="仿宋_GB2312" w:hAnsi="Times New Roman" w:cs="Times New Roman" w:hint="eastAsia"/>
          <w:sz w:val="32"/>
          <w:szCs w:val="32"/>
        </w:rPr>
        <w:t>：章程</w:t>
      </w:r>
      <w:r w:rsidR="00967E90">
        <w:rPr>
          <w:rFonts w:ascii="仿宋_GB2312" w:eastAsia="仿宋_GB2312" w:hAnsi="Times New Roman" w:cs="Times New Roman" w:hint="eastAsia"/>
          <w:sz w:val="32"/>
          <w:szCs w:val="32"/>
        </w:rPr>
        <w:t>/</w:t>
      </w:r>
      <w:r w:rsidRPr="005C2757">
        <w:rPr>
          <w:rFonts w:ascii="仿宋_GB2312" w:eastAsia="仿宋_GB2312" w:hAnsi="Times New Roman" w:cs="Times New Roman" w:hint="eastAsia"/>
          <w:sz w:val="32"/>
          <w:szCs w:val="32"/>
        </w:rPr>
        <w:t>破产清算事务所</w:t>
      </w:r>
      <w:r>
        <w:rPr>
          <w:rFonts w:ascii="仿宋_GB2312" w:eastAsia="仿宋_GB2312" w:hAnsi="Times New Roman" w:cs="Times New Roman" w:hint="eastAsia"/>
          <w:sz w:val="32"/>
          <w:szCs w:val="32"/>
        </w:rPr>
        <w:t>:</w:t>
      </w:r>
      <w:r w:rsidRPr="005C2757">
        <w:rPr>
          <w:rFonts w:ascii="仿宋_GB2312" w:eastAsia="仿宋_GB2312" w:hAnsi="Times New Roman" w:cs="Times New Roman" w:hint="eastAsia"/>
          <w:sz w:val="32"/>
          <w:szCs w:val="32"/>
        </w:rPr>
        <w:t>能够独立承担民事责任的证明材料</w:t>
      </w:r>
      <w:r w:rsidR="00A11F48">
        <w:rPr>
          <w:rFonts w:ascii="仿宋_GB2312" w:eastAsia="仿宋_GB2312" w:hAnsi="Times New Roman" w:cs="Times New Roman" w:hint="eastAsia"/>
          <w:sz w:val="32"/>
          <w:szCs w:val="32"/>
        </w:rPr>
        <w:t>（</w:t>
      </w:r>
      <w:r w:rsidR="00967E90">
        <w:rPr>
          <w:rFonts w:ascii="仿宋_GB2312" w:eastAsia="仿宋_GB2312" w:hAnsi="Times New Roman" w:cs="Times New Roman" w:hint="eastAsia"/>
          <w:sz w:val="32"/>
          <w:szCs w:val="32"/>
        </w:rPr>
        <w:t>机构</w:t>
      </w:r>
      <w:r w:rsidR="00A11F48">
        <w:rPr>
          <w:rFonts w:ascii="仿宋_GB2312" w:eastAsia="仿宋_GB2312" w:hAnsi="Times New Roman" w:cs="Times New Roman" w:hint="eastAsia"/>
          <w:sz w:val="32"/>
          <w:szCs w:val="32"/>
        </w:rPr>
        <w:t>声明及佐证材料）</w:t>
      </w:r>
      <w:r w:rsidRPr="005C2757">
        <w:rPr>
          <w:rFonts w:ascii="仿宋_GB2312" w:eastAsia="仿宋_GB2312" w:hAnsi="Times New Roman" w:cs="Times New Roman" w:hint="eastAsia"/>
          <w:sz w:val="32"/>
          <w:szCs w:val="32"/>
        </w:rPr>
        <w:t>；</w:t>
      </w:r>
    </w:p>
    <w:p w:rsidR="00A11F48" w:rsidRDefault="00A11F48" w:rsidP="00967E90">
      <w:pPr>
        <w:spacing w:line="57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sidRPr="00A11F48">
        <w:rPr>
          <w:rFonts w:ascii="仿宋_GB2312" w:eastAsia="仿宋_GB2312" w:hAnsi="Times New Roman" w:cs="Times New Roman" w:hint="eastAsia"/>
          <w:sz w:val="32"/>
          <w:szCs w:val="32"/>
        </w:rPr>
        <w:t>机构现有执业人员情况一览表（附件2</w:t>
      </w:r>
      <w:r w:rsidR="00307A47">
        <w:rPr>
          <w:rFonts w:ascii="仿宋_GB2312" w:eastAsia="仿宋_GB2312" w:hAnsi="Times New Roman" w:cs="Times New Roman" w:hint="eastAsia"/>
          <w:sz w:val="32"/>
          <w:szCs w:val="32"/>
        </w:rPr>
        <w:t>）及本</w:t>
      </w:r>
      <w:r w:rsidR="00307A47" w:rsidRPr="006872BD">
        <w:rPr>
          <w:rFonts w:ascii="仿宋_GB2312" w:eastAsia="仿宋_GB2312" w:hAnsi="Times New Roman" w:cs="Times New Roman" w:hint="eastAsia"/>
          <w:sz w:val="32"/>
          <w:szCs w:val="32"/>
        </w:rPr>
        <w:t>机构</w:t>
      </w:r>
      <w:r w:rsidRPr="00A11F48">
        <w:rPr>
          <w:rFonts w:ascii="仿宋_GB2312" w:eastAsia="仿宋_GB2312" w:hAnsi="Times New Roman" w:cs="Times New Roman" w:hint="eastAsia"/>
          <w:sz w:val="32"/>
          <w:szCs w:val="32"/>
        </w:rPr>
        <w:t>专职从业人员</w:t>
      </w:r>
      <w:r>
        <w:rPr>
          <w:rFonts w:ascii="仿宋_GB2312" w:eastAsia="仿宋_GB2312" w:hAnsi="Times New Roman" w:cs="Times New Roman" w:hint="eastAsia"/>
          <w:sz w:val="32"/>
          <w:szCs w:val="32"/>
        </w:rPr>
        <w:t>执业</w:t>
      </w:r>
      <w:r w:rsidRPr="00A11F48">
        <w:rPr>
          <w:rFonts w:ascii="仿宋_GB2312" w:eastAsia="仿宋_GB2312" w:hAnsi="Times New Roman" w:cs="Times New Roman" w:hint="eastAsia"/>
          <w:sz w:val="32"/>
          <w:szCs w:val="32"/>
        </w:rPr>
        <w:t>资格证书（所有执业人员不得在不同机构重复申报）；</w:t>
      </w:r>
    </w:p>
    <w:p w:rsidR="00A11F48" w:rsidRPr="00307A47" w:rsidRDefault="00A11F48" w:rsidP="00967E90">
      <w:pPr>
        <w:spacing w:line="570" w:lineRule="exact"/>
        <w:ind w:firstLineChars="200" w:firstLine="640"/>
        <w:jc w:val="left"/>
        <w:rPr>
          <w:rFonts w:ascii="仿宋_GB2312" w:eastAsia="仿宋_GB2312" w:hAnsi="Times New Roman" w:cs="Times New Roman"/>
          <w:sz w:val="32"/>
          <w:szCs w:val="32"/>
        </w:rPr>
      </w:pPr>
      <w:r w:rsidRPr="00307A47">
        <w:rPr>
          <w:rFonts w:ascii="仿宋_GB2312" w:eastAsia="仿宋_GB2312" w:hAnsi="Times New Roman" w:cs="Times New Roman" w:hint="eastAsia"/>
          <w:sz w:val="32"/>
          <w:szCs w:val="32"/>
        </w:rPr>
        <w:t>5.近3年业务开展情况及业绩材料（含办理中的破产案件），包括能够证明管理人工作经历及年限的材料，以及各破产案件中被人民法院指定为管理人的决定、案件办理中的奖惩情况及已办结破产案件的法律文书等；</w:t>
      </w:r>
    </w:p>
    <w:p w:rsidR="00A11F48" w:rsidRDefault="00A11F48" w:rsidP="00967E90">
      <w:pPr>
        <w:spacing w:line="57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6.</w:t>
      </w:r>
      <w:r w:rsidRPr="00A11F48">
        <w:rPr>
          <w:rFonts w:ascii="仿宋_GB2312" w:eastAsia="仿宋_GB2312" w:hAnsi="Times New Roman" w:cs="Times New Roman" w:hint="eastAsia"/>
          <w:sz w:val="32"/>
          <w:szCs w:val="32"/>
        </w:rPr>
        <w:t>能够证明相关人员办理破产的工作经验的材料，包括被人民法院指定为清算组成员的决定、被人民法院指定为管理人的清算组或中介机构为该人员出具的证明材料（须附人民法院指定破产管理人的决定书，并在证明材料中明确具体参与时间和职责内容）；</w:t>
      </w:r>
    </w:p>
    <w:p w:rsidR="00A11F48" w:rsidRDefault="00A11F48" w:rsidP="00967E90">
      <w:pPr>
        <w:spacing w:line="570" w:lineRule="exact"/>
        <w:ind w:firstLineChars="200" w:firstLine="640"/>
        <w:jc w:val="left"/>
        <w:rPr>
          <w:rFonts w:ascii="仿宋_GB2312" w:eastAsia="仿宋_GB2312" w:hAnsi="Times New Roman" w:cs="Times New Roman"/>
          <w:sz w:val="32"/>
          <w:szCs w:val="32"/>
        </w:rPr>
      </w:pPr>
      <w:r w:rsidRPr="00A11F48">
        <w:rPr>
          <w:rFonts w:ascii="仿宋_GB2312" w:eastAsia="仿宋_GB2312" w:hAnsi="Times New Roman" w:cs="Times New Roman" w:hint="eastAsia"/>
          <w:sz w:val="32"/>
          <w:szCs w:val="32"/>
        </w:rPr>
        <w:t>7.</w:t>
      </w:r>
      <w:r w:rsidR="005439DB" w:rsidRPr="005439DB">
        <w:rPr>
          <w:rFonts w:ascii="仿宋_GB2312" w:eastAsia="仿宋_GB2312" w:hAnsi="Times New Roman" w:cs="Times New Roman" w:hint="eastAsia"/>
          <w:sz w:val="32"/>
          <w:szCs w:val="32"/>
        </w:rPr>
        <w:t xml:space="preserve"> </w:t>
      </w:r>
      <w:r w:rsidR="005439DB" w:rsidRPr="00CE323B">
        <w:rPr>
          <w:rFonts w:ascii="仿宋_GB2312" w:eastAsia="仿宋_GB2312" w:hAnsi="Times New Roman" w:cs="Times New Roman" w:hint="eastAsia"/>
          <w:sz w:val="32"/>
          <w:szCs w:val="32"/>
        </w:rPr>
        <w:t>行业自律组织对申请机构</w:t>
      </w:r>
      <w:r w:rsidR="005439DB">
        <w:rPr>
          <w:rFonts w:ascii="仿宋_GB2312" w:eastAsia="仿宋_GB2312" w:hAnsi="Times New Roman" w:cs="Times New Roman" w:hint="eastAsia"/>
          <w:sz w:val="32"/>
          <w:szCs w:val="32"/>
        </w:rPr>
        <w:t>及其人员</w:t>
      </w:r>
      <w:r w:rsidR="005439DB" w:rsidRPr="00CE323B">
        <w:rPr>
          <w:rFonts w:ascii="仿宋_GB2312" w:eastAsia="仿宋_GB2312" w:hAnsi="Times New Roman" w:cs="Times New Roman" w:hint="eastAsia"/>
          <w:sz w:val="32"/>
          <w:szCs w:val="32"/>
        </w:rPr>
        <w:t>有无被行政处罚</w:t>
      </w:r>
      <w:r w:rsidR="005439DB">
        <w:rPr>
          <w:rFonts w:ascii="仿宋_GB2312" w:eastAsia="仿宋_GB2312" w:hAnsi="Times New Roman" w:cs="Times New Roman" w:hint="eastAsia"/>
          <w:sz w:val="32"/>
          <w:szCs w:val="32"/>
        </w:rPr>
        <w:t>、</w:t>
      </w:r>
      <w:r w:rsidR="005439DB" w:rsidRPr="00CE323B">
        <w:rPr>
          <w:rFonts w:ascii="仿宋_GB2312" w:eastAsia="仿宋_GB2312" w:hAnsi="Times New Roman" w:cs="Times New Roman" w:hint="eastAsia"/>
          <w:sz w:val="32"/>
          <w:szCs w:val="32"/>
        </w:rPr>
        <w:t>纪律处分</w:t>
      </w:r>
      <w:r w:rsidR="005439DB">
        <w:rPr>
          <w:rFonts w:ascii="仿宋_GB2312" w:eastAsia="仿宋_GB2312" w:hAnsi="Times New Roman" w:cs="Times New Roman" w:hint="eastAsia"/>
          <w:sz w:val="32"/>
          <w:szCs w:val="32"/>
        </w:rPr>
        <w:t>或正在被相关部门调查</w:t>
      </w:r>
      <w:r w:rsidR="005439DB" w:rsidRPr="00CE323B">
        <w:rPr>
          <w:rFonts w:ascii="仿宋_GB2312" w:eastAsia="仿宋_GB2312" w:hAnsi="Times New Roman" w:cs="Times New Roman" w:hint="eastAsia"/>
          <w:sz w:val="32"/>
          <w:szCs w:val="32"/>
        </w:rPr>
        <w:t>情况的证明，或者该机构就上述情况所作的真实性声明</w:t>
      </w:r>
      <w:r w:rsidRPr="00A11F48">
        <w:rPr>
          <w:rFonts w:ascii="仿宋_GB2312" w:eastAsia="仿宋_GB2312" w:hAnsi="Times New Roman" w:cs="Times New Roman" w:hint="eastAsia"/>
          <w:sz w:val="32"/>
          <w:szCs w:val="32"/>
        </w:rPr>
        <w:t>；</w:t>
      </w:r>
    </w:p>
    <w:p w:rsidR="00D34297" w:rsidRPr="005C2757" w:rsidRDefault="00D34297" w:rsidP="00967E90">
      <w:pPr>
        <w:widowControl/>
        <w:shd w:val="clear" w:color="auto" w:fill="FFFFFF"/>
        <w:spacing w:line="570" w:lineRule="exact"/>
        <w:ind w:firstLineChars="200" w:firstLine="640"/>
        <w:rPr>
          <w:rFonts w:ascii="仿宋_GB2312" w:eastAsia="仿宋_GB2312" w:hAnsi="Times New Roman" w:cs="Times New Roman"/>
          <w:kern w:val="0"/>
          <w:sz w:val="32"/>
          <w:szCs w:val="32"/>
        </w:rPr>
      </w:pPr>
      <w:r w:rsidRPr="005C2757">
        <w:rPr>
          <w:rFonts w:ascii="仿宋_GB2312" w:eastAsia="仿宋_GB2312" w:hAnsi="Times New Roman" w:cs="Times New Roman" w:hint="eastAsia"/>
          <w:sz w:val="32"/>
          <w:szCs w:val="32"/>
        </w:rPr>
        <w:lastRenderedPageBreak/>
        <w:t>8.</w:t>
      </w:r>
      <w:r w:rsidR="00967E90" w:rsidRPr="009A42DF">
        <w:rPr>
          <w:rFonts w:ascii="仿宋_GB2312" w:eastAsia="仿宋_GB2312" w:hAnsi="Times New Roman" w:cs="Times New Roman" w:hint="eastAsia"/>
          <w:sz w:val="32"/>
          <w:szCs w:val="32"/>
        </w:rPr>
        <w:t>申请机构</w:t>
      </w:r>
      <w:r w:rsidRPr="005C2757">
        <w:rPr>
          <w:rFonts w:ascii="仿宋_GB2312" w:eastAsia="仿宋_GB2312" w:hAnsi="Times New Roman" w:cs="Times New Roman" w:hint="eastAsia"/>
          <w:kern w:val="0"/>
          <w:sz w:val="32"/>
          <w:szCs w:val="32"/>
        </w:rPr>
        <w:t>参加考试测评人员名单及身份证复印件。</w:t>
      </w:r>
      <w:r w:rsidR="00967E90">
        <w:rPr>
          <w:rFonts w:ascii="仿宋_GB2312" w:eastAsia="仿宋_GB2312" w:hAnsi="Times New Roman" w:cs="Times New Roman" w:hint="eastAsia"/>
          <w:kern w:val="0"/>
          <w:sz w:val="32"/>
          <w:szCs w:val="32"/>
        </w:rPr>
        <w:t>报名人数应符合公告</w:t>
      </w:r>
      <w:r w:rsidR="0039477A">
        <w:rPr>
          <w:rFonts w:ascii="仿宋_GB2312" w:eastAsia="仿宋_GB2312" w:hAnsi="Times New Roman" w:cs="Times New Roman" w:hint="eastAsia"/>
          <w:kern w:val="0"/>
          <w:sz w:val="32"/>
          <w:szCs w:val="32"/>
        </w:rPr>
        <w:t>要求</w:t>
      </w:r>
      <w:r w:rsidR="00967E90">
        <w:rPr>
          <w:rFonts w:ascii="仿宋_GB2312" w:eastAsia="仿宋_GB2312" w:hAnsi="Times New Roman" w:cs="Times New Roman" w:hint="eastAsia"/>
          <w:kern w:val="0"/>
          <w:sz w:val="32"/>
          <w:szCs w:val="32"/>
        </w:rPr>
        <w:t>；</w:t>
      </w:r>
    </w:p>
    <w:p w:rsidR="00D34297" w:rsidRPr="005C2757" w:rsidRDefault="00D34297" w:rsidP="00967E90">
      <w:pPr>
        <w:widowControl/>
        <w:shd w:val="clear" w:color="auto" w:fill="FFFFFF"/>
        <w:spacing w:line="570" w:lineRule="exact"/>
        <w:ind w:firstLineChars="200" w:firstLine="640"/>
        <w:rPr>
          <w:rFonts w:ascii="仿宋_GB2312" w:eastAsia="仿宋_GB2312" w:hAnsi="Times New Roman" w:cs="Times New Roman"/>
          <w:kern w:val="0"/>
          <w:sz w:val="32"/>
          <w:szCs w:val="32"/>
        </w:rPr>
      </w:pPr>
      <w:r w:rsidRPr="005C2757">
        <w:rPr>
          <w:rFonts w:ascii="仿宋_GB2312" w:eastAsia="仿宋_GB2312" w:hAnsi="Times New Roman" w:cs="Times New Roman" w:hint="eastAsia"/>
          <w:kern w:val="0"/>
          <w:sz w:val="32"/>
          <w:szCs w:val="32"/>
        </w:rPr>
        <w:t>9.</w:t>
      </w:r>
      <w:r w:rsidRPr="009A42DF">
        <w:rPr>
          <w:rFonts w:ascii="仿宋_GB2312" w:eastAsia="仿宋_GB2312" w:hAnsi="Times New Roman" w:cs="Times New Roman" w:hint="eastAsia"/>
          <w:kern w:val="0"/>
          <w:sz w:val="32"/>
          <w:szCs w:val="32"/>
        </w:rPr>
        <w:t>申请</w:t>
      </w:r>
      <w:r w:rsidR="0039477A" w:rsidRPr="009A42DF">
        <w:rPr>
          <w:rFonts w:ascii="仿宋_GB2312" w:eastAsia="仿宋_GB2312" w:hAnsi="Times New Roman" w:cs="Times New Roman" w:hint="eastAsia"/>
          <w:kern w:val="0"/>
          <w:sz w:val="32"/>
          <w:szCs w:val="32"/>
        </w:rPr>
        <w:t>机构</w:t>
      </w:r>
      <w:r w:rsidRPr="005C2757">
        <w:rPr>
          <w:rFonts w:ascii="仿宋_GB2312" w:eastAsia="仿宋_GB2312" w:hAnsi="Times New Roman" w:cs="Times New Roman" w:hint="eastAsia"/>
          <w:kern w:val="0"/>
          <w:sz w:val="32"/>
          <w:szCs w:val="32"/>
        </w:rPr>
        <w:t>及其从业人员近</w:t>
      </w:r>
      <w:r>
        <w:rPr>
          <w:rFonts w:ascii="仿宋_GB2312" w:eastAsia="仿宋_GB2312" w:hAnsi="Times New Roman" w:cs="Times New Roman" w:hint="eastAsia"/>
          <w:kern w:val="0"/>
          <w:sz w:val="32"/>
          <w:szCs w:val="32"/>
        </w:rPr>
        <w:t>3</w:t>
      </w:r>
      <w:r w:rsidRPr="00307A47">
        <w:rPr>
          <w:rFonts w:ascii="仿宋_GB2312" w:eastAsia="仿宋_GB2312" w:hAnsi="Times New Roman" w:cs="Times New Roman" w:hint="eastAsia"/>
          <w:kern w:val="0"/>
          <w:sz w:val="32"/>
          <w:szCs w:val="32"/>
        </w:rPr>
        <w:t>年内关于破</w:t>
      </w:r>
      <w:r w:rsidRPr="005C2757">
        <w:rPr>
          <w:rFonts w:ascii="仿宋_GB2312" w:eastAsia="仿宋_GB2312" w:hAnsi="Times New Roman" w:cs="Times New Roman" w:hint="eastAsia"/>
          <w:kern w:val="0"/>
          <w:sz w:val="32"/>
          <w:szCs w:val="32"/>
        </w:rPr>
        <w:t>产办理实务或理论研究成果、成功案例、获奖情况等</w:t>
      </w:r>
      <w:r w:rsidR="00607C94">
        <w:rPr>
          <w:rFonts w:ascii="仿宋_GB2312" w:eastAsia="仿宋_GB2312" w:hAnsi="Times New Roman" w:cs="Times New Roman" w:hint="eastAsia"/>
          <w:kern w:val="0"/>
          <w:sz w:val="32"/>
          <w:szCs w:val="32"/>
        </w:rPr>
        <w:t>材料</w:t>
      </w:r>
      <w:r w:rsidR="00967E90">
        <w:rPr>
          <w:rFonts w:ascii="仿宋_GB2312" w:eastAsia="仿宋_GB2312" w:hAnsi="Times New Roman" w:cs="Times New Roman" w:hint="eastAsia"/>
          <w:kern w:val="0"/>
          <w:sz w:val="32"/>
          <w:szCs w:val="32"/>
        </w:rPr>
        <w:t>；</w:t>
      </w:r>
    </w:p>
    <w:p w:rsidR="00D34297" w:rsidRDefault="00D34297" w:rsidP="00967E90">
      <w:pPr>
        <w:spacing w:line="570" w:lineRule="exact"/>
        <w:ind w:firstLineChars="200" w:firstLine="640"/>
        <w:jc w:val="left"/>
        <w:rPr>
          <w:rFonts w:ascii="仿宋_GB2312" w:eastAsia="仿宋_GB2312" w:hAnsi="Times New Roman" w:cs="Times New Roman"/>
          <w:kern w:val="0"/>
          <w:sz w:val="32"/>
          <w:szCs w:val="32"/>
        </w:rPr>
      </w:pPr>
      <w:r w:rsidRPr="005C2757">
        <w:rPr>
          <w:rFonts w:ascii="仿宋_GB2312" w:eastAsia="仿宋_GB2312" w:hAnsi="Times New Roman" w:cs="Times New Roman" w:hint="eastAsia"/>
          <w:kern w:val="0"/>
          <w:sz w:val="32"/>
          <w:szCs w:val="32"/>
        </w:rPr>
        <w:t>10.</w:t>
      </w:r>
      <w:r w:rsidRPr="009A42DF">
        <w:rPr>
          <w:rFonts w:ascii="仿宋_GB2312" w:eastAsia="仿宋_GB2312" w:hAnsi="Times New Roman" w:cs="Times New Roman" w:hint="eastAsia"/>
          <w:kern w:val="0"/>
          <w:sz w:val="32"/>
          <w:szCs w:val="32"/>
        </w:rPr>
        <w:t>申请</w:t>
      </w:r>
      <w:r w:rsidR="00967E90" w:rsidRPr="009A42DF">
        <w:rPr>
          <w:rFonts w:ascii="仿宋_GB2312" w:eastAsia="仿宋_GB2312" w:hAnsi="Times New Roman" w:cs="Times New Roman" w:hint="eastAsia"/>
          <w:kern w:val="0"/>
          <w:sz w:val="32"/>
          <w:szCs w:val="32"/>
        </w:rPr>
        <w:t>机构</w:t>
      </w:r>
      <w:r w:rsidRPr="00307A47">
        <w:rPr>
          <w:rFonts w:ascii="仿宋_GB2312" w:eastAsia="仿宋_GB2312" w:hAnsi="Times New Roman" w:cs="Times New Roman" w:hint="eastAsia"/>
          <w:kern w:val="0"/>
          <w:sz w:val="32"/>
          <w:szCs w:val="32"/>
        </w:rPr>
        <w:t>指定联系人</w:t>
      </w:r>
      <w:r w:rsidRPr="005C2757">
        <w:rPr>
          <w:rFonts w:ascii="仿宋_GB2312" w:eastAsia="仿宋_GB2312" w:hAnsi="Times New Roman" w:cs="Times New Roman" w:hint="eastAsia"/>
          <w:kern w:val="0"/>
          <w:sz w:val="32"/>
          <w:szCs w:val="32"/>
        </w:rPr>
        <w:t>的姓名、联系电话（手机）、微信号及接收相关材料的邮寄地址、电子邮箱。</w:t>
      </w:r>
    </w:p>
    <w:p w:rsidR="0039477A" w:rsidRDefault="0039477A" w:rsidP="00967E90">
      <w:pPr>
        <w:spacing w:line="570" w:lineRule="exact"/>
        <w:ind w:firstLineChars="200" w:firstLine="640"/>
        <w:jc w:val="left"/>
        <w:rPr>
          <w:rFonts w:ascii="仿宋_GB2312" w:eastAsia="仿宋_GB2312" w:hAnsi="Times New Roman" w:cs="Times New Roman"/>
          <w:kern w:val="0"/>
          <w:sz w:val="32"/>
          <w:szCs w:val="32"/>
        </w:rPr>
      </w:pPr>
    </w:p>
    <w:p w:rsidR="0039477A" w:rsidRPr="005C2757" w:rsidRDefault="0039477A" w:rsidP="00967E90">
      <w:pPr>
        <w:widowControl/>
        <w:shd w:val="clear" w:color="auto" w:fill="FFFFFF"/>
        <w:spacing w:line="570" w:lineRule="exact"/>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注：</w:t>
      </w:r>
      <w:r w:rsidRPr="005C2757">
        <w:rPr>
          <w:rFonts w:ascii="仿宋_GB2312" w:eastAsia="仿宋_GB2312" w:hAnsi="Times New Roman" w:cs="Times New Roman" w:hint="eastAsia"/>
          <w:kern w:val="0"/>
          <w:sz w:val="32"/>
          <w:szCs w:val="32"/>
        </w:rPr>
        <w:t>上述材料中，第1、2、3、4、</w:t>
      </w:r>
      <w:r w:rsidR="009A42DF">
        <w:rPr>
          <w:rFonts w:ascii="仿宋_GB2312" w:eastAsia="仿宋_GB2312" w:hAnsi="Times New Roman" w:cs="Times New Roman" w:hint="eastAsia"/>
          <w:kern w:val="0"/>
          <w:sz w:val="32"/>
          <w:szCs w:val="32"/>
        </w:rPr>
        <w:t>6、</w:t>
      </w:r>
      <w:r w:rsidRPr="005C2757">
        <w:rPr>
          <w:rFonts w:ascii="仿宋_GB2312" w:eastAsia="仿宋_GB2312" w:hAnsi="Times New Roman" w:cs="Times New Roman" w:hint="eastAsia"/>
          <w:kern w:val="0"/>
          <w:sz w:val="32"/>
          <w:szCs w:val="32"/>
        </w:rPr>
        <w:t>7、8、10项材料为必须提交，</w:t>
      </w:r>
      <w:r>
        <w:rPr>
          <w:rFonts w:ascii="仿宋_GB2312" w:eastAsia="仿宋_GB2312" w:hAnsi="Times New Roman" w:cs="Times New Roman" w:hint="eastAsia"/>
          <w:kern w:val="0"/>
          <w:sz w:val="32"/>
          <w:szCs w:val="32"/>
        </w:rPr>
        <w:t>其他项目</w:t>
      </w:r>
      <w:r w:rsidRPr="005C2757">
        <w:rPr>
          <w:rFonts w:ascii="仿宋_GB2312" w:eastAsia="仿宋_GB2312" w:hAnsi="Times New Roman" w:cs="Times New Roman" w:hint="eastAsia"/>
          <w:kern w:val="0"/>
          <w:sz w:val="32"/>
          <w:szCs w:val="32"/>
        </w:rPr>
        <w:t>如无相关材料可不提交。</w:t>
      </w:r>
    </w:p>
    <w:p w:rsidR="0039477A" w:rsidRPr="005C2757" w:rsidRDefault="0039477A" w:rsidP="00967E90">
      <w:pPr>
        <w:widowControl/>
        <w:shd w:val="clear" w:color="auto" w:fill="FFFFFF"/>
        <w:spacing w:line="570" w:lineRule="exact"/>
        <w:ind w:firstLineChars="200" w:firstLine="640"/>
        <w:rPr>
          <w:rFonts w:ascii="仿宋_GB2312" w:eastAsia="仿宋_GB2312" w:hAnsi="Times New Roman" w:cs="Times New Roman"/>
          <w:color w:val="FF0000"/>
          <w:kern w:val="0"/>
          <w:sz w:val="32"/>
          <w:szCs w:val="32"/>
        </w:rPr>
      </w:pPr>
      <w:r w:rsidRPr="005C2757">
        <w:rPr>
          <w:rFonts w:ascii="仿宋_GB2312" w:eastAsia="仿宋_GB2312" w:hAnsi="Times New Roman" w:cs="Times New Roman" w:hint="eastAsia"/>
          <w:kern w:val="0"/>
          <w:sz w:val="32"/>
          <w:szCs w:val="32"/>
        </w:rPr>
        <w:t>提交材料均为复印件</w:t>
      </w:r>
      <w:r w:rsidR="002C3975">
        <w:rPr>
          <w:rFonts w:ascii="仿宋_GB2312" w:eastAsia="仿宋_GB2312" w:hAnsi="Times New Roman" w:cs="Times New Roman" w:hint="eastAsia"/>
          <w:kern w:val="0"/>
          <w:sz w:val="32"/>
          <w:szCs w:val="32"/>
        </w:rPr>
        <w:t>（邮寄</w:t>
      </w:r>
      <w:r w:rsidR="00F81A0D">
        <w:rPr>
          <w:rFonts w:ascii="仿宋_GB2312" w:eastAsia="仿宋_GB2312" w:hAnsi="Times New Roman" w:cs="Times New Roman" w:hint="eastAsia"/>
          <w:kern w:val="0"/>
          <w:sz w:val="32"/>
          <w:szCs w:val="32"/>
        </w:rPr>
        <w:t>需</w:t>
      </w:r>
      <w:bookmarkStart w:id="0" w:name="_GoBack"/>
      <w:bookmarkEnd w:id="0"/>
      <w:r w:rsidR="002C3975">
        <w:rPr>
          <w:rFonts w:ascii="仿宋_GB2312" w:eastAsia="仿宋_GB2312" w:hAnsi="Times New Roman" w:cs="Times New Roman" w:hint="eastAsia"/>
          <w:kern w:val="0"/>
          <w:sz w:val="32"/>
          <w:szCs w:val="32"/>
        </w:rPr>
        <w:t>用EMS）</w:t>
      </w:r>
      <w:r w:rsidRPr="005C2757">
        <w:rPr>
          <w:rFonts w:ascii="仿宋_GB2312" w:eastAsia="仿宋_GB2312" w:hAnsi="Times New Roman" w:cs="Times New Roman" w:hint="eastAsia"/>
          <w:kern w:val="0"/>
          <w:sz w:val="32"/>
          <w:szCs w:val="32"/>
        </w:rPr>
        <w:t>，请按本</w:t>
      </w:r>
      <w:r>
        <w:rPr>
          <w:rFonts w:ascii="仿宋_GB2312" w:eastAsia="仿宋_GB2312" w:hAnsi="Times New Roman" w:cs="Times New Roman" w:hint="eastAsia"/>
          <w:kern w:val="0"/>
          <w:sz w:val="32"/>
          <w:szCs w:val="32"/>
        </w:rPr>
        <w:t>目录</w:t>
      </w:r>
      <w:r w:rsidRPr="005C2757">
        <w:rPr>
          <w:rFonts w:ascii="仿宋_GB2312" w:eastAsia="仿宋_GB2312" w:hAnsi="Times New Roman" w:cs="Times New Roman" w:hint="eastAsia"/>
          <w:kern w:val="0"/>
          <w:sz w:val="32"/>
          <w:szCs w:val="32"/>
        </w:rPr>
        <w:t>顺序制作编排，装订成册，一式三份，并同时提交电子版（光盘刻录）。</w:t>
      </w:r>
    </w:p>
    <w:p w:rsidR="0039477A" w:rsidRPr="005E0407" w:rsidRDefault="0039477A" w:rsidP="00D34297">
      <w:pPr>
        <w:ind w:firstLineChars="200" w:firstLine="640"/>
        <w:jc w:val="left"/>
        <w:rPr>
          <w:rFonts w:ascii="仿宋_GB2312" w:eastAsia="仿宋_GB2312" w:hAnsi="Times New Roman" w:cs="Times New Roman"/>
          <w:sz w:val="32"/>
          <w:szCs w:val="32"/>
        </w:rPr>
      </w:pPr>
    </w:p>
    <w:sectPr w:rsidR="0039477A" w:rsidRPr="005E0407" w:rsidSect="00967E90">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438" w:rsidRDefault="00CF3438" w:rsidP="006872BD">
      <w:r>
        <w:separator/>
      </w:r>
    </w:p>
  </w:endnote>
  <w:endnote w:type="continuationSeparator" w:id="0">
    <w:p w:rsidR="00CF3438" w:rsidRDefault="00CF3438" w:rsidP="0068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438" w:rsidRDefault="00CF3438" w:rsidP="006872BD">
      <w:r>
        <w:separator/>
      </w:r>
    </w:p>
  </w:footnote>
  <w:footnote w:type="continuationSeparator" w:id="0">
    <w:p w:rsidR="00CF3438" w:rsidRDefault="00CF3438" w:rsidP="00687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0407"/>
    <w:rsid w:val="000014C0"/>
    <w:rsid w:val="000016CD"/>
    <w:rsid w:val="0000246E"/>
    <w:rsid w:val="00005A6F"/>
    <w:rsid w:val="0001060C"/>
    <w:rsid w:val="00011C0A"/>
    <w:rsid w:val="000375B0"/>
    <w:rsid w:val="00043E58"/>
    <w:rsid w:val="0004593C"/>
    <w:rsid w:val="000503F2"/>
    <w:rsid w:val="0005592F"/>
    <w:rsid w:val="00056715"/>
    <w:rsid w:val="00082802"/>
    <w:rsid w:val="00094C45"/>
    <w:rsid w:val="00097904"/>
    <w:rsid w:val="000A30BE"/>
    <w:rsid w:val="000B7B19"/>
    <w:rsid w:val="000B7F96"/>
    <w:rsid w:val="000C1E8C"/>
    <w:rsid w:val="000C3A77"/>
    <w:rsid w:val="000F5821"/>
    <w:rsid w:val="001039C9"/>
    <w:rsid w:val="00113B09"/>
    <w:rsid w:val="00127837"/>
    <w:rsid w:val="00131DDA"/>
    <w:rsid w:val="0013607D"/>
    <w:rsid w:val="00150EF5"/>
    <w:rsid w:val="00152A4A"/>
    <w:rsid w:val="0016608F"/>
    <w:rsid w:val="00166E43"/>
    <w:rsid w:val="001742F9"/>
    <w:rsid w:val="00174B06"/>
    <w:rsid w:val="00194C24"/>
    <w:rsid w:val="001A3DA4"/>
    <w:rsid w:val="001E26E6"/>
    <w:rsid w:val="001E274A"/>
    <w:rsid w:val="001E6E49"/>
    <w:rsid w:val="0020032E"/>
    <w:rsid w:val="0020098A"/>
    <w:rsid w:val="0020673E"/>
    <w:rsid w:val="00212458"/>
    <w:rsid w:val="002175FD"/>
    <w:rsid w:val="002246D8"/>
    <w:rsid w:val="00224AEF"/>
    <w:rsid w:val="002339B9"/>
    <w:rsid w:val="00235EAD"/>
    <w:rsid w:val="00236A0A"/>
    <w:rsid w:val="00240031"/>
    <w:rsid w:val="00251586"/>
    <w:rsid w:val="00251806"/>
    <w:rsid w:val="00251C31"/>
    <w:rsid w:val="002576C3"/>
    <w:rsid w:val="00261055"/>
    <w:rsid w:val="002701E0"/>
    <w:rsid w:val="002739B1"/>
    <w:rsid w:val="002903C1"/>
    <w:rsid w:val="002A030C"/>
    <w:rsid w:val="002B31AE"/>
    <w:rsid w:val="002C3975"/>
    <w:rsid w:val="002F71E0"/>
    <w:rsid w:val="003041AD"/>
    <w:rsid w:val="00307A47"/>
    <w:rsid w:val="00311E08"/>
    <w:rsid w:val="0032042E"/>
    <w:rsid w:val="00320C94"/>
    <w:rsid w:val="00332B8E"/>
    <w:rsid w:val="00335AAB"/>
    <w:rsid w:val="00346AD9"/>
    <w:rsid w:val="00357AFC"/>
    <w:rsid w:val="00371805"/>
    <w:rsid w:val="00377A51"/>
    <w:rsid w:val="003808BE"/>
    <w:rsid w:val="00380FE7"/>
    <w:rsid w:val="00386CD0"/>
    <w:rsid w:val="0039477A"/>
    <w:rsid w:val="003A192B"/>
    <w:rsid w:val="003B1950"/>
    <w:rsid w:val="003B4DAE"/>
    <w:rsid w:val="003B50DC"/>
    <w:rsid w:val="003B7E1F"/>
    <w:rsid w:val="003C1B77"/>
    <w:rsid w:val="003D0052"/>
    <w:rsid w:val="003D4015"/>
    <w:rsid w:val="003D4116"/>
    <w:rsid w:val="003D5D4F"/>
    <w:rsid w:val="003D66D2"/>
    <w:rsid w:val="003D75F2"/>
    <w:rsid w:val="003E3D07"/>
    <w:rsid w:val="003E65CC"/>
    <w:rsid w:val="003E7218"/>
    <w:rsid w:val="003F026C"/>
    <w:rsid w:val="003F0F36"/>
    <w:rsid w:val="003F33B1"/>
    <w:rsid w:val="003F451E"/>
    <w:rsid w:val="00401165"/>
    <w:rsid w:val="00415E9F"/>
    <w:rsid w:val="00426CA6"/>
    <w:rsid w:val="00433A89"/>
    <w:rsid w:val="004423AC"/>
    <w:rsid w:val="00442EE5"/>
    <w:rsid w:val="0044327A"/>
    <w:rsid w:val="00445FDF"/>
    <w:rsid w:val="00457131"/>
    <w:rsid w:val="00461245"/>
    <w:rsid w:val="00494F47"/>
    <w:rsid w:val="00497BBA"/>
    <w:rsid w:val="004A2B34"/>
    <w:rsid w:val="004A476C"/>
    <w:rsid w:val="004A7D14"/>
    <w:rsid w:val="004B403C"/>
    <w:rsid w:val="004B6DF8"/>
    <w:rsid w:val="004C09E1"/>
    <w:rsid w:val="00500A5D"/>
    <w:rsid w:val="005040BA"/>
    <w:rsid w:val="005051F5"/>
    <w:rsid w:val="00527DFE"/>
    <w:rsid w:val="005365D9"/>
    <w:rsid w:val="005439DB"/>
    <w:rsid w:val="005534AA"/>
    <w:rsid w:val="00570EE9"/>
    <w:rsid w:val="00576AB2"/>
    <w:rsid w:val="0058302C"/>
    <w:rsid w:val="00587782"/>
    <w:rsid w:val="00587F79"/>
    <w:rsid w:val="005907D3"/>
    <w:rsid w:val="00597829"/>
    <w:rsid w:val="005A05FF"/>
    <w:rsid w:val="005A6555"/>
    <w:rsid w:val="005B6115"/>
    <w:rsid w:val="005D0D55"/>
    <w:rsid w:val="005E0407"/>
    <w:rsid w:val="005E664B"/>
    <w:rsid w:val="005F664A"/>
    <w:rsid w:val="005F6B90"/>
    <w:rsid w:val="005F7E3F"/>
    <w:rsid w:val="00607C94"/>
    <w:rsid w:val="00627799"/>
    <w:rsid w:val="00633444"/>
    <w:rsid w:val="00633A82"/>
    <w:rsid w:val="00634D4E"/>
    <w:rsid w:val="006472A2"/>
    <w:rsid w:val="00657A2C"/>
    <w:rsid w:val="00677A16"/>
    <w:rsid w:val="0068123B"/>
    <w:rsid w:val="006872BD"/>
    <w:rsid w:val="006944AA"/>
    <w:rsid w:val="006A22EE"/>
    <w:rsid w:val="006A3B78"/>
    <w:rsid w:val="006B4C4A"/>
    <w:rsid w:val="006E7035"/>
    <w:rsid w:val="006F3FB1"/>
    <w:rsid w:val="007028CC"/>
    <w:rsid w:val="00707B0A"/>
    <w:rsid w:val="00722A3F"/>
    <w:rsid w:val="00725EA5"/>
    <w:rsid w:val="00727282"/>
    <w:rsid w:val="00730EA9"/>
    <w:rsid w:val="00732991"/>
    <w:rsid w:val="00745F1B"/>
    <w:rsid w:val="00747E25"/>
    <w:rsid w:val="007512F4"/>
    <w:rsid w:val="00753068"/>
    <w:rsid w:val="0078156E"/>
    <w:rsid w:val="00785EAB"/>
    <w:rsid w:val="00797C34"/>
    <w:rsid w:val="007A7A59"/>
    <w:rsid w:val="007C47C2"/>
    <w:rsid w:val="007C62CB"/>
    <w:rsid w:val="007D1179"/>
    <w:rsid w:val="007D31C0"/>
    <w:rsid w:val="007D3C88"/>
    <w:rsid w:val="007E1A46"/>
    <w:rsid w:val="008018A9"/>
    <w:rsid w:val="00803DB7"/>
    <w:rsid w:val="008059FB"/>
    <w:rsid w:val="00810B05"/>
    <w:rsid w:val="00812D60"/>
    <w:rsid w:val="008245C1"/>
    <w:rsid w:val="00824BEC"/>
    <w:rsid w:val="00831B3B"/>
    <w:rsid w:val="0083244F"/>
    <w:rsid w:val="00835EF5"/>
    <w:rsid w:val="00842F00"/>
    <w:rsid w:val="008445C3"/>
    <w:rsid w:val="00844E19"/>
    <w:rsid w:val="00856313"/>
    <w:rsid w:val="00887084"/>
    <w:rsid w:val="0089072F"/>
    <w:rsid w:val="008A3D6F"/>
    <w:rsid w:val="008C1819"/>
    <w:rsid w:val="008C5218"/>
    <w:rsid w:val="008D241A"/>
    <w:rsid w:val="008E3F58"/>
    <w:rsid w:val="008F4D76"/>
    <w:rsid w:val="008F596B"/>
    <w:rsid w:val="008F5DC5"/>
    <w:rsid w:val="008F6D80"/>
    <w:rsid w:val="0090118B"/>
    <w:rsid w:val="00903949"/>
    <w:rsid w:val="0090461E"/>
    <w:rsid w:val="00943864"/>
    <w:rsid w:val="00944E42"/>
    <w:rsid w:val="00945AE0"/>
    <w:rsid w:val="00955F26"/>
    <w:rsid w:val="00963021"/>
    <w:rsid w:val="00963064"/>
    <w:rsid w:val="009663FF"/>
    <w:rsid w:val="00967E90"/>
    <w:rsid w:val="00971549"/>
    <w:rsid w:val="009762B8"/>
    <w:rsid w:val="00981973"/>
    <w:rsid w:val="00987643"/>
    <w:rsid w:val="009A42DF"/>
    <w:rsid w:val="009C7F87"/>
    <w:rsid w:val="009D56D4"/>
    <w:rsid w:val="009E20A3"/>
    <w:rsid w:val="009F26C0"/>
    <w:rsid w:val="009F2E55"/>
    <w:rsid w:val="009F3B24"/>
    <w:rsid w:val="009F5C13"/>
    <w:rsid w:val="00A11F48"/>
    <w:rsid w:val="00A240E3"/>
    <w:rsid w:val="00A31F29"/>
    <w:rsid w:val="00A33F67"/>
    <w:rsid w:val="00A34209"/>
    <w:rsid w:val="00A43596"/>
    <w:rsid w:val="00A443CB"/>
    <w:rsid w:val="00A62621"/>
    <w:rsid w:val="00A9251C"/>
    <w:rsid w:val="00A961AC"/>
    <w:rsid w:val="00AC55EA"/>
    <w:rsid w:val="00AE4608"/>
    <w:rsid w:val="00AE4C7E"/>
    <w:rsid w:val="00AF350D"/>
    <w:rsid w:val="00B02FF4"/>
    <w:rsid w:val="00B0645A"/>
    <w:rsid w:val="00B154ED"/>
    <w:rsid w:val="00B16259"/>
    <w:rsid w:val="00B2167F"/>
    <w:rsid w:val="00B25666"/>
    <w:rsid w:val="00B31B8D"/>
    <w:rsid w:val="00B31C84"/>
    <w:rsid w:val="00B323CA"/>
    <w:rsid w:val="00B3539E"/>
    <w:rsid w:val="00B36FC6"/>
    <w:rsid w:val="00B45D1C"/>
    <w:rsid w:val="00B478BE"/>
    <w:rsid w:val="00B511F1"/>
    <w:rsid w:val="00B62D52"/>
    <w:rsid w:val="00BA2CBD"/>
    <w:rsid w:val="00BC55DE"/>
    <w:rsid w:val="00BC6E11"/>
    <w:rsid w:val="00BD48C7"/>
    <w:rsid w:val="00BD6AF7"/>
    <w:rsid w:val="00BE3E57"/>
    <w:rsid w:val="00BF05A1"/>
    <w:rsid w:val="00BF31C3"/>
    <w:rsid w:val="00C03CB2"/>
    <w:rsid w:val="00C10FBC"/>
    <w:rsid w:val="00C31789"/>
    <w:rsid w:val="00C334BD"/>
    <w:rsid w:val="00C427E2"/>
    <w:rsid w:val="00C476DA"/>
    <w:rsid w:val="00C5497B"/>
    <w:rsid w:val="00C654F1"/>
    <w:rsid w:val="00C7107A"/>
    <w:rsid w:val="00C724BF"/>
    <w:rsid w:val="00C82EB0"/>
    <w:rsid w:val="00C91F70"/>
    <w:rsid w:val="00CA132C"/>
    <w:rsid w:val="00CA334D"/>
    <w:rsid w:val="00CB50DC"/>
    <w:rsid w:val="00CB623E"/>
    <w:rsid w:val="00CC07BC"/>
    <w:rsid w:val="00CC3875"/>
    <w:rsid w:val="00CC5E6F"/>
    <w:rsid w:val="00CC5EC3"/>
    <w:rsid w:val="00CE3CC7"/>
    <w:rsid w:val="00CE5145"/>
    <w:rsid w:val="00CE650F"/>
    <w:rsid w:val="00CE7C85"/>
    <w:rsid w:val="00CF3438"/>
    <w:rsid w:val="00D06EAE"/>
    <w:rsid w:val="00D158C3"/>
    <w:rsid w:val="00D17813"/>
    <w:rsid w:val="00D2347F"/>
    <w:rsid w:val="00D2555F"/>
    <w:rsid w:val="00D31DBE"/>
    <w:rsid w:val="00D34297"/>
    <w:rsid w:val="00D540A1"/>
    <w:rsid w:val="00D64F33"/>
    <w:rsid w:val="00D669AF"/>
    <w:rsid w:val="00D673C5"/>
    <w:rsid w:val="00D7156B"/>
    <w:rsid w:val="00D7186A"/>
    <w:rsid w:val="00D86E40"/>
    <w:rsid w:val="00D92AB5"/>
    <w:rsid w:val="00D96167"/>
    <w:rsid w:val="00DA6473"/>
    <w:rsid w:val="00DC191F"/>
    <w:rsid w:val="00DC30A7"/>
    <w:rsid w:val="00DD1CAB"/>
    <w:rsid w:val="00DD6F95"/>
    <w:rsid w:val="00DD7440"/>
    <w:rsid w:val="00DE13C3"/>
    <w:rsid w:val="00DE4357"/>
    <w:rsid w:val="00DE6793"/>
    <w:rsid w:val="00DF6A4C"/>
    <w:rsid w:val="00E0208F"/>
    <w:rsid w:val="00E04690"/>
    <w:rsid w:val="00E2279C"/>
    <w:rsid w:val="00E25199"/>
    <w:rsid w:val="00E26A38"/>
    <w:rsid w:val="00E42D56"/>
    <w:rsid w:val="00E44AD4"/>
    <w:rsid w:val="00E46212"/>
    <w:rsid w:val="00E50466"/>
    <w:rsid w:val="00E52FEC"/>
    <w:rsid w:val="00E5570F"/>
    <w:rsid w:val="00E56DAA"/>
    <w:rsid w:val="00E978E3"/>
    <w:rsid w:val="00EA15E5"/>
    <w:rsid w:val="00EB7378"/>
    <w:rsid w:val="00EB7962"/>
    <w:rsid w:val="00EC5FC1"/>
    <w:rsid w:val="00ED06C7"/>
    <w:rsid w:val="00ED649C"/>
    <w:rsid w:val="00ED74A7"/>
    <w:rsid w:val="00EE69BE"/>
    <w:rsid w:val="00EE7A7E"/>
    <w:rsid w:val="00F028DB"/>
    <w:rsid w:val="00F31825"/>
    <w:rsid w:val="00F33ACB"/>
    <w:rsid w:val="00F40853"/>
    <w:rsid w:val="00F448A3"/>
    <w:rsid w:val="00F50DC2"/>
    <w:rsid w:val="00F56152"/>
    <w:rsid w:val="00F6568D"/>
    <w:rsid w:val="00F7181B"/>
    <w:rsid w:val="00F77C24"/>
    <w:rsid w:val="00F81A0D"/>
    <w:rsid w:val="00F87DF1"/>
    <w:rsid w:val="00F915DB"/>
    <w:rsid w:val="00FA6752"/>
    <w:rsid w:val="00FB0842"/>
    <w:rsid w:val="00FB4FCA"/>
    <w:rsid w:val="00FC5DBA"/>
    <w:rsid w:val="00FC7A42"/>
    <w:rsid w:val="00FF39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D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72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72BD"/>
    <w:rPr>
      <w:sz w:val="18"/>
      <w:szCs w:val="18"/>
    </w:rPr>
  </w:style>
  <w:style w:type="paragraph" w:styleId="a4">
    <w:name w:val="footer"/>
    <w:basedOn w:val="a"/>
    <w:link w:val="Char0"/>
    <w:uiPriority w:val="99"/>
    <w:unhideWhenUsed/>
    <w:rsid w:val="006872BD"/>
    <w:pPr>
      <w:tabs>
        <w:tab w:val="center" w:pos="4153"/>
        <w:tab w:val="right" w:pos="8306"/>
      </w:tabs>
      <w:snapToGrid w:val="0"/>
      <w:jc w:val="left"/>
    </w:pPr>
    <w:rPr>
      <w:sz w:val="18"/>
      <w:szCs w:val="18"/>
    </w:rPr>
  </w:style>
  <w:style w:type="character" w:customStyle="1" w:styleId="Char0">
    <w:name w:val="页脚 Char"/>
    <w:basedOn w:val="a0"/>
    <w:link w:val="a4"/>
    <w:uiPriority w:val="99"/>
    <w:rsid w:val="006872B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72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72BD"/>
    <w:rPr>
      <w:sz w:val="18"/>
      <w:szCs w:val="18"/>
    </w:rPr>
  </w:style>
  <w:style w:type="paragraph" w:styleId="a4">
    <w:name w:val="footer"/>
    <w:basedOn w:val="a"/>
    <w:link w:val="Char0"/>
    <w:uiPriority w:val="99"/>
    <w:unhideWhenUsed/>
    <w:rsid w:val="006872BD"/>
    <w:pPr>
      <w:tabs>
        <w:tab w:val="center" w:pos="4153"/>
        <w:tab w:val="right" w:pos="8306"/>
      </w:tabs>
      <w:snapToGrid w:val="0"/>
      <w:jc w:val="left"/>
    </w:pPr>
    <w:rPr>
      <w:sz w:val="18"/>
      <w:szCs w:val="18"/>
    </w:rPr>
  </w:style>
  <w:style w:type="character" w:customStyle="1" w:styleId="Char0">
    <w:name w:val="页脚 Char"/>
    <w:basedOn w:val="a0"/>
    <w:link w:val="a4"/>
    <w:uiPriority w:val="99"/>
    <w:rsid w:val="006872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104</Words>
  <Characters>593</Characters>
  <Application>Microsoft Office Word</Application>
  <DocSecurity>0</DocSecurity>
  <Lines>4</Lines>
  <Paragraphs>1</Paragraphs>
  <ScaleCrop>false</ScaleCrop>
  <Company>Microsoft</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付丽</dc:creator>
  <cp:lastModifiedBy>郝振翔</cp:lastModifiedBy>
  <cp:revision>7</cp:revision>
  <dcterms:created xsi:type="dcterms:W3CDTF">2023-03-07T02:18:00Z</dcterms:created>
  <dcterms:modified xsi:type="dcterms:W3CDTF">2023-04-23T09:15:00Z</dcterms:modified>
</cp:coreProperties>
</file>