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附件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法定代表人身份证明书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兹证明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   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先生(女士)在本公司任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>     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职务，系本公司法定代表人。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特此证明。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977" w:firstLineChars="34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单位全称（盖章）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                             </w:t>
      </w:r>
    </w:p>
    <w:p>
      <w:pPr>
        <w:ind w:firstLine="4480" w:firstLineChars="1600"/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零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一八年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  日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F0564"/>
    <w:rsid w:val="0E3F0564"/>
    <w:rsid w:val="25E96DA0"/>
    <w:rsid w:val="36DA75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2018-01-16T08:36:00Z</dcterms:created>
  <dc:creator>Dell</dc:creator>
  <cp:lastModifiedBy>付世鑫律师</cp:lastModifiedBy>
  <dcterms:modified xsi:type="dcterms:W3CDTF">2018-03-16T04:14:55Z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