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法定代表人身份证明书</w:t>
      </w:r>
    </w:p>
    <w:p/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_______________在我单位任_______________职务，是我单位的法定代表人。</w:t>
      </w:r>
    </w:p>
    <w:p>
      <w:pPr>
        <w:ind w:firstLine="630" w:firstLineChars="196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特此证明。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ind w:firstLine="506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年   月   日</w:t>
      </w:r>
    </w:p>
    <w:p>
      <w:pPr>
        <w:ind w:firstLine="5130" w:firstLineChars="1597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（公章）</w:t>
      </w:r>
    </w:p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附：</w:t>
      </w:r>
    </w:p>
    <w:p>
      <w:pPr>
        <w:rPr>
          <w:b/>
        </w:rPr>
      </w:pPr>
      <w:r>
        <w:rPr>
          <w:rFonts w:hint="eastAsia"/>
          <w:b/>
        </w:rPr>
        <w:t>法定代表人住址：</w:t>
      </w:r>
    </w:p>
    <w:p>
      <w:r>
        <w:rPr>
          <w:rFonts w:hint="eastAsia"/>
          <w:b/>
        </w:rPr>
        <w:t>联系电话：</w:t>
      </w:r>
    </w:p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9F1"/>
    <w:rsid w:val="00082BE4"/>
    <w:rsid w:val="00097FF6"/>
    <w:rsid w:val="000F42A1"/>
    <w:rsid w:val="00117386"/>
    <w:rsid w:val="001669C9"/>
    <w:rsid w:val="00180320"/>
    <w:rsid w:val="001C755C"/>
    <w:rsid w:val="002E3DA1"/>
    <w:rsid w:val="0054069D"/>
    <w:rsid w:val="005B4B14"/>
    <w:rsid w:val="005D46BF"/>
    <w:rsid w:val="005D7A8D"/>
    <w:rsid w:val="00634B8C"/>
    <w:rsid w:val="00686BC5"/>
    <w:rsid w:val="007529F1"/>
    <w:rsid w:val="007A7A91"/>
    <w:rsid w:val="007B022A"/>
    <w:rsid w:val="007E7403"/>
    <w:rsid w:val="00814526"/>
    <w:rsid w:val="00814F75"/>
    <w:rsid w:val="009F33FE"/>
    <w:rsid w:val="00A34277"/>
    <w:rsid w:val="00A8103D"/>
    <w:rsid w:val="00B11B49"/>
    <w:rsid w:val="00ED1C8A"/>
    <w:rsid w:val="00FE5DED"/>
    <w:rsid w:val="41DE08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0"/>
    <w:rPr>
      <w:kern w:val="2"/>
      <w:sz w:val="18"/>
      <w:szCs w:val="18"/>
    </w:rPr>
  </w:style>
  <w:style w:type="character" w:customStyle="1" w:styleId="7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xinshi</Company>
  <Pages>1</Pages>
  <Words>16</Words>
  <Characters>95</Characters>
  <Lines>1</Lines>
  <Paragraphs>1</Paragraphs>
  <TotalTime>0</TotalTime>
  <ScaleCrop>false</ScaleCrop>
  <LinksUpToDate>false</LinksUpToDate>
  <CharactersWithSpaces>110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2018-08-22T04:44:00Z</dcterms:created>
  <dc:creator>liujiahuan</dc:creator>
  <cp:lastModifiedBy>郭伟琪律师</cp:lastModifiedBy>
  <dcterms:modified xsi:type="dcterms:W3CDTF">2020-06-04T03:59:55Z</dcterms:modified>
  <dc:title>法定代表人身份证明书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