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授权委托书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致：重庆睿和鑫实业发展有限公司管理人/重庆九景元置业发展有限公司管理人（择一）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委托人报名参加贵方组织的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重庆睿和鑫实业发展有限公司/重庆九景元置业发展有限公司（择一）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破产重整投资人招募程序，现特委托受托人作为委托人的代理人参与招募程序。受托人信息及相关授权事项如下：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1.受托人信息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受托人姓名：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身份证件号码：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 xml:space="preserve">电话：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2.受托人代理权限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（1）代为提交投资人招募报名资料、投资文件并作解释说明；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（2）代为进行尽职调查相关工作并对获取的资料保密；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（3）代为参加评审程序，回答管理人及重庆市第五中级人民法院提问；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default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（4）参与相关协议签署；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（5）其他                                     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2" w:firstLineChars="200"/>
        <w:textAlignment w:val="auto"/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2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4"/>
          <w:szCs w:val="24"/>
          <w:lang w:val="en-US" w:eastAsia="zh-CN"/>
        </w:rPr>
        <w:t>3.委托期限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：自委托之日起至</w:t>
      </w:r>
      <w:r>
        <w:rPr>
          <w:rFonts w:hint="eastAsia" w:ascii="仿宋" w:hAnsi="仿宋" w:eastAsia="仿宋" w:cs="仿宋"/>
          <w:sz w:val="24"/>
          <w:szCs w:val="24"/>
          <w:u w:val="single"/>
          <w:lang w:val="en-US" w:eastAsia="zh-CN"/>
        </w:rPr>
        <w:t>重庆睿和鑫实业发展有限公司/重庆九景元置业发展有限公司（择一）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重整程序终止之日止。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委托人（单位盖章/自然人签字）：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法定代表人（签字）：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00" w:lineRule="exact"/>
        <w:ind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委托时间：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731D2"/>
    <w:rsid w:val="0055653E"/>
    <w:rsid w:val="00951E60"/>
    <w:rsid w:val="0097501F"/>
    <w:rsid w:val="00F47D9B"/>
    <w:rsid w:val="013E13AA"/>
    <w:rsid w:val="02216504"/>
    <w:rsid w:val="029B132C"/>
    <w:rsid w:val="02AA07A5"/>
    <w:rsid w:val="0336183C"/>
    <w:rsid w:val="03A534AE"/>
    <w:rsid w:val="04E25503"/>
    <w:rsid w:val="067C5F15"/>
    <w:rsid w:val="07FE5023"/>
    <w:rsid w:val="08B862B6"/>
    <w:rsid w:val="096544BE"/>
    <w:rsid w:val="0AFE55D6"/>
    <w:rsid w:val="0B937589"/>
    <w:rsid w:val="0BD5750C"/>
    <w:rsid w:val="0CA30EB1"/>
    <w:rsid w:val="0D321D12"/>
    <w:rsid w:val="0D71560B"/>
    <w:rsid w:val="0D777B98"/>
    <w:rsid w:val="0E42201D"/>
    <w:rsid w:val="0FD341BB"/>
    <w:rsid w:val="106D0878"/>
    <w:rsid w:val="11D158A7"/>
    <w:rsid w:val="12116502"/>
    <w:rsid w:val="124078AF"/>
    <w:rsid w:val="12A279C1"/>
    <w:rsid w:val="13763C26"/>
    <w:rsid w:val="15586D9E"/>
    <w:rsid w:val="167301CF"/>
    <w:rsid w:val="16DB7649"/>
    <w:rsid w:val="17B32025"/>
    <w:rsid w:val="188E2872"/>
    <w:rsid w:val="18D65354"/>
    <w:rsid w:val="190710D1"/>
    <w:rsid w:val="1991328C"/>
    <w:rsid w:val="1C177837"/>
    <w:rsid w:val="1C580BAE"/>
    <w:rsid w:val="1CD47D0B"/>
    <w:rsid w:val="1E14329D"/>
    <w:rsid w:val="1EE45E8E"/>
    <w:rsid w:val="1FED0E41"/>
    <w:rsid w:val="209D2354"/>
    <w:rsid w:val="20FD2109"/>
    <w:rsid w:val="21666E6D"/>
    <w:rsid w:val="243066FB"/>
    <w:rsid w:val="24376924"/>
    <w:rsid w:val="24D02C83"/>
    <w:rsid w:val="25400864"/>
    <w:rsid w:val="25BE0994"/>
    <w:rsid w:val="27045CFF"/>
    <w:rsid w:val="27AA1C2D"/>
    <w:rsid w:val="27C73100"/>
    <w:rsid w:val="27E410D4"/>
    <w:rsid w:val="28444A45"/>
    <w:rsid w:val="29C74B7E"/>
    <w:rsid w:val="2A7234AE"/>
    <w:rsid w:val="2D7870B9"/>
    <w:rsid w:val="2E522F8C"/>
    <w:rsid w:val="2EE72A01"/>
    <w:rsid w:val="2F3468BF"/>
    <w:rsid w:val="324E79C8"/>
    <w:rsid w:val="32664E0C"/>
    <w:rsid w:val="340D3E2C"/>
    <w:rsid w:val="34202E3B"/>
    <w:rsid w:val="342C2785"/>
    <w:rsid w:val="35B9349D"/>
    <w:rsid w:val="361A2201"/>
    <w:rsid w:val="36C13CD6"/>
    <w:rsid w:val="373731F9"/>
    <w:rsid w:val="39230960"/>
    <w:rsid w:val="397C3D89"/>
    <w:rsid w:val="39D508A7"/>
    <w:rsid w:val="3AC92BF1"/>
    <w:rsid w:val="3B402F92"/>
    <w:rsid w:val="3BCC582F"/>
    <w:rsid w:val="3BCD281E"/>
    <w:rsid w:val="3DE670E9"/>
    <w:rsid w:val="3E957909"/>
    <w:rsid w:val="3ED90874"/>
    <w:rsid w:val="3EFB4AAD"/>
    <w:rsid w:val="3F5412CC"/>
    <w:rsid w:val="4028747A"/>
    <w:rsid w:val="405A50EC"/>
    <w:rsid w:val="40BC63F4"/>
    <w:rsid w:val="40DE6E55"/>
    <w:rsid w:val="41982E18"/>
    <w:rsid w:val="42614C74"/>
    <w:rsid w:val="43C4505E"/>
    <w:rsid w:val="442316B9"/>
    <w:rsid w:val="442B3A70"/>
    <w:rsid w:val="454949C0"/>
    <w:rsid w:val="46B93294"/>
    <w:rsid w:val="47226F29"/>
    <w:rsid w:val="48691AC4"/>
    <w:rsid w:val="48CF3797"/>
    <w:rsid w:val="48E43883"/>
    <w:rsid w:val="49530653"/>
    <w:rsid w:val="49A65EE8"/>
    <w:rsid w:val="4A5802B0"/>
    <w:rsid w:val="4AA74E1B"/>
    <w:rsid w:val="4BB70DCA"/>
    <w:rsid w:val="4C765611"/>
    <w:rsid w:val="4E667DF2"/>
    <w:rsid w:val="4F686CA7"/>
    <w:rsid w:val="4F973B2F"/>
    <w:rsid w:val="50833149"/>
    <w:rsid w:val="50893100"/>
    <w:rsid w:val="518B202A"/>
    <w:rsid w:val="51BB712E"/>
    <w:rsid w:val="52DF06CE"/>
    <w:rsid w:val="545D004C"/>
    <w:rsid w:val="55BE01BA"/>
    <w:rsid w:val="56696C73"/>
    <w:rsid w:val="57AD552C"/>
    <w:rsid w:val="57D00C35"/>
    <w:rsid w:val="584C7BF2"/>
    <w:rsid w:val="59621D08"/>
    <w:rsid w:val="59A75866"/>
    <w:rsid w:val="5A531197"/>
    <w:rsid w:val="5AA573B3"/>
    <w:rsid w:val="5B784680"/>
    <w:rsid w:val="5B814746"/>
    <w:rsid w:val="5BB1430E"/>
    <w:rsid w:val="5C0E4F84"/>
    <w:rsid w:val="5CF35EE3"/>
    <w:rsid w:val="5E1B30DE"/>
    <w:rsid w:val="5E53157E"/>
    <w:rsid w:val="5ED005DC"/>
    <w:rsid w:val="60365037"/>
    <w:rsid w:val="603E2C40"/>
    <w:rsid w:val="60593F68"/>
    <w:rsid w:val="60651E0B"/>
    <w:rsid w:val="611557BD"/>
    <w:rsid w:val="63067253"/>
    <w:rsid w:val="63780C38"/>
    <w:rsid w:val="6394255E"/>
    <w:rsid w:val="64586621"/>
    <w:rsid w:val="651F74E5"/>
    <w:rsid w:val="65D647BD"/>
    <w:rsid w:val="65E816C2"/>
    <w:rsid w:val="669F477E"/>
    <w:rsid w:val="66BB6785"/>
    <w:rsid w:val="678A1B69"/>
    <w:rsid w:val="6925492F"/>
    <w:rsid w:val="6A5561DB"/>
    <w:rsid w:val="6E580300"/>
    <w:rsid w:val="6ECF5DA1"/>
    <w:rsid w:val="6F1731D2"/>
    <w:rsid w:val="6FA27FCF"/>
    <w:rsid w:val="6FA86B1D"/>
    <w:rsid w:val="712839ED"/>
    <w:rsid w:val="71306A56"/>
    <w:rsid w:val="71C10EE0"/>
    <w:rsid w:val="7221220E"/>
    <w:rsid w:val="72F01402"/>
    <w:rsid w:val="733664C7"/>
    <w:rsid w:val="73A71AF9"/>
    <w:rsid w:val="75CA2080"/>
    <w:rsid w:val="775921C3"/>
    <w:rsid w:val="77B42FC5"/>
    <w:rsid w:val="7839563C"/>
    <w:rsid w:val="78DA5E9D"/>
    <w:rsid w:val="79AA4775"/>
    <w:rsid w:val="7A59602B"/>
    <w:rsid w:val="7A8514CD"/>
    <w:rsid w:val="7BA340BA"/>
    <w:rsid w:val="7D406698"/>
    <w:rsid w:val="7DAC6FA7"/>
    <w:rsid w:val="7DC64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28"/>
      <w:szCs w:val="2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2020-12-06T10:40:00Z</dcterms:created>
  <dc:creator>肖雅心</dc:creator>
  <cp:lastModifiedBy>肖雅心</cp:lastModifiedBy>
  <dcterms:modified xsi:type="dcterms:W3CDTF">2020-12-07T12:37:17Z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