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报名意向书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default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致：重庆睿和鑫实业发展有限公司管理人/重庆九景元置业发展有限公司管理人（择一）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本单位已阅读并知晓贵方发布的《重整投资人招募公告》内容，愿意对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重庆睿和鑫实业发展有限公司/重庆九景元置业发展有限公司（择一）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破产重整进行投资。本单位满足报名条件，将按照招募及报名流程提交书面资料，并按贵方要求参与招募程序、签订《重整投资协议》。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报名人：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D323D"/>
    <w:rsid w:val="02253784"/>
    <w:rsid w:val="04E25503"/>
    <w:rsid w:val="063955DF"/>
    <w:rsid w:val="06F1764B"/>
    <w:rsid w:val="07696449"/>
    <w:rsid w:val="08F867A1"/>
    <w:rsid w:val="092F5388"/>
    <w:rsid w:val="0A8B0543"/>
    <w:rsid w:val="0AEE341B"/>
    <w:rsid w:val="0BB46849"/>
    <w:rsid w:val="0C705D05"/>
    <w:rsid w:val="0D4842AE"/>
    <w:rsid w:val="0ED23762"/>
    <w:rsid w:val="0EE00B57"/>
    <w:rsid w:val="0F304055"/>
    <w:rsid w:val="160552EA"/>
    <w:rsid w:val="16451628"/>
    <w:rsid w:val="167436C1"/>
    <w:rsid w:val="17AB6A00"/>
    <w:rsid w:val="19272C0B"/>
    <w:rsid w:val="1A1D52A3"/>
    <w:rsid w:val="1AC86793"/>
    <w:rsid w:val="1D7F580B"/>
    <w:rsid w:val="1F3020C1"/>
    <w:rsid w:val="201E72E4"/>
    <w:rsid w:val="20DD183C"/>
    <w:rsid w:val="2262210E"/>
    <w:rsid w:val="230D396E"/>
    <w:rsid w:val="254A7F43"/>
    <w:rsid w:val="260D30BD"/>
    <w:rsid w:val="263060EE"/>
    <w:rsid w:val="26817B64"/>
    <w:rsid w:val="26C43F2B"/>
    <w:rsid w:val="27BE21C2"/>
    <w:rsid w:val="28A44AAE"/>
    <w:rsid w:val="2C2C31E9"/>
    <w:rsid w:val="2C985EAB"/>
    <w:rsid w:val="2CA20B78"/>
    <w:rsid w:val="2CF22DAA"/>
    <w:rsid w:val="2E95601F"/>
    <w:rsid w:val="2EDF64B1"/>
    <w:rsid w:val="2F066902"/>
    <w:rsid w:val="31D5599F"/>
    <w:rsid w:val="32690F2B"/>
    <w:rsid w:val="327A20F1"/>
    <w:rsid w:val="342F2C6A"/>
    <w:rsid w:val="3459057E"/>
    <w:rsid w:val="34B06CEF"/>
    <w:rsid w:val="36F80CAE"/>
    <w:rsid w:val="37A45DF5"/>
    <w:rsid w:val="39AE4FC4"/>
    <w:rsid w:val="3B5F5DEB"/>
    <w:rsid w:val="3C662DD9"/>
    <w:rsid w:val="3D6806DB"/>
    <w:rsid w:val="3DC06105"/>
    <w:rsid w:val="3DC71328"/>
    <w:rsid w:val="3DCF074B"/>
    <w:rsid w:val="3E7119DC"/>
    <w:rsid w:val="3FA175D9"/>
    <w:rsid w:val="401B5B6D"/>
    <w:rsid w:val="407E376C"/>
    <w:rsid w:val="41AA5227"/>
    <w:rsid w:val="435D6F1A"/>
    <w:rsid w:val="437D118F"/>
    <w:rsid w:val="4564575C"/>
    <w:rsid w:val="46F16169"/>
    <w:rsid w:val="48383F71"/>
    <w:rsid w:val="48C53AD0"/>
    <w:rsid w:val="49161016"/>
    <w:rsid w:val="49CE6DCC"/>
    <w:rsid w:val="4B4A5C4E"/>
    <w:rsid w:val="4BBC1B19"/>
    <w:rsid w:val="4C877346"/>
    <w:rsid w:val="4D312178"/>
    <w:rsid w:val="4DEC694C"/>
    <w:rsid w:val="4EF67CA0"/>
    <w:rsid w:val="50633439"/>
    <w:rsid w:val="50D36904"/>
    <w:rsid w:val="526138C8"/>
    <w:rsid w:val="52DD7541"/>
    <w:rsid w:val="54A51C5A"/>
    <w:rsid w:val="562C11F5"/>
    <w:rsid w:val="586E53F2"/>
    <w:rsid w:val="593178AA"/>
    <w:rsid w:val="5BFB5BFA"/>
    <w:rsid w:val="5E4759C9"/>
    <w:rsid w:val="5F8E565F"/>
    <w:rsid w:val="5FB33AE5"/>
    <w:rsid w:val="61932762"/>
    <w:rsid w:val="62315859"/>
    <w:rsid w:val="65166382"/>
    <w:rsid w:val="654D1A30"/>
    <w:rsid w:val="66D01E0A"/>
    <w:rsid w:val="670257AD"/>
    <w:rsid w:val="694D7ED4"/>
    <w:rsid w:val="695A0ED6"/>
    <w:rsid w:val="6A1D6A4E"/>
    <w:rsid w:val="6A7D323D"/>
    <w:rsid w:val="6CB15083"/>
    <w:rsid w:val="6D797D47"/>
    <w:rsid w:val="6DB87724"/>
    <w:rsid w:val="6E6E4195"/>
    <w:rsid w:val="6F506EF4"/>
    <w:rsid w:val="7137754A"/>
    <w:rsid w:val="733B6F45"/>
    <w:rsid w:val="762465A8"/>
    <w:rsid w:val="783572CD"/>
    <w:rsid w:val="78906613"/>
    <w:rsid w:val="79E14717"/>
    <w:rsid w:val="7B8C629B"/>
    <w:rsid w:val="7DB9490F"/>
    <w:rsid w:val="7DE4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28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2020-12-06T10:22:00Z</dcterms:created>
  <dc:creator>肖雅心</dc:creator>
  <cp:lastModifiedBy>肖雅心</cp:lastModifiedBy>
  <dcterms:modified xsi:type="dcterms:W3CDTF">2020-12-07T06:32:12Z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