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/>
          <w:b/>
          <w:bCs/>
          <w:sz w:val="52"/>
          <w:szCs w:val="52"/>
          <w:lang w:val="en-US" w:eastAsia="zh-CN"/>
        </w:rPr>
        <w:t>负责人身份证明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720" w:firstLineChars="200"/>
        <w:jc w:val="left"/>
        <w:textAlignment w:val="auto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兹有姓名   ，性别    ，民族    ，出生日期   年   月   日出生，身份证号       ，在我公司担任    ，为我单位的</w:t>
      </w:r>
      <w:bookmarkStart w:id="0" w:name="_GoBack"/>
      <w:bookmarkEnd w:id="0"/>
      <w:r>
        <w:rPr>
          <w:rFonts w:hint="eastAsia"/>
          <w:sz w:val="36"/>
          <w:szCs w:val="36"/>
          <w:lang w:val="en-US" w:eastAsia="zh-CN"/>
        </w:rPr>
        <w:t>负责人。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720" w:firstLineChars="200"/>
        <w:jc w:val="left"/>
        <w:textAlignment w:val="auto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特此证明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XXXXXX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default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 xml:space="preserve">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6F4784"/>
    <w:rsid w:val="08FA712E"/>
    <w:rsid w:val="1A7B0832"/>
    <w:rsid w:val="20B21808"/>
    <w:rsid w:val="316F4784"/>
    <w:rsid w:val="36045257"/>
    <w:rsid w:val="5BBF430F"/>
    <w:rsid w:val="69D45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2019-04-20T02:59:00Z</dcterms:created>
  <dc:creator>ligang742694</dc:creator>
  <cp:lastModifiedBy>ligang742694</cp:lastModifiedBy>
  <cp:lastPrinted>2020-08-10T06:23:00Z</cp:lastPrinted>
  <dcterms:modified xsi:type="dcterms:W3CDTF">2021-02-27T07:03:31Z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