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法定代表人身份证明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兹有姓名   ，性别    ，民族    ，出生日期   年   月   日出生，身份证号       ，在我公司担任    ，为我公司的法定代表人。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XXXXXX有限公司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 xml:space="preserve"> 年    月    </w:t>
      </w:r>
      <w:bookmarkStart w:id="0" w:name="_GoBack"/>
      <w:bookmarkEnd w:id="0"/>
      <w:r>
        <w:rPr>
          <w:rFonts w:hint="eastAsia"/>
          <w:sz w:val="36"/>
          <w:szCs w:val="36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F4784"/>
    <w:rsid w:val="1A7B0832"/>
    <w:rsid w:val="20B21808"/>
    <w:rsid w:val="316F4784"/>
    <w:rsid w:val="36045257"/>
    <w:rsid w:val="69D4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2019-04-20T02:59:00Z</dcterms:created>
  <dc:creator>ligang742694</dc:creator>
  <cp:lastModifiedBy>ligang742694</cp:lastModifiedBy>
  <cp:lastPrinted>2020-08-10T06:23:00Z</cp:lastPrinted>
  <dcterms:modified xsi:type="dcterms:W3CDTF">2021-02-27T06:30:38Z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