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D55C" w14:textId="77777777" w:rsidR="005A3657" w:rsidRDefault="005A3657" w:rsidP="005A3657">
      <w:pPr>
        <w:ind w:firstLineChars="0"/>
        <w:jc w:val="left"/>
        <w:rPr>
          <w:szCs w:val="32"/>
        </w:rPr>
      </w:pPr>
      <w:r>
        <w:rPr>
          <w:rFonts w:hint="eastAsia"/>
          <w:szCs w:val="32"/>
        </w:rPr>
        <w:t>附件三</w:t>
      </w:r>
    </w:p>
    <w:p w14:paraId="458FEE02" w14:textId="77777777" w:rsidR="005A3657" w:rsidRDefault="005A3657" w:rsidP="005A3657">
      <w:pPr>
        <w:ind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授权委托书</w:t>
      </w:r>
    </w:p>
    <w:p w14:paraId="3DAA966C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【单位名称】为一家依照中华人民共和国法律成立的机构，注册地址为【】。我单位委托【】为代理人，以本单位名义参加本次遴选活动，相关授权信息如下：</w:t>
      </w:r>
    </w:p>
    <w:p w14:paraId="545982F4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代理人：【】</w:t>
      </w:r>
    </w:p>
    <w:p w14:paraId="09019CB1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身份证号码：【】</w:t>
      </w:r>
    </w:p>
    <w:p w14:paraId="1DE4E1CF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联系方式：【】</w:t>
      </w:r>
    </w:p>
    <w:p w14:paraId="70B77BD1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授权期限：自遴选工作开始至我单位参与活动结束。</w:t>
      </w:r>
    </w:p>
    <w:p w14:paraId="4A15F4EA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代理权限：</w:t>
      </w:r>
    </w:p>
    <w:p w14:paraId="476195BD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.</w:t>
      </w:r>
      <w:r>
        <w:rPr>
          <w:rFonts w:hint="eastAsia"/>
          <w:szCs w:val="32"/>
        </w:rPr>
        <w:t>向管理人递交投标文件；</w:t>
      </w:r>
    </w:p>
    <w:p w14:paraId="05BA609C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szCs w:val="32"/>
        </w:rPr>
        <w:t>2.</w:t>
      </w:r>
      <w:r>
        <w:rPr>
          <w:rFonts w:hint="eastAsia"/>
          <w:szCs w:val="32"/>
        </w:rPr>
        <w:t>参加现场评选会并代表我单位进行现场陈述和回答相关问题；</w:t>
      </w:r>
    </w:p>
    <w:p w14:paraId="5A18F831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3</w:t>
      </w:r>
      <w:r>
        <w:rPr>
          <w:szCs w:val="32"/>
        </w:rPr>
        <w:t>.</w:t>
      </w:r>
      <w:r>
        <w:rPr>
          <w:rFonts w:hint="eastAsia"/>
          <w:szCs w:val="32"/>
        </w:rPr>
        <w:t>评选会现场代表我单位调整报价并填写有关报价调整文件；</w:t>
      </w:r>
    </w:p>
    <w:p w14:paraId="0AF6607F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szCs w:val="32"/>
        </w:rPr>
        <w:t>4.</w:t>
      </w:r>
      <w:r>
        <w:rPr>
          <w:rFonts w:hint="eastAsia"/>
          <w:szCs w:val="32"/>
        </w:rPr>
        <w:t>签署与本次遴选活动有关的文件等；</w:t>
      </w:r>
    </w:p>
    <w:p w14:paraId="28E0A2CF" w14:textId="77777777" w:rsidR="005A3657" w:rsidRDefault="005A3657" w:rsidP="005A3657">
      <w:pPr>
        <w:ind w:firstLine="640"/>
        <w:jc w:val="left"/>
        <w:rPr>
          <w:szCs w:val="32"/>
        </w:rPr>
      </w:pPr>
      <w:r>
        <w:rPr>
          <w:rFonts w:hint="eastAsia"/>
          <w:szCs w:val="32"/>
        </w:rPr>
        <w:t>5</w:t>
      </w:r>
      <w:r>
        <w:rPr>
          <w:szCs w:val="32"/>
        </w:rPr>
        <w:t>.</w:t>
      </w:r>
      <w:r>
        <w:rPr>
          <w:rFonts w:hint="eastAsia"/>
          <w:szCs w:val="32"/>
        </w:rPr>
        <w:t>处理与本次遴选有关的其他事项。</w:t>
      </w:r>
    </w:p>
    <w:p w14:paraId="469C59A6" w14:textId="2DC97045" w:rsidR="005A3657" w:rsidRDefault="005A3657" w:rsidP="005A3657">
      <w:pPr>
        <w:ind w:left="4800" w:hangingChars="1500" w:hanging="4800"/>
        <w:jc w:val="left"/>
        <w:rPr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                         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                                 </w:t>
      </w:r>
      <w:r>
        <w:rPr>
          <w:rFonts w:hint="eastAsia"/>
          <w:szCs w:val="32"/>
        </w:rPr>
        <w:t>委托人（盖章）：</w:t>
      </w:r>
    </w:p>
    <w:p w14:paraId="77280121" w14:textId="5BE38CD2" w:rsidR="005A3657" w:rsidRDefault="005A3657" w:rsidP="005A3657">
      <w:pPr>
        <w:ind w:firstLineChars="0"/>
        <w:jc w:val="left"/>
        <w:rPr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                  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法定代表人（签字）：</w:t>
      </w:r>
    </w:p>
    <w:p w14:paraId="4E922946" w14:textId="3FFA540F" w:rsidR="003E34AC" w:rsidRPr="005A3657" w:rsidRDefault="005A3657" w:rsidP="005A3657">
      <w:pPr>
        <w:ind w:left="6400" w:hangingChars="2000" w:hanging="640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                   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代理人（签字）：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                                                     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日</w:t>
      </w:r>
    </w:p>
    <w:sectPr w:rsidR="003E34AC" w:rsidRPr="005A3657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57"/>
    <w:rsid w:val="005A3657"/>
    <w:rsid w:val="00AA2AB3"/>
    <w:rsid w:val="00D5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64B4"/>
  <w15:chartTrackingRefBased/>
  <w15:docId w15:val="{9CC4BD37-819D-4515-9A15-4391F9C3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657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248</Characters>
  <Application>Microsoft Office Word</Application>
  <DocSecurity>0</DocSecurity>
  <Lines>12</Lines>
  <Paragraphs>11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 cao</dc:creator>
  <cp:keywords/>
  <dc:description/>
  <cp:lastModifiedBy>yw cao</cp:lastModifiedBy>
  <cp:revision>1</cp:revision>
  <dcterms:created xsi:type="dcterms:W3CDTF">2021-06-03T13:01:00Z</dcterms:created>
  <dcterms:modified xsi:type="dcterms:W3CDTF">2021-06-03T13:02:00Z</dcterms:modified>
</cp:coreProperties>
</file>