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98391" w14:textId="77777777" w:rsidR="00B83109" w:rsidRDefault="00B83109" w:rsidP="00B83109">
      <w:pPr>
        <w:widowControl/>
        <w:spacing w:before="100" w:beforeAutospacing="1" w:after="100" w:afterAutospacing="1" w:line="600" w:lineRule="exact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28"/>
          <w:szCs w:val="28"/>
        </w:rPr>
        <w:t>附件2</w:t>
      </w:r>
    </w:p>
    <w:p w14:paraId="385927B2" w14:textId="77777777" w:rsidR="00B83109" w:rsidRDefault="00B83109" w:rsidP="00B83109">
      <w:pPr>
        <w:widowControl/>
        <w:spacing w:before="100" w:beforeAutospacing="1" w:after="100" w:afterAutospacing="1" w:line="60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承诺函</w:t>
      </w:r>
    </w:p>
    <w:p w14:paraId="4F549F38" w14:textId="77777777" w:rsidR="00B83109" w:rsidRDefault="00B83109" w:rsidP="00B83109">
      <w:pPr>
        <w:widowControl/>
        <w:spacing w:line="600" w:lineRule="exact"/>
        <w:jc w:val="left"/>
        <w:rPr>
          <w:rFonts w:ascii="宋体" w:hAnsi="宋体" w:cs="宋体"/>
          <w:sz w:val="28"/>
          <w:szCs w:val="28"/>
        </w:rPr>
      </w:pPr>
    </w:p>
    <w:p w14:paraId="7C6D1316" w14:textId="77777777" w:rsidR="00B83109" w:rsidRDefault="00B83109" w:rsidP="00B83109">
      <w:pPr>
        <w:widowControl/>
        <w:spacing w:line="60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沈阳泰丰胶带制造</w:t>
      </w:r>
      <w:r>
        <w:rPr>
          <w:rFonts w:ascii="宋体" w:hAnsi="宋体" w:cs="宋体" w:hint="eastAsia"/>
          <w:sz w:val="28"/>
          <w:szCs w:val="28"/>
        </w:rPr>
        <w:t>有限公司管理人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</w:p>
    <w:p w14:paraId="7F823AD5" w14:textId="2784F48A" w:rsidR="00B83109" w:rsidRDefault="00B83109" w:rsidP="00B83109">
      <w:pPr>
        <w:widowControl/>
        <w:spacing w:line="600" w:lineRule="exact"/>
        <w:ind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我</w:t>
      </w:r>
      <w:r>
        <w:rPr>
          <w:rFonts w:ascii="宋体" w:hAnsi="宋体" w:cs="宋体" w:hint="eastAsia"/>
          <w:kern w:val="0"/>
          <w:sz w:val="28"/>
          <w:szCs w:val="28"/>
          <w:lang w:eastAsia="zh-Hans"/>
        </w:rPr>
        <w:t>单位</w:t>
      </w:r>
      <w:r>
        <w:rPr>
          <w:rFonts w:ascii="宋体" w:hAnsi="宋体" w:cs="宋体" w:hint="eastAsia"/>
          <w:kern w:val="0"/>
          <w:sz w:val="28"/>
          <w:szCs w:val="28"/>
        </w:rPr>
        <w:t>已确认参与</w:t>
      </w:r>
      <w:r>
        <w:rPr>
          <w:rFonts w:ascii="宋体" w:hAnsi="宋体" w:cs="宋体" w:hint="eastAsia"/>
          <w:sz w:val="28"/>
          <w:szCs w:val="28"/>
          <w:lang w:eastAsia="zh-Hans"/>
        </w:rPr>
        <w:t>沈阳泰丰胶带制造</w:t>
      </w:r>
      <w:r>
        <w:rPr>
          <w:rFonts w:ascii="宋体" w:hAnsi="宋体" w:cs="宋体" w:hint="eastAsia"/>
          <w:sz w:val="28"/>
          <w:szCs w:val="28"/>
        </w:rPr>
        <w:t>有限公司管理人遴选</w:t>
      </w:r>
      <w:r w:rsidR="006D7D9B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机构</w:t>
      </w:r>
      <w:r>
        <w:rPr>
          <w:rFonts w:ascii="宋体" w:hAnsi="宋体" w:cs="宋体" w:hint="eastAsia"/>
          <w:kern w:val="0"/>
          <w:sz w:val="28"/>
          <w:szCs w:val="28"/>
        </w:rPr>
        <w:t>的报名，现承诺：</w:t>
      </w:r>
    </w:p>
    <w:p w14:paraId="421809B8" w14:textId="77777777" w:rsidR="00B83109" w:rsidRDefault="00B83109" w:rsidP="00B83109">
      <w:pPr>
        <w:widowControl/>
        <w:numPr>
          <w:ilvl w:val="0"/>
          <w:numId w:val="3"/>
        </w:numPr>
        <w:spacing w:line="600" w:lineRule="exact"/>
        <w:ind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为参与本次投标所提交的相关材料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均客观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真实；</w:t>
      </w:r>
    </w:p>
    <w:p w14:paraId="2F39B9ED" w14:textId="2A84B18E" w:rsidR="00B83109" w:rsidRDefault="00B83109" w:rsidP="00B83109">
      <w:pPr>
        <w:numPr>
          <w:ilvl w:val="0"/>
          <w:numId w:val="3"/>
        </w:numPr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与本案无利害关系，没有接受过</w:t>
      </w:r>
      <w:r>
        <w:rPr>
          <w:rFonts w:ascii="宋体" w:hAnsi="宋体" w:cs="宋体"/>
          <w:sz w:val="28"/>
          <w:szCs w:val="28"/>
        </w:rPr>
        <w:t>泰丰公司</w:t>
      </w:r>
      <w:r>
        <w:rPr>
          <w:rFonts w:ascii="宋体" w:hAnsi="宋体" w:cs="宋体" w:hint="eastAsia"/>
          <w:sz w:val="28"/>
          <w:szCs w:val="28"/>
        </w:rPr>
        <w:t>的委托为其提供</w:t>
      </w:r>
      <w:r w:rsidR="006D7D9B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服务。</w:t>
      </w:r>
    </w:p>
    <w:p w14:paraId="549E8A05" w14:textId="77777777" w:rsidR="00B83109" w:rsidRDefault="00B83109" w:rsidP="00B83109">
      <w:pPr>
        <w:numPr>
          <w:ilvl w:val="0"/>
          <w:numId w:val="3"/>
        </w:numPr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近3年没有违法违规行为或行政处罚记录。</w:t>
      </w:r>
    </w:p>
    <w:p w14:paraId="6121C23F" w14:textId="77777777" w:rsidR="00B83109" w:rsidRDefault="00B83109" w:rsidP="00B83109">
      <w:pPr>
        <w:widowControl/>
        <w:spacing w:line="600" w:lineRule="exact"/>
        <w:ind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4、对遴选过程中所知悉的全部案件信息予以保密，且不以任何途径及方式对外进行透露及扩散。</w:t>
      </w:r>
    </w:p>
    <w:p w14:paraId="6725E252" w14:textId="77777777" w:rsidR="00B83109" w:rsidRDefault="00B83109" w:rsidP="00B83109">
      <w:pPr>
        <w:widowControl/>
        <w:spacing w:line="600" w:lineRule="exact"/>
        <w:ind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如违反以上承诺给相关权益主体造成的一切损失，我</w:t>
      </w:r>
      <w:r>
        <w:rPr>
          <w:rFonts w:ascii="宋体" w:hAnsi="宋体" w:cs="宋体" w:hint="eastAsia"/>
          <w:kern w:val="0"/>
          <w:sz w:val="28"/>
          <w:szCs w:val="28"/>
          <w:lang w:eastAsia="zh-Hans"/>
        </w:rPr>
        <w:t>单位</w:t>
      </w:r>
      <w:r>
        <w:rPr>
          <w:rFonts w:ascii="宋体" w:hAnsi="宋体" w:cs="宋体" w:hint="eastAsia"/>
          <w:kern w:val="0"/>
          <w:sz w:val="28"/>
          <w:szCs w:val="28"/>
        </w:rPr>
        <w:t>愿意承担全部责任。</w:t>
      </w:r>
    </w:p>
    <w:p w14:paraId="33685229" w14:textId="77777777" w:rsidR="00B83109" w:rsidRDefault="00B83109" w:rsidP="00B83109">
      <w:pPr>
        <w:widowControl/>
        <w:spacing w:line="600" w:lineRule="exact"/>
        <w:ind w:firstLine="645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 </w:t>
      </w:r>
    </w:p>
    <w:p w14:paraId="4424B7BA" w14:textId="6D25D5B6" w:rsidR="00B83109" w:rsidRDefault="00B83109" w:rsidP="00B83109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 （</w:t>
      </w:r>
      <w:r w:rsidR="006D7D9B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机构）</w:t>
      </w:r>
    </w:p>
    <w:p w14:paraId="4FA92353" w14:textId="77777777" w:rsidR="00B83109" w:rsidRDefault="00B83109" w:rsidP="00B83109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                                           </w:t>
      </w:r>
    </w:p>
    <w:p w14:paraId="26BD0F4E" w14:textId="77777777" w:rsidR="00B83109" w:rsidRDefault="00B83109" w:rsidP="00B83109">
      <w:pPr>
        <w:spacing w:line="600" w:lineRule="exact"/>
        <w:ind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             </w:t>
      </w:r>
      <w:r>
        <w:rPr>
          <w:rFonts w:ascii="宋体" w:hAnsi="宋体" w:cs="宋体" w:hint="eastAsia"/>
          <w:sz w:val="28"/>
          <w:szCs w:val="28"/>
        </w:rPr>
        <w:t xml:space="preserve">年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月 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日</w:t>
      </w:r>
    </w:p>
    <w:p w14:paraId="3E00E93F" w14:textId="77777777" w:rsidR="00B83109" w:rsidRDefault="00B83109" w:rsidP="00B83109">
      <w:pPr>
        <w:widowControl/>
        <w:spacing w:line="600" w:lineRule="exact"/>
        <w:jc w:val="left"/>
        <w:rPr>
          <w:rFonts w:ascii="宋体" w:hAnsi="宋体" w:cs="宋体"/>
          <w:b/>
          <w:spacing w:val="15"/>
          <w:kern w:val="0"/>
          <w:sz w:val="28"/>
          <w:szCs w:val="28"/>
        </w:rPr>
      </w:pPr>
    </w:p>
    <w:p w14:paraId="4400DB6C" w14:textId="77777777" w:rsidR="00B83109" w:rsidRDefault="00B83109" w:rsidP="00B83109">
      <w:pPr>
        <w:rPr>
          <w:rFonts w:ascii="宋体" w:hAnsi="宋体" w:cs="宋体"/>
          <w:sz w:val="28"/>
          <w:szCs w:val="28"/>
        </w:rPr>
      </w:pPr>
    </w:p>
    <w:p w14:paraId="6FEE8749" w14:textId="77777777" w:rsidR="00B83109" w:rsidRDefault="00B83109" w:rsidP="00B83109">
      <w:pPr>
        <w:rPr>
          <w:sz w:val="28"/>
          <w:szCs w:val="28"/>
        </w:rPr>
      </w:pPr>
    </w:p>
    <w:p w14:paraId="5963766F" w14:textId="5AC730C4" w:rsidR="00AB5884" w:rsidRPr="00B83109" w:rsidRDefault="00AB5884" w:rsidP="00B83109"/>
    <w:sectPr w:rsidR="00AB5884" w:rsidRPr="00B83109">
      <w:footerReference w:type="default" r:id="rId8"/>
      <w:pgSz w:w="11906" w:h="16838"/>
      <w:pgMar w:top="986" w:right="1633" w:bottom="986" w:left="157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EE615" w14:textId="77777777" w:rsidR="00267552" w:rsidRDefault="00267552">
      <w:r>
        <w:separator/>
      </w:r>
    </w:p>
  </w:endnote>
  <w:endnote w:type="continuationSeparator" w:id="0">
    <w:p w14:paraId="319DC106" w14:textId="77777777" w:rsidR="00267552" w:rsidRDefault="00267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1C04A" w14:textId="77777777" w:rsidR="00AB5884" w:rsidRDefault="000B115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5DC4F6" wp14:editId="1059D10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0B5EF0F" w14:textId="77777777" w:rsidR="00AB5884" w:rsidRDefault="000B115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5DC4F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" filled="f" stroked="f">
              <v:textbox style="mso-fit-shape-to-text:t" inset="0,0,0,0">
                <w:txbxContent>
                  <w:p w14:paraId="60B5EF0F" w14:textId="77777777" w:rsidR="00AB5884" w:rsidRDefault="000B115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02798" w14:textId="77777777" w:rsidR="00267552" w:rsidRDefault="00267552">
      <w:r>
        <w:separator/>
      </w:r>
    </w:p>
  </w:footnote>
  <w:footnote w:type="continuationSeparator" w:id="0">
    <w:p w14:paraId="0C39DC33" w14:textId="77777777" w:rsidR="00267552" w:rsidRDefault="00267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184DC7"/>
    <w:multiLevelType w:val="singleLevel"/>
    <w:tmpl w:val="9D184DC7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C35EF876"/>
    <w:multiLevelType w:val="singleLevel"/>
    <w:tmpl w:val="C35EF876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12C8561"/>
    <w:multiLevelType w:val="singleLevel"/>
    <w:tmpl w:val="612C8561"/>
    <w:lvl w:ilvl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97F9219C"/>
    <w:rsid w:val="B8B74D66"/>
    <w:rsid w:val="BCF682B2"/>
    <w:rsid w:val="BF8A4F88"/>
    <w:rsid w:val="BFF62ACC"/>
    <w:rsid w:val="CAFF60EE"/>
    <w:rsid w:val="D29F49CB"/>
    <w:rsid w:val="D9FF0586"/>
    <w:rsid w:val="DBCE6871"/>
    <w:rsid w:val="DBFD13CC"/>
    <w:rsid w:val="DFDE4583"/>
    <w:rsid w:val="E9F62A1C"/>
    <w:rsid w:val="EBFE35FE"/>
    <w:rsid w:val="EEF7F88B"/>
    <w:rsid w:val="F4BC8ACA"/>
    <w:rsid w:val="FB7FB6A7"/>
    <w:rsid w:val="FBCE5B30"/>
    <w:rsid w:val="FDB7AB36"/>
    <w:rsid w:val="FDD757D9"/>
    <w:rsid w:val="FE748DC8"/>
    <w:rsid w:val="FEDF7C80"/>
    <w:rsid w:val="FF2B9E77"/>
    <w:rsid w:val="FF76E84A"/>
    <w:rsid w:val="FFBF8A6C"/>
    <w:rsid w:val="FFF602D4"/>
    <w:rsid w:val="FFFEE367"/>
    <w:rsid w:val="FFFF940D"/>
    <w:rsid w:val="00031CBF"/>
    <w:rsid w:val="00041598"/>
    <w:rsid w:val="000A0F0A"/>
    <w:rsid w:val="000B115C"/>
    <w:rsid w:val="000F5EF5"/>
    <w:rsid w:val="0012517D"/>
    <w:rsid w:val="001613F1"/>
    <w:rsid w:val="00172A27"/>
    <w:rsid w:val="00187238"/>
    <w:rsid w:val="00267552"/>
    <w:rsid w:val="002858B1"/>
    <w:rsid w:val="002B1442"/>
    <w:rsid w:val="002F3056"/>
    <w:rsid w:val="00385FBF"/>
    <w:rsid w:val="00412822"/>
    <w:rsid w:val="004700EF"/>
    <w:rsid w:val="00473A03"/>
    <w:rsid w:val="004A6B24"/>
    <w:rsid w:val="005235B2"/>
    <w:rsid w:val="00583759"/>
    <w:rsid w:val="006D7D9B"/>
    <w:rsid w:val="006E1102"/>
    <w:rsid w:val="007B78F3"/>
    <w:rsid w:val="00811B15"/>
    <w:rsid w:val="00882816"/>
    <w:rsid w:val="00991797"/>
    <w:rsid w:val="00994DDA"/>
    <w:rsid w:val="009A377E"/>
    <w:rsid w:val="00A9431E"/>
    <w:rsid w:val="00A9439A"/>
    <w:rsid w:val="00AB13DC"/>
    <w:rsid w:val="00AB5884"/>
    <w:rsid w:val="00B211BE"/>
    <w:rsid w:val="00B83109"/>
    <w:rsid w:val="00C4081B"/>
    <w:rsid w:val="00D20F53"/>
    <w:rsid w:val="00D25655"/>
    <w:rsid w:val="00D26441"/>
    <w:rsid w:val="00E24F6A"/>
    <w:rsid w:val="00EC67C1"/>
    <w:rsid w:val="00F3478C"/>
    <w:rsid w:val="02C06C04"/>
    <w:rsid w:val="13FFEA19"/>
    <w:rsid w:val="18B65800"/>
    <w:rsid w:val="1BF76DFD"/>
    <w:rsid w:val="1E871B60"/>
    <w:rsid w:val="21370D39"/>
    <w:rsid w:val="24C43FEF"/>
    <w:rsid w:val="261A726E"/>
    <w:rsid w:val="27FBB112"/>
    <w:rsid w:val="2AE249DC"/>
    <w:rsid w:val="2F7FD824"/>
    <w:rsid w:val="32B035D9"/>
    <w:rsid w:val="32FAD3E0"/>
    <w:rsid w:val="36D65C91"/>
    <w:rsid w:val="373FE051"/>
    <w:rsid w:val="37BD2150"/>
    <w:rsid w:val="37FECC9C"/>
    <w:rsid w:val="3B2C2EB9"/>
    <w:rsid w:val="3CFF305D"/>
    <w:rsid w:val="3E676B98"/>
    <w:rsid w:val="3F31674D"/>
    <w:rsid w:val="40520128"/>
    <w:rsid w:val="416F494A"/>
    <w:rsid w:val="42C74BAB"/>
    <w:rsid w:val="44F517B1"/>
    <w:rsid w:val="4E2010A7"/>
    <w:rsid w:val="4FFBD905"/>
    <w:rsid w:val="51F425F6"/>
    <w:rsid w:val="54820FB8"/>
    <w:rsid w:val="552C2352"/>
    <w:rsid w:val="57AFE4B8"/>
    <w:rsid w:val="5B5D0733"/>
    <w:rsid w:val="5FFDAAC0"/>
    <w:rsid w:val="63C028F2"/>
    <w:rsid w:val="6AFE0703"/>
    <w:rsid w:val="6BA61289"/>
    <w:rsid w:val="6CE22351"/>
    <w:rsid w:val="6D9B16C4"/>
    <w:rsid w:val="6FB70300"/>
    <w:rsid w:val="6FBFDA4A"/>
    <w:rsid w:val="6FEF0019"/>
    <w:rsid w:val="6FFF6A93"/>
    <w:rsid w:val="72B04D7E"/>
    <w:rsid w:val="75745739"/>
    <w:rsid w:val="76FEB926"/>
    <w:rsid w:val="77D7994F"/>
    <w:rsid w:val="77FBA631"/>
    <w:rsid w:val="77FC5D35"/>
    <w:rsid w:val="78673A5C"/>
    <w:rsid w:val="78701B74"/>
    <w:rsid w:val="7CFC03FF"/>
    <w:rsid w:val="7E5A10E4"/>
    <w:rsid w:val="7EB93088"/>
    <w:rsid w:val="7EDD71D0"/>
    <w:rsid w:val="7EEC4FE3"/>
    <w:rsid w:val="7FCAD67C"/>
    <w:rsid w:val="7FFE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F26ABA"/>
  <w15:docId w15:val="{2EA20ADE-D445-4E41-B243-BAE16822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a5">
    <w:name w:val="页眉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174</Characters>
  <Application>Microsoft Office Word</Application>
  <DocSecurity>0</DocSecurity>
  <Lines>34</Lines>
  <Paragraphs>36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菲 宫</cp:lastModifiedBy>
  <cp:revision>2</cp:revision>
  <cp:lastPrinted>2019-04-06T13:21:00Z</cp:lastPrinted>
  <dcterms:created xsi:type="dcterms:W3CDTF">2021-09-07T03:24:00Z</dcterms:created>
  <dcterms:modified xsi:type="dcterms:W3CDTF">2021-09-07T03:24:00Z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ED3F73FFAB114A8EAE2A1F0DCC59FF64</vt:lpwstr>
  </property>
</Properties>
</file>