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left="0" w:leftChars="0" w:right="0" w:rightChars="0" w:firstLine="643" w:firstLineChars="200"/>
        <w:jc w:val="center"/>
        <w:textAlignment w:val="auto"/>
        <w:outlineLvl w:val="9"/>
        <w:rPr>
          <w:b/>
          <w:bCs/>
          <w:sz w:val="32"/>
          <w:szCs w:val="32"/>
          <w:lang w:eastAsia="zh-Hans"/>
        </w:rPr>
      </w:pPr>
      <w:r>
        <w:rPr>
          <w:rFonts w:hint="eastAsia"/>
          <w:b/>
          <w:bCs/>
          <w:sz w:val="32"/>
          <w:szCs w:val="32"/>
          <w:lang w:eastAsia="zh-Hans"/>
        </w:rPr>
        <w:t>宁夏金海永和泰</w:t>
      </w:r>
      <w:r>
        <w:rPr>
          <w:rFonts w:hint="eastAsia"/>
          <w:b/>
          <w:bCs/>
          <w:sz w:val="32"/>
          <w:szCs w:val="32"/>
        </w:rPr>
        <w:t>煤化有限责任公司等</w:t>
      </w:r>
      <w:r>
        <w:rPr>
          <w:rFonts w:hint="eastAsia"/>
          <w:b/>
          <w:bCs/>
          <w:sz w:val="32"/>
          <w:szCs w:val="32"/>
          <w:lang w:eastAsia="zh-Hans"/>
        </w:rPr>
        <w:t>五家公司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Hans"/>
        </w:rPr>
        <w:t>解除劳动合同职工名单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52" w:firstLineChars="150"/>
        <w:textAlignment w:val="auto"/>
        <w:outlineLvl w:val="9"/>
        <w:rPr>
          <w:rFonts w:hint="eastAsia"/>
          <w:b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</w:rPr>
        <w:t>宁夏金海永和泰尾气资源综合利用发电有限责任公司</w:t>
      </w:r>
      <w:r>
        <w:rPr>
          <w:rFonts w:hint="eastAsia"/>
          <w:b/>
          <w:bCs w:val="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sz w:val="30"/>
          <w:szCs w:val="30"/>
        </w:rPr>
      </w:pPr>
      <w:r>
        <w:rPr>
          <w:rFonts w:hint="eastAsia"/>
          <w:sz w:val="30"/>
          <w:szCs w:val="30"/>
        </w:rPr>
        <w:t>张经臣，孙文乾，，侯日平，江涛，李建东，魏清阳，徐小群，曹霞，程亚娟，黄晓</w:t>
      </w:r>
      <w:bookmarkStart w:id="0" w:name="_GoBack"/>
      <w:bookmarkEnd w:id="0"/>
      <w:r>
        <w:rPr>
          <w:rFonts w:hint="eastAsia"/>
          <w:sz w:val="30"/>
          <w:szCs w:val="30"/>
        </w:rPr>
        <w:t>梅，张学海，庞学山，张学琴，杜社生，韩昊，胡启明，徐才，王立新，倪伟，常飞，丁海，王志宁，朱占兴，王宁生，袁大春，冯超，刘建忠，张亮，李伟，王超，徐建宁，耿龙林，刘华伟，何建伟，虎卫兵，丁建新，李子豪，马小朋，任玉宏，刘斌，孙超，蒋辉，周海伟，李春英，陈彩梅，江联合，祝希军，吴佳瑞，曹楠，刘磊，马云海，陈子韬，张泽智，马锐峰，李寅豪，李芹，张楠，贾胜利，马列明，许永强，白小军，何贞好，杨利伟，信清振，崇小兰</w:t>
      </w:r>
      <w:r>
        <w:rPr>
          <w:sz w:val="30"/>
          <w:szCs w:val="30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outlineLvl w:val="9"/>
        <w:rPr>
          <w:rFonts w:hint="eastAsia"/>
          <w:b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Hans"/>
        </w:rPr>
        <w:t>宁</w: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t>夏永发煤业有限公司</w:t>
      </w:r>
      <w:r>
        <w:rPr>
          <w:rFonts w:hint="eastAsia"/>
          <w:b/>
          <w:bCs w:val="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sz w:val="30"/>
          <w:szCs w:val="30"/>
        </w:rPr>
      </w:pPr>
      <w:r>
        <w:rPr>
          <w:rFonts w:hint="eastAsia"/>
          <w:sz w:val="30"/>
          <w:szCs w:val="30"/>
        </w:rPr>
        <w:t>蔺蔚宁，陈涛，吴桂梅，崔凤，张宁，袁翠梅，燕碧霞，谭国安，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outlineLvl w:val="9"/>
        <w:rPr>
          <w:rFonts w:hint="eastAsia"/>
          <w:b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</w:rPr>
        <w:t>宁夏金海永和泰煤化有限责任公司</w:t>
      </w:r>
      <w:r>
        <w:rPr>
          <w:rFonts w:hint="eastAsia"/>
          <w:b/>
          <w:bCs w:val="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sz w:val="30"/>
          <w:szCs w:val="30"/>
        </w:rPr>
      </w:pPr>
      <w:r>
        <w:rPr>
          <w:rFonts w:hint="eastAsia"/>
          <w:sz w:val="30"/>
          <w:szCs w:val="30"/>
        </w:rPr>
        <w:t>张永军，王孝兵，吕慧卿，栗维权，杨挨连，王刚，尹彦平，龚贵海，马耀国，屈少祥，李忠和，许冬焕，孙艳平，郭娜，张国良，张娟，刘惠霞，范育成，陈银平，王波，宋治霆，马洁，刘要锋，宋拴，夏超，杭帅，孙磊，王风树，马全军，马会明，方万怀，王永强，付喜德，吴淑霞，何玉钢，李子军，李军平，高美凤，曹长清，胡晓霞，魏福红，岳红委，张胜利，冯彦怀，齐翠，陈亚先，蔡宁霞，常淑静，吴菊荣，王巧丽，张明，何宗龙，马国新，王俊义，杨建峰，韩万祥，包怀亮，刘淑霞，吴秀娟，赵大女，朱小平，史克轩，焦国荣，李锦芳，张维学，焦国华，李占军，元东升，刘树梅，魏福明，马文元，王芳梅，王维刚，王燕，张国存，史丙青，李守仓，桂卫星，徐伟斌，李卫兵，卢金娟，姜军利，李汉文，李会平，李乐强，吴华龙，韩国庆，常飞飞，杨学明，赵亮梅，王军，马炳成，杨花俊，马世龙，南永胜，刘军启，王世军，马生军，金生军，于国权，田鹏程，田振东，师发胜，刘军方，张军宏，巩永忠，卫海宾，金建平，王莹，刘一，李文琴，刘锋，杨妹儿，李颖，杭候生，袁治平，赵亮明，白占雄，王志文，史宏，卜小军，马儿利，贺永军，李艳，桑建武，张维永，史维强，撖永林，伏小梅，刘淑花，王明忠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outlineLvl w:val="9"/>
        <w:rPr>
          <w:rFonts w:hint="eastAsia"/>
          <w:b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</w:rPr>
        <w:t>宁夏金海永和泰冶化有限公司</w:t>
      </w:r>
      <w:r>
        <w:rPr>
          <w:rFonts w:hint="eastAsia"/>
          <w:b/>
          <w:bCs w:val="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安庆云，杨志全，陈贵峰，王风玲，郭立先，曹占风，孙金国，马汉福，翁孝尉，田利，杨建绪，张文刚，白媛，马金鹏，张红刚，华玉梅，张来喜，朱英宁，郭亮，邢宝民，王业军，田明义，金少霞，金玉花，王金新，苏学兰，李珍，王石头，黄自发，董艳梅，杨明江，马世林，何光福，孙立国，马世贵，梁婷，刘春玉，闫颖，孔生祥，田明祥，栗维红，丁万保，杨汉斌，何建国，邵永刚，魏红兵，田新生，刘世煊，王子权，李瑞，丁玉梅，黄秀芳，冯黎娟，马炳乾，李学平，卜窜窜，姬军，田民兴，王小燕，马生军，殷月礼，马风武，杨兴虎，杜平，马耀龙，王鲜红，常淑萍，潘迪康，王生和，白崎，王廷喜，马义海，吴勇，强二虎，夏永峰，何建荣，杨正基，陈学会，陈占国，王安杰，陈海磊，张亮军，闫鑫华，韩珅玮，马怀苹，马耀栋，丁风全，撒龙，马志祥，江小龙，卜振平，姚建民，马虎，马强，王安启，马成英，杨成花，马孝梅，姚福梅，杨平军，马华龙，吴学兵，马双东，马克，马鹏，李保望，马仟，丁海洋，周淑玲，杨国兰，金丽，马志芳，赵淑玲，杨奴夜，马世梅，马学花，马彦梅，马世兰，马菊，杨晓梅，马耀梅，王刚，何光新，闫保林，马云，杨常苹，王花，马有财，郭红伟，马世雄，王东山，马小平，马海霞，苏小芳，谢金明，金巧，马维龙，郭保明，郭占银，安绍军，田佳虎，马耀福，马福云，穆占军，杨斌，李国忠，吴君君，马存俊，姚具军，马金燕，杨振玺，马哲，高治东，何万萍，马花，杨林，马志刚，王淑花，马世元，段润军，田物尔，米仁喜，杨礼忠，王刚，杨雪，余建红，王志文，马强，马海明，金建斌，金惠枝，马相兵，马向平，姚文礼，孙学斌，虎生龙，杨晓琴，施涛，张学梅，马孝山，周乐，杨平慧，柯车儿，马耀花，杨爱爱，余雷，吴亮，丁军，信永滨，杨嘉辉，包桂霞，靳永琴，丁志华，杨桃子，丁洪泽，马彦涛，郭存莲，安翠琴，杨明，赵龙，莫良金，童化龙，马蓉，王丽，马恒军，苏义满，岳宝银，马文，陈建龙，海涛，马世东，张振华，顾敏，马冬艳，金建涛，何军，苏珍，苗高兵，喜鸿武，马虎成，张涛，冯金宝，王安军，马小虎，马金虎，闫生宁，刘建荣，马聪，安红强，丁永霞，海金刚，丁力，金爱宁，马学明，苏耀海，海朝林，石进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F4"/>
    <w:rsid w:val="001E4101"/>
    <w:rsid w:val="00220DF4"/>
    <w:rsid w:val="0045685E"/>
    <w:rsid w:val="00464AC9"/>
    <w:rsid w:val="00C85F44"/>
    <w:rsid w:val="DEDD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254</Words>
  <Characters>1450</Characters>
  <Lines>12</Lines>
  <Paragraphs>3</Paragraphs>
  <TotalTime>0</TotalTime>
  <ScaleCrop>false</ScaleCrop>
  <LinksUpToDate>false</LinksUpToDate>
  <CharactersWithSpaces>1701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2021-11-22T11:24:00Z</dcterms:created>
  <dc:creator>Administrator</dc:creator>
  <cp:lastModifiedBy>apple1</cp:lastModifiedBy>
  <dcterms:modified xsi:type="dcterms:W3CDTF">2021-11-23T10:53:24Z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