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9465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753"/>
        <w:gridCol w:w="1860"/>
        <w:gridCol w:w="1910"/>
        <w:gridCol w:w="1540"/>
        <w:gridCol w:w="16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4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薇甘菊（苏州）电子商务有限公司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4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第一次财产分配表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4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</w:t>
            </w:r>
            <w:r>
              <w:rPr>
                <w:rStyle w:val="21"/>
                <w:color w:val="auto"/>
                <w:lang w:val="en-US" w:eastAsia="zh-CN" w:bidi="ar"/>
              </w:rPr>
              <w:t>（截至2021年10月27日）</w:t>
            </w:r>
            <w:r>
              <w:rPr>
                <w:rStyle w:val="22"/>
                <w:color w:val="auto"/>
                <w:lang w:val="en-US" w:eastAsia="zh-CN" w:bidi="ar"/>
              </w:rPr>
              <w:t xml:space="preserve">                  单位：元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4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一、破产费用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清偿比例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清偿金额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破产案件受理费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1192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执行职务费用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18202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18202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管理人报酬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12508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预留费用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46902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46902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4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二、职工债权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债权性质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债权金额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清偿比例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清偿金额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仇俊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30400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张宵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4277.02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张燕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邱浩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柴玲红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吴宁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34390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王森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郭瑞朋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王川红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冯兆明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彭培培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19189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李增年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张汪玉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李宏伟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申雨杭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习琴林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王志涛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黄国银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孙灿灿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马永亮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唐诗画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王玉珠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李用胜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施乃清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46591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彭邦海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16447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吴俊峰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19540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施春雷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8766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李世章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28504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刘纪林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28775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刘秀芝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张心利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28775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何茂彬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21820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何锐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30175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赵建中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张凯于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24956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谢怀荣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35871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成林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25417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岳宗虎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9273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胡洪荣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32032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王建渠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7382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刁洪明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刘礼斌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尹加桂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25712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魏显涛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41362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胡洪伟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2870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周建跃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李波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49600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尹文武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12935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程若林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21320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孙明发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23485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张庆河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28045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庞洪礼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18663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郭明华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40584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夏仲军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17855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张先锋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20755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彭邦忠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14626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何正杰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12680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周以庭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31056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尹学仕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9140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杨长军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25883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程学波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6610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洪发竹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14717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韦广喜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11527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孙德庆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12628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季荣华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潘水苗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23437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杨桂生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50394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朱治业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14342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李文甲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36957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张开书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杨富国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35601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王同军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13131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何殷胜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3311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何殷珍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2527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马海生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6565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孙波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7053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沈德富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陈帮友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14023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常维志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张广圣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14863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管海涛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19853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曹振勇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21497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钱立海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9124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钱春芽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39800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张小刚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23007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刘献成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9617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钱立淦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21334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胡彬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17546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钱钺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27100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丁军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13835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闰从绪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13584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邵国胜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12334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魏巍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11590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夏飞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17114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尹守鹏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24020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26811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韩太阳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11305.3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李时运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4767.3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薛永喜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9828.75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曹惠忠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6009.4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杨雪虎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36028.6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闻东风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盛守明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6562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沈仕存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26908.25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江华平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3688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毕克周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1926.64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易以卫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1481.5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李彬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4592.2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顾成峰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17445.75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方友云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1546.4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陈西辉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5966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3941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李涛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22284.5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巩宏威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8833.06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王金来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9119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胡俊民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10091.5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郭兴傲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1648.6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余本祥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1741.5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钱金淦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22970.2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朱胜国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8589.4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胡恒华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14532.15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童伏友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32183.7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黄文生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11986.75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万永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2868.5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宋志利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8602.5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夏恩惠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9202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郑俊平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7460.5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卜宜明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3417.5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李亮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22610.1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涂正楠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4159.64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沈建中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20324.6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荀德来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5683.4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高顺武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18636.5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杨安红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1524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崔正荣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47048.5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王家付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2642.5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位汝刚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4958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尹德武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41656.6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李文波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6780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闵方军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3888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涂家炳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4972.5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王鸿伟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胡义华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4793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夏忠江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6018.7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张青山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604.4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周宏兵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2728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刘仁彬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11449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王修荣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8603.5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任长安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18455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邱炳玲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6601.75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吴庆华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14845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赵雨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12635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乙洁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12467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谢启明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尹传寿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29939.6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余弟其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22062.5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周伟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1978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彭海霞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10165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张勇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5338.5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吴国良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9332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朱玉权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魏劲松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13902.05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陆如豪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褚夫营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29769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陈俭磊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仲山山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肖光付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8369.3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罗和平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8616.5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丁洪祥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王东成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庄立祥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9942.4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庄天福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1539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高年中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谭天芳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吴燕行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1499.64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卓浩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15204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潘法标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卫志春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16358.64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徐良华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2602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3131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齐剑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3074.5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周慧丽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劳动报酬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5225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2.2898%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2504096.79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57339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4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三、普通债权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债权人名称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债权性质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债权金额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清偿比例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清偿金额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陈玉兵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货款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758850.30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758850.3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 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</w:pPr>
    </w:p>
    <w:sectPr>
      <w:footerReference r:id="rId3" w:type="default"/>
      <w:pgSz w:w="11906" w:h="16838"/>
      <w:pgMar w:top="1100" w:right="1293" w:bottom="1157" w:left="140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A6B"/>
    <w:rsid w:val="00100A8C"/>
    <w:rsid w:val="002128D7"/>
    <w:rsid w:val="003765CF"/>
    <w:rsid w:val="003878C4"/>
    <w:rsid w:val="0039773C"/>
    <w:rsid w:val="00403D05"/>
    <w:rsid w:val="00444A6B"/>
    <w:rsid w:val="004727F0"/>
    <w:rsid w:val="00477C6D"/>
    <w:rsid w:val="004F58E2"/>
    <w:rsid w:val="005D5CC1"/>
    <w:rsid w:val="00610DFD"/>
    <w:rsid w:val="00613163"/>
    <w:rsid w:val="006B1278"/>
    <w:rsid w:val="008246DE"/>
    <w:rsid w:val="008A3120"/>
    <w:rsid w:val="008A6B8C"/>
    <w:rsid w:val="008D504C"/>
    <w:rsid w:val="00900484"/>
    <w:rsid w:val="00913F01"/>
    <w:rsid w:val="009F7F2B"/>
    <w:rsid w:val="00A65578"/>
    <w:rsid w:val="00AD52F0"/>
    <w:rsid w:val="00B665E8"/>
    <w:rsid w:val="00BA5058"/>
    <w:rsid w:val="00BF0120"/>
    <w:rsid w:val="00BF12C6"/>
    <w:rsid w:val="00C6560F"/>
    <w:rsid w:val="00D3244B"/>
    <w:rsid w:val="00D3436A"/>
    <w:rsid w:val="00D51225"/>
    <w:rsid w:val="00D557A3"/>
    <w:rsid w:val="00EF0525"/>
    <w:rsid w:val="00F75BCC"/>
    <w:rsid w:val="00F87D2B"/>
    <w:rsid w:val="00F9213F"/>
    <w:rsid w:val="01735568"/>
    <w:rsid w:val="018B3851"/>
    <w:rsid w:val="01C56694"/>
    <w:rsid w:val="02B82A49"/>
    <w:rsid w:val="02D61E1E"/>
    <w:rsid w:val="0326569A"/>
    <w:rsid w:val="0378194D"/>
    <w:rsid w:val="051567C9"/>
    <w:rsid w:val="05352EFC"/>
    <w:rsid w:val="054E7EDE"/>
    <w:rsid w:val="056576D9"/>
    <w:rsid w:val="05E90D12"/>
    <w:rsid w:val="06085476"/>
    <w:rsid w:val="063250CA"/>
    <w:rsid w:val="06F67A8F"/>
    <w:rsid w:val="08D932D4"/>
    <w:rsid w:val="08E56DF9"/>
    <w:rsid w:val="0B3956FA"/>
    <w:rsid w:val="0BAB71FA"/>
    <w:rsid w:val="0C16571E"/>
    <w:rsid w:val="0CB13D2F"/>
    <w:rsid w:val="0CB83C48"/>
    <w:rsid w:val="0E1006AA"/>
    <w:rsid w:val="0EA975C4"/>
    <w:rsid w:val="0FDA72E7"/>
    <w:rsid w:val="101F06C8"/>
    <w:rsid w:val="10264610"/>
    <w:rsid w:val="125D3FD1"/>
    <w:rsid w:val="12A0613C"/>
    <w:rsid w:val="12FE2944"/>
    <w:rsid w:val="1416318A"/>
    <w:rsid w:val="14C54B62"/>
    <w:rsid w:val="1581759A"/>
    <w:rsid w:val="16060C73"/>
    <w:rsid w:val="170645C7"/>
    <w:rsid w:val="173C0636"/>
    <w:rsid w:val="17643998"/>
    <w:rsid w:val="17B35C26"/>
    <w:rsid w:val="17C21173"/>
    <w:rsid w:val="17F0107D"/>
    <w:rsid w:val="18867867"/>
    <w:rsid w:val="19855817"/>
    <w:rsid w:val="1A4C095C"/>
    <w:rsid w:val="1A9B6CAB"/>
    <w:rsid w:val="1B251DBD"/>
    <w:rsid w:val="1B981219"/>
    <w:rsid w:val="1BD00E8F"/>
    <w:rsid w:val="1BF35EB7"/>
    <w:rsid w:val="1C3B7E29"/>
    <w:rsid w:val="1CC04AFE"/>
    <w:rsid w:val="1D607D9A"/>
    <w:rsid w:val="1D9C5AE3"/>
    <w:rsid w:val="1DD663D4"/>
    <w:rsid w:val="1E2F6968"/>
    <w:rsid w:val="20902C50"/>
    <w:rsid w:val="21D82AED"/>
    <w:rsid w:val="223641D9"/>
    <w:rsid w:val="225E2126"/>
    <w:rsid w:val="22D6242E"/>
    <w:rsid w:val="23497C83"/>
    <w:rsid w:val="23F56ECB"/>
    <w:rsid w:val="254443D3"/>
    <w:rsid w:val="25613DFC"/>
    <w:rsid w:val="25753E01"/>
    <w:rsid w:val="257A3209"/>
    <w:rsid w:val="25F8428B"/>
    <w:rsid w:val="26612194"/>
    <w:rsid w:val="27BC1D39"/>
    <w:rsid w:val="29235084"/>
    <w:rsid w:val="2927002E"/>
    <w:rsid w:val="294719DA"/>
    <w:rsid w:val="2953404A"/>
    <w:rsid w:val="2AF82FCF"/>
    <w:rsid w:val="2B96645C"/>
    <w:rsid w:val="2BA15FF2"/>
    <w:rsid w:val="2BA269F1"/>
    <w:rsid w:val="2BCB3D4F"/>
    <w:rsid w:val="2C9B1546"/>
    <w:rsid w:val="2D341B26"/>
    <w:rsid w:val="2D774161"/>
    <w:rsid w:val="2DA23D3C"/>
    <w:rsid w:val="2DCA0911"/>
    <w:rsid w:val="30240A38"/>
    <w:rsid w:val="31C06539"/>
    <w:rsid w:val="324A5955"/>
    <w:rsid w:val="32E33031"/>
    <w:rsid w:val="34FB7C0B"/>
    <w:rsid w:val="35644FBF"/>
    <w:rsid w:val="356C0208"/>
    <w:rsid w:val="35DF6890"/>
    <w:rsid w:val="35EB37E4"/>
    <w:rsid w:val="35F37728"/>
    <w:rsid w:val="35F7195D"/>
    <w:rsid w:val="365141A9"/>
    <w:rsid w:val="36747D04"/>
    <w:rsid w:val="370B45E8"/>
    <w:rsid w:val="372354E2"/>
    <w:rsid w:val="375C774B"/>
    <w:rsid w:val="376D11AC"/>
    <w:rsid w:val="37F36F7D"/>
    <w:rsid w:val="39035E00"/>
    <w:rsid w:val="39361314"/>
    <w:rsid w:val="39A10A2F"/>
    <w:rsid w:val="39F51A8A"/>
    <w:rsid w:val="3A596C70"/>
    <w:rsid w:val="3BEA065B"/>
    <w:rsid w:val="3CCC7CB7"/>
    <w:rsid w:val="3D413984"/>
    <w:rsid w:val="3DD03F8B"/>
    <w:rsid w:val="3DDC7D67"/>
    <w:rsid w:val="3F98510F"/>
    <w:rsid w:val="40B832F0"/>
    <w:rsid w:val="40E61B23"/>
    <w:rsid w:val="4144611E"/>
    <w:rsid w:val="424D7A46"/>
    <w:rsid w:val="429D7335"/>
    <w:rsid w:val="42CA0986"/>
    <w:rsid w:val="430359DB"/>
    <w:rsid w:val="44286B95"/>
    <w:rsid w:val="45DA4CE0"/>
    <w:rsid w:val="45DC0090"/>
    <w:rsid w:val="45FE151D"/>
    <w:rsid w:val="472F7FB4"/>
    <w:rsid w:val="478417D3"/>
    <w:rsid w:val="4923311E"/>
    <w:rsid w:val="49307A60"/>
    <w:rsid w:val="49F45B8E"/>
    <w:rsid w:val="4A027AD0"/>
    <w:rsid w:val="4A3215A4"/>
    <w:rsid w:val="4A3E0E34"/>
    <w:rsid w:val="4AD74E71"/>
    <w:rsid w:val="4B475EB1"/>
    <w:rsid w:val="4CF22401"/>
    <w:rsid w:val="4D2E7068"/>
    <w:rsid w:val="4D6B3D06"/>
    <w:rsid w:val="4F944BD8"/>
    <w:rsid w:val="4FA50138"/>
    <w:rsid w:val="4FEF7F04"/>
    <w:rsid w:val="507F15BB"/>
    <w:rsid w:val="5081296C"/>
    <w:rsid w:val="51255512"/>
    <w:rsid w:val="518E24C2"/>
    <w:rsid w:val="52745A78"/>
    <w:rsid w:val="531B6A3E"/>
    <w:rsid w:val="53483DCC"/>
    <w:rsid w:val="540A7B99"/>
    <w:rsid w:val="54E10215"/>
    <w:rsid w:val="55605B38"/>
    <w:rsid w:val="593B2E16"/>
    <w:rsid w:val="59546E4F"/>
    <w:rsid w:val="59924D58"/>
    <w:rsid w:val="59F53C62"/>
    <w:rsid w:val="5A3E4EA1"/>
    <w:rsid w:val="5BEF71A1"/>
    <w:rsid w:val="5CF31B9A"/>
    <w:rsid w:val="5D006B37"/>
    <w:rsid w:val="5FB12B32"/>
    <w:rsid w:val="5FDC6A72"/>
    <w:rsid w:val="5FDE2CAA"/>
    <w:rsid w:val="60D211D2"/>
    <w:rsid w:val="610553E8"/>
    <w:rsid w:val="6184639C"/>
    <w:rsid w:val="62182F9D"/>
    <w:rsid w:val="62645AD2"/>
    <w:rsid w:val="62785907"/>
    <w:rsid w:val="62883F86"/>
    <w:rsid w:val="632C24A5"/>
    <w:rsid w:val="642135A2"/>
    <w:rsid w:val="64414900"/>
    <w:rsid w:val="64D845FD"/>
    <w:rsid w:val="65366FE3"/>
    <w:rsid w:val="658468A2"/>
    <w:rsid w:val="660B66CF"/>
    <w:rsid w:val="67E237BE"/>
    <w:rsid w:val="67E41897"/>
    <w:rsid w:val="681816B3"/>
    <w:rsid w:val="68445682"/>
    <w:rsid w:val="68877892"/>
    <w:rsid w:val="689109DC"/>
    <w:rsid w:val="68BF3927"/>
    <w:rsid w:val="68C2310D"/>
    <w:rsid w:val="68C778F1"/>
    <w:rsid w:val="696048E8"/>
    <w:rsid w:val="6A377B20"/>
    <w:rsid w:val="6A3815D1"/>
    <w:rsid w:val="6A622737"/>
    <w:rsid w:val="6B4E47F6"/>
    <w:rsid w:val="6BC564B4"/>
    <w:rsid w:val="6BCA6218"/>
    <w:rsid w:val="6BD42EB9"/>
    <w:rsid w:val="6C2B7C67"/>
    <w:rsid w:val="6CAD3D54"/>
    <w:rsid w:val="6E024691"/>
    <w:rsid w:val="6F017446"/>
    <w:rsid w:val="6F073BA3"/>
    <w:rsid w:val="6F900EB3"/>
    <w:rsid w:val="6FB735C0"/>
    <w:rsid w:val="6FF57E1D"/>
    <w:rsid w:val="7056258C"/>
    <w:rsid w:val="70AC0CA2"/>
    <w:rsid w:val="70BC214D"/>
    <w:rsid w:val="712061A5"/>
    <w:rsid w:val="7387616B"/>
    <w:rsid w:val="738B783B"/>
    <w:rsid w:val="73F250FC"/>
    <w:rsid w:val="74047BD2"/>
    <w:rsid w:val="740C27BE"/>
    <w:rsid w:val="742F2B9C"/>
    <w:rsid w:val="74544434"/>
    <w:rsid w:val="76E37C71"/>
    <w:rsid w:val="78483CE7"/>
    <w:rsid w:val="788B46BF"/>
    <w:rsid w:val="78EB3F02"/>
    <w:rsid w:val="7958254C"/>
    <w:rsid w:val="79716508"/>
    <w:rsid w:val="798B7C1A"/>
    <w:rsid w:val="7A2D151B"/>
    <w:rsid w:val="7A4A4CD2"/>
    <w:rsid w:val="7AF35C34"/>
    <w:rsid w:val="7B0C7730"/>
    <w:rsid w:val="7B137AD1"/>
    <w:rsid w:val="7B3A6C0E"/>
    <w:rsid w:val="7B6F7BA8"/>
    <w:rsid w:val="7B99794A"/>
    <w:rsid w:val="7BA0252A"/>
    <w:rsid w:val="7C1A591F"/>
    <w:rsid w:val="7CC3300C"/>
    <w:rsid w:val="7D203423"/>
    <w:rsid w:val="7D26180A"/>
    <w:rsid w:val="7DCD6F73"/>
    <w:rsid w:val="7E5C6552"/>
    <w:rsid w:val="7EF217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Body Text"/>
    <w:basedOn w:val="1"/>
    <w:semiHidden/>
    <w:unhideWhenUsed/>
    <w:qFormat/>
    <w:uiPriority w:val="99"/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TML Preformatted"/>
    <w:basedOn w:val="1"/>
    <w:link w:val="15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paragraph" w:customStyle="1" w:styleId="13">
    <w:name w:val="样式1"/>
    <w:basedOn w:val="14"/>
    <w:next w:val="3"/>
    <w:qFormat/>
    <w:uiPriority w:val="0"/>
    <w:rPr>
      <w:sz w:val="24"/>
    </w:rPr>
  </w:style>
  <w:style w:type="paragraph" w:customStyle="1" w:styleId="14">
    <w:name w:val="样式2"/>
    <w:basedOn w:val="1"/>
    <w:qFormat/>
    <w:uiPriority w:val="0"/>
    <w:pPr>
      <w:spacing w:line="360" w:lineRule="auto"/>
    </w:pPr>
    <w:rPr>
      <w:rFonts w:ascii="Times New Roman" w:hAnsi="Times New Roman" w:eastAsia="宋体" w:cs="Times New Roman"/>
      <w:szCs w:val="20"/>
    </w:rPr>
  </w:style>
  <w:style w:type="character" w:customStyle="1" w:styleId="15">
    <w:name w:val="HTML 预设格式 Char"/>
    <w:basedOn w:val="11"/>
    <w:link w:val="8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日期 Char"/>
    <w:basedOn w:val="11"/>
    <w:link w:val="4"/>
    <w:semiHidden/>
    <w:qFormat/>
    <w:uiPriority w:val="99"/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文字 Char"/>
    <w:basedOn w:val="11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1"/>
    </w:rPr>
  </w:style>
  <w:style w:type="character" w:customStyle="1" w:styleId="19">
    <w:name w:val="批注主题 Char"/>
    <w:basedOn w:val="18"/>
    <w:link w:val="9"/>
    <w:semiHidden/>
    <w:qFormat/>
    <w:uiPriority w:val="99"/>
    <w:rPr>
      <w:b/>
      <w:bCs/>
    </w:rPr>
  </w:style>
  <w:style w:type="character" w:customStyle="1" w:styleId="20">
    <w:name w:val="批注框文本 Char"/>
    <w:basedOn w:val="11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font61"/>
    <w:basedOn w:val="11"/>
    <w:qFormat/>
    <w:uiPriority w:val="0"/>
    <w:rPr>
      <w:rFonts w:hint="eastAsia" w:ascii="仿宋" w:hAnsi="仿宋" w:eastAsia="仿宋" w:cs="仿宋"/>
      <w:color w:val="FF0000"/>
      <w:sz w:val="22"/>
      <w:szCs w:val="22"/>
      <w:u w:val="none"/>
    </w:rPr>
  </w:style>
  <w:style w:type="character" w:customStyle="1" w:styleId="22">
    <w:name w:val="font21"/>
    <w:basedOn w:val="11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DBF2A9-D1D9-4C87-9D0E-2B8D54BF92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399</Words>
  <Characters>2280</Characters>
  <Lines>19</Lines>
  <Paragraphs>5</Paragraphs>
  <TotalTime>2</TotalTime>
  <ScaleCrop>false</ScaleCrop>
  <LinksUpToDate>false</LinksUpToDate>
  <CharactersWithSpaces>2674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2019-06-26T01:26:00Z</dcterms:created>
  <dc:creator>tludd</dc:creator>
  <cp:lastModifiedBy>levin</cp:lastModifiedBy>
  <cp:lastPrinted>2019-07-16T01:46:00Z</cp:lastPrinted>
  <dcterms:modified xsi:type="dcterms:W3CDTF">2021-11-06T04:22:23Z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7C1FCC65774D4414A6CBC369F9189192</vt:lpwstr>
  </property>
</Properties>
</file>