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49CAE" w14:textId="512BD55F" w:rsidR="0000108B" w:rsidRDefault="00FE2AE4">
      <w:r>
        <w:rPr>
          <w:noProof/>
        </w:rPr>
        <w:drawing>
          <wp:inline distT="0" distB="0" distL="0" distR="0" wp14:anchorId="19A57DA6" wp14:editId="5879800A">
            <wp:extent cx="5274310" cy="7986395"/>
            <wp:effectExtent l="0" t="0" r="2540" b="0"/>
            <wp:docPr id="1" name="图片 1" descr="文本, 信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文本, 信件&#10;&#10;描述已自动生成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8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010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AE4"/>
    <w:rsid w:val="0000108B"/>
    <w:rsid w:val="000B0725"/>
    <w:rsid w:val="006A7BE0"/>
    <w:rsid w:val="00C93E05"/>
    <w:rsid w:val="00CB291D"/>
    <w:rsid w:val="00F048A7"/>
    <w:rsid w:val="00FE2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94C03"/>
  <w15:chartTrackingRefBased/>
  <w15:docId w15:val="{BB2913B8-1814-46A9-84B5-9BC006894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3E05"/>
    <w:pPr>
      <w:widowControl w:val="0"/>
      <w:jc w:val="both"/>
    </w:pPr>
    <w:rPr>
      <w:rFonts w:eastAsia="仿宋"/>
      <w:sz w:val="28"/>
    </w:rPr>
  </w:style>
  <w:style w:type="paragraph" w:styleId="1">
    <w:name w:val="heading 1"/>
    <w:basedOn w:val="a"/>
    <w:next w:val="a"/>
    <w:link w:val="10"/>
    <w:uiPriority w:val="9"/>
    <w:qFormat/>
    <w:rsid w:val="006A7BE0"/>
    <w:pPr>
      <w:keepNext/>
      <w:keepLines/>
      <w:spacing w:before="340" w:after="330" w:line="480" w:lineRule="auto"/>
      <w:jc w:val="center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B291D"/>
    <w:pPr>
      <w:keepNext/>
      <w:keepLines/>
      <w:spacing w:before="260" w:after="260" w:line="416" w:lineRule="auto"/>
      <w:outlineLvl w:val="1"/>
    </w:pPr>
    <w:rPr>
      <w:rFonts w:asciiTheme="majorHAnsi" w:eastAsia="宋体" w:hAnsiTheme="majorHAnsi" w:cstheme="majorBid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A7BE0"/>
    <w:rPr>
      <w:rFonts w:eastAsia="宋体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CB291D"/>
    <w:rPr>
      <w:rFonts w:asciiTheme="majorHAnsi" w:eastAsia="宋体" w:hAnsiTheme="majorHAnsi" w:cstheme="majorBidi"/>
      <w:b/>
      <w:bCs/>
      <w:sz w:val="3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 mingshu</dc:creator>
  <cp:keywords/>
  <dc:description/>
  <cp:lastModifiedBy>shan mingshu</cp:lastModifiedBy>
  <cp:revision>1</cp:revision>
  <dcterms:created xsi:type="dcterms:W3CDTF">2022-03-15T14:36:00Z</dcterms:created>
  <dcterms:modified xsi:type="dcterms:W3CDTF">2022-03-15T14:36:00Z</dcterms:modified>
</cp:coreProperties>
</file>