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E9A72D" w14:textId="77777777" w:rsidR="009767D9" w:rsidRDefault="00000000">
      <w:pPr>
        <w:jc w:val="left"/>
        <w:rPr>
          <w:rFonts w:ascii="仿宋" w:eastAsia="仿宋" w:hAnsi="仿宋"/>
          <w:sz w:val="28"/>
          <w:szCs w:val="28"/>
        </w:rPr>
      </w:pPr>
      <w:bookmarkStart w:id="0" w:name="_Hlk104062705"/>
      <w:r>
        <w:rPr>
          <w:rFonts w:ascii="仿宋" w:eastAsia="仿宋" w:hAnsi="仿宋" w:hint="eastAsia"/>
          <w:bCs/>
          <w:sz w:val="24"/>
        </w:rPr>
        <w:t>附件十：</w:t>
      </w:r>
    </w:p>
    <w:p w14:paraId="3BBF2E48" w14:textId="77777777" w:rsidR="009767D9" w:rsidRPr="00094DB4" w:rsidRDefault="00000000" w:rsidP="009C522D">
      <w:pPr>
        <w:spacing w:after="0" w:line="360" w:lineRule="auto"/>
        <w:ind w:left="181" w:right="0" w:firstLine="0"/>
        <w:jc w:val="center"/>
        <w:rPr>
          <w:rFonts w:ascii="宋体" w:eastAsia="宋体" w:hAnsi="宋体"/>
          <w:b/>
          <w:bCs/>
          <w:sz w:val="36"/>
          <w:szCs w:val="36"/>
        </w:rPr>
      </w:pPr>
      <w:r w:rsidRPr="00094DB4">
        <w:rPr>
          <w:rFonts w:ascii="宋体" w:eastAsia="宋体" w:hAnsi="宋体" w:hint="eastAsia"/>
          <w:b/>
          <w:bCs/>
          <w:sz w:val="36"/>
          <w:szCs w:val="36"/>
        </w:rPr>
        <w:t>申报人声明</w:t>
      </w:r>
    </w:p>
    <w:p w14:paraId="305F5E31" w14:textId="77777777" w:rsidR="009767D9" w:rsidRPr="00094DB4" w:rsidRDefault="00000000" w:rsidP="009C522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094DB4">
        <w:rPr>
          <w:rFonts w:ascii="仿宋" w:eastAsia="仿宋" w:hAnsi="仿宋" w:hint="eastAsia"/>
          <w:sz w:val="28"/>
          <w:szCs w:val="28"/>
        </w:rPr>
        <w:t>本人/单位已认真、仔细阅读《债权申报规则》,对其意思表示已清楚明白。同时本次申报已将本人享有的全部债权申报完毕，并保证提供的材料真实、合法、完整，否则，一切法律责任和后果由申报人承担。</w:t>
      </w:r>
    </w:p>
    <w:p w14:paraId="55AD5611" w14:textId="77777777" w:rsidR="009767D9" w:rsidRPr="00094DB4" w:rsidRDefault="00000000" w:rsidP="009C522D">
      <w:pPr>
        <w:spacing w:line="360" w:lineRule="auto"/>
        <w:ind w:firstLineChars="200" w:firstLine="560"/>
        <w:rPr>
          <w:rFonts w:ascii="仿宋" w:eastAsia="仿宋" w:hAnsi="仿宋"/>
          <w:sz w:val="28"/>
          <w:szCs w:val="28"/>
        </w:rPr>
      </w:pPr>
      <w:r w:rsidRPr="00094DB4">
        <w:rPr>
          <w:rFonts w:ascii="仿宋" w:eastAsia="仿宋" w:hAnsi="仿宋" w:hint="eastAsia"/>
          <w:sz w:val="28"/>
          <w:szCs w:val="28"/>
        </w:rPr>
        <w:t>特此签字确认。</w:t>
      </w:r>
    </w:p>
    <w:p w14:paraId="75CBA2F6" w14:textId="77777777" w:rsidR="009767D9" w:rsidRPr="00094DB4" w:rsidRDefault="009767D9" w:rsidP="009C522D">
      <w:pPr>
        <w:spacing w:line="360" w:lineRule="auto"/>
        <w:ind w:firstLineChars="200" w:firstLine="560"/>
        <w:rPr>
          <w:rFonts w:ascii="宋体" w:hAnsi="宋体" w:cs="宋体"/>
          <w:b/>
          <w:sz w:val="28"/>
          <w:szCs w:val="28"/>
        </w:rPr>
      </w:pPr>
    </w:p>
    <w:p w14:paraId="2037C0F0" w14:textId="77777777" w:rsidR="009767D9" w:rsidRPr="00094DB4" w:rsidRDefault="009767D9" w:rsidP="009C522D">
      <w:pPr>
        <w:spacing w:line="360" w:lineRule="auto"/>
        <w:ind w:firstLineChars="1600" w:firstLine="4480"/>
        <w:rPr>
          <w:rFonts w:ascii="宋体" w:hAnsi="宋体" w:cs="宋体"/>
          <w:b/>
          <w:sz w:val="28"/>
          <w:szCs w:val="28"/>
        </w:rPr>
      </w:pPr>
    </w:p>
    <w:p w14:paraId="15F17D8C" w14:textId="77777777" w:rsidR="009767D9" w:rsidRPr="00094DB4" w:rsidRDefault="00000000" w:rsidP="009C522D">
      <w:pPr>
        <w:spacing w:line="360" w:lineRule="auto"/>
        <w:ind w:left="8" w:firstLineChars="1400" w:firstLine="3920"/>
        <w:rPr>
          <w:rFonts w:ascii="仿宋" w:eastAsia="仿宋" w:hAnsi="仿宋"/>
          <w:sz w:val="28"/>
          <w:szCs w:val="28"/>
        </w:rPr>
      </w:pPr>
      <w:r w:rsidRPr="00094DB4">
        <w:rPr>
          <w:rFonts w:ascii="仿宋" w:eastAsia="仿宋" w:hAnsi="仿宋" w:hint="eastAsia"/>
          <w:sz w:val="28"/>
          <w:szCs w:val="28"/>
        </w:rPr>
        <w:t>申报人(</w:t>
      </w:r>
      <w:r w:rsidRPr="00094DB4">
        <w:rPr>
          <w:rFonts w:ascii="仿宋" w:eastAsia="仿宋" w:hAnsi="仿宋" w:cs="Times New Roman" w:hint="eastAsia"/>
          <w:sz w:val="28"/>
          <w:szCs w:val="28"/>
        </w:rPr>
        <w:t>签字、盖章</w:t>
      </w:r>
      <w:r w:rsidRPr="00094DB4">
        <w:rPr>
          <w:rFonts w:ascii="仿宋" w:eastAsia="仿宋" w:hAnsi="仿宋" w:hint="eastAsia"/>
          <w:sz w:val="28"/>
          <w:szCs w:val="28"/>
        </w:rPr>
        <w:t>):</w:t>
      </w:r>
    </w:p>
    <w:p w14:paraId="6C6A2CD6" w14:textId="77777777" w:rsidR="009767D9" w:rsidRPr="00094DB4" w:rsidRDefault="00000000" w:rsidP="009C522D">
      <w:pPr>
        <w:spacing w:line="360" w:lineRule="auto"/>
        <w:rPr>
          <w:rFonts w:ascii="仿宋" w:eastAsia="仿宋" w:hAnsi="仿宋"/>
          <w:sz w:val="28"/>
          <w:szCs w:val="28"/>
        </w:rPr>
      </w:pPr>
      <w:r w:rsidRPr="00094DB4">
        <w:rPr>
          <w:rFonts w:ascii="仿宋" w:eastAsia="仿宋" w:hAnsi="仿宋" w:hint="eastAsia"/>
          <w:sz w:val="28"/>
          <w:szCs w:val="28"/>
        </w:rPr>
        <w:t xml:space="preserve">                                  </w:t>
      </w:r>
      <w:r w:rsidRPr="00094DB4">
        <w:rPr>
          <w:rFonts w:ascii="仿宋" w:eastAsia="仿宋" w:hAnsi="仿宋"/>
          <w:sz w:val="28"/>
          <w:szCs w:val="28"/>
        </w:rPr>
        <w:t xml:space="preserve">      </w:t>
      </w:r>
      <w:r w:rsidRPr="00094DB4">
        <w:rPr>
          <w:rFonts w:ascii="仿宋" w:eastAsia="仿宋" w:hAnsi="仿宋" w:hint="eastAsia"/>
          <w:sz w:val="28"/>
          <w:szCs w:val="28"/>
        </w:rPr>
        <w:t xml:space="preserve">年 </w:t>
      </w:r>
      <w:r w:rsidRPr="00094DB4">
        <w:rPr>
          <w:rFonts w:ascii="仿宋" w:eastAsia="仿宋" w:hAnsi="仿宋"/>
          <w:sz w:val="28"/>
          <w:szCs w:val="28"/>
        </w:rPr>
        <w:t xml:space="preserve">  </w:t>
      </w:r>
      <w:r w:rsidRPr="00094DB4">
        <w:rPr>
          <w:rFonts w:ascii="仿宋" w:eastAsia="仿宋" w:hAnsi="仿宋" w:hint="eastAsia"/>
          <w:sz w:val="28"/>
          <w:szCs w:val="28"/>
        </w:rPr>
        <w:t xml:space="preserve">  月  </w:t>
      </w:r>
      <w:r w:rsidRPr="00094DB4">
        <w:rPr>
          <w:rFonts w:ascii="仿宋" w:eastAsia="仿宋" w:hAnsi="仿宋"/>
          <w:sz w:val="28"/>
          <w:szCs w:val="28"/>
        </w:rPr>
        <w:t xml:space="preserve">  </w:t>
      </w:r>
      <w:r w:rsidRPr="00094DB4">
        <w:rPr>
          <w:rFonts w:ascii="仿宋" w:eastAsia="仿宋" w:hAnsi="仿宋" w:hint="eastAsia"/>
          <w:sz w:val="28"/>
          <w:szCs w:val="28"/>
        </w:rPr>
        <w:t>日</w:t>
      </w:r>
    </w:p>
    <w:bookmarkEnd w:id="0"/>
    <w:p w14:paraId="40470ACC" w14:textId="77777777" w:rsidR="009767D9" w:rsidRDefault="009767D9" w:rsidP="00094DB4">
      <w:pPr>
        <w:spacing w:line="360" w:lineRule="auto"/>
        <w:rPr>
          <w:sz w:val="24"/>
          <w:szCs w:val="24"/>
        </w:rPr>
      </w:pPr>
    </w:p>
    <w:p w14:paraId="00761419" w14:textId="77777777" w:rsidR="009767D9" w:rsidRDefault="009767D9" w:rsidP="00094DB4">
      <w:pPr>
        <w:spacing w:line="360" w:lineRule="auto"/>
        <w:rPr>
          <w:sz w:val="24"/>
          <w:szCs w:val="24"/>
        </w:rPr>
      </w:pPr>
    </w:p>
    <w:p w14:paraId="4CEDAA58" w14:textId="77777777" w:rsidR="009767D9" w:rsidRDefault="009767D9">
      <w:pPr>
        <w:rPr>
          <w:rFonts w:ascii="仿宋" w:eastAsia="仿宋" w:hAnsi="仿宋"/>
          <w:b/>
          <w:bCs/>
          <w:sz w:val="24"/>
          <w:szCs w:val="24"/>
        </w:rPr>
      </w:pPr>
    </w:p>
    <w:sectPr w:rsidR="009767D9" w:rsidSect="009C522D"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0B6B8F8" w14:textId="77777777" w:rsidR="00915F43" w:rsidRDefault="00915F43">
      <w:pPr>
        <w:spacing w:line="240" w:lineRule="auto"/>
      </w:pPr>
      <w:r>
        <w:separator/>
      </w:r>
    </w:p>
  </w:endnote>
  <w:endnote w:type="continuationSeparator" w:id="0">
    <w:p w14:paraId="570AC6C3" w14:textId="77777777" w:rsidR="00915F43" w:rsidRDefault="00915F4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ABF221" w14:textId="77777777" w:rsidR="009767D9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87C634F" wp14:editId="26FA750A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168C1F8" w14:textId="77777777" w:rsidR="009767D9" w:rsidRDefault="009767D9">
                          <w:pPr>
                            <w:pStyle w:val="a5"/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87C634F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7168C1F8" w14:textId="77777777" w:rsidR="009767D9" w:rsidRDefault="009767D9">
                    <w:pPr>
                      <w:pStyle w:val="a5"/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CCE8B4" w14:textId="77777777" w:rsidR="00915F43" w:rsidRDefault="00915F43">
      <w:pPr>
        <w:spacing w:after="0"/>
      </w:pPr>
      <w:r>
        <w:separator/>
      </w:r>
    </w:p>
  </w:footnote>
  <w:footnote w:type="continuationSeparator" w:id="0">
    <w:p w14:paraId="448A7B44" w14:textId="77777777" w:rsidR="00915F43" w:rsidRDefault="00915F43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mRhZTc3MGE5NmQyNTgzZmNlMTg2YWYzZGQyYzcwZWUifQ=="/>
  </w:docVars>
  <w:rsids>
    <w:rsidRoot w:val="00B90925"/>
    <w:rsid w:val="00034BA5"/>
    <w:rsid w:val="00063D36"/>
    <w:rsid w:val="00094DB4"/>
    <w:rsid w:val="001A281F"/>
    <w:rsid w:val="002B350F"/>
    <w:rsid w:val="003C5888"/>
    <w:rsid w:val="00452692"/>
    <w:rsid w:val="004A745C"/>
    <w:rsid w:val="004A7B77"/>
    <w:rsid w:val="004E3BC2"/>
    <w:rsid w:val="005B5914"/>
    <w:rsid w:val="005E4832"/>
    <w:rsid w:val="00641669"/>
    <w:rsid w:val="006728DA"/>
    <w:rsid w:val="006E71F8"/>
    <w:rsid w:val="00723B6C"/>
    <w:rsid w:val="00762D5C"/>
    <w:rsid w:val="00793E1E"/>
    <w:rsid w:val="00795B58"/>
    <w:rsid w:val="0081553C"/>
    <w:rsid w:val="00861754"/>
    <w:rsid w:val="008C2850"/>
    <w:rsid w:val="008D3E50"/>
    <w:rsid w:val="00915F43"/>
    <w:rsid w:val="00937B80"/>
    <w:rsid w:val="009767D9"/>
    <w:rsid w:val="009B7E37"/>
    <w:rsid w:val="009C522D"/>
    <w:rsid w:val="009F5D68"/>
    <w:rsid w:val="00A22EC1"/>
    <w:rsid w:val="00A32FD2"/>
    <w:rsid w:val="00A75426"/>
    <w:rsid w:val="00A8580C"/>
    <w:rsid w:val="00AA7B0A"/>
    <w:rsid w:val="00AC3FF0"/>
    <w:rsid w:val="00B8145F"/>
    <w:rsid w:val="00B90925"/>
    <w:rsid w:val="00B952AD"/>
    <w:rsid w:val="00BD0FD2"/>
    <w:rsid w:val="00BF38AA"/>
    <w:rsid w:val="00C01EA5"/>
    <w:rsid w:val="00C4519F"/>
    <w:rsid w:val="00CB16D9"/>
    <w:rsid w:val="00CD486A"/>
    <w:rsid w:val="00D21536"/>
    <w:rsid w:val="00E057DA"/>
    <w:rsid w:val="00E34251"/>
    <w:rsid w:val="00E46DAC"/>
    <w:rsid w:val="00ED133A"/>
    <w:rsid w:val="00F43F29"/>
    <w:rsid w:val="00F612EB"/>
    <w:rsid w:val="00F667BE"/>
    <w:rsid w:val="00FD22E3"/>
    <w:rsid w:val="00FE3443"/>
    <w:rsid w:val="00FE6458"/>
    <w:rsid w:val="16143503"/>
    <w:rsid w:val="26C84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48AAB6"/>
  <w15:docId w15:val="{6EF6BCDC-4595-43AD-98BD-80C42E039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4" w:line="265" w:lineRule="auto"/>
      <w:ind w:left="147" w:right="29" w:hanging="10"/>
      <w:jc w:val="both"/>
    </w:pPr>
    <w:rPr>
      <w:rFonts w:ascii="微软雅黑" w:eastAsia="微软雅黑" w:hAnsi="微软雅黑" w:cs="微软雅黑"/>
      <w:color w:val="000000"/>
      <w:kern w:val="2"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annotation subject"/>
    <w:basedOn w:val="a3"/>
    <w:next w:val="a3"/>
    <w:link w:val="aa"/>
    <w:uiPriority w:val="99"/>
    <w:semiHidden/>
    <w:unhideWhenUsed/>
    <w:rPr>
      <w:b/>
      <w:bCs/>
    </w:rPr>
  </w:style>
  <w:style w:type="character" w:styleId="ab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微软雅黑" w:eastAsia="微软雅黑" w:hAnsi="微软雅黑" w:cs="微软雅黑"/>
      <w:color w:val="000000"/>
      <w:sz w:val="30"/>
    </w:rPr>
  </w:style>
  <w:style w:type="character" w:customStyle="1" w:styleId="aa">
    <w:name w:val="批注主题 字符"/>
    <w:basedOn w:val="a4"/>
    <w:link w:val="a9"/>
    <w:uiPriority w:val="99"/>
    <w:semiHidden/>
    <w:qFormat/>
    <w:rPr>
      <w:rFonts w:ascii="微软雅黑" w:eastAsia="微软雅黑" w:hAnsi="微软雅黑" w:cs="微软雅黑"/>
      <w:b/>
      <w:bCs/>
      <w:color w:val="000000"/>
      <w:sz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</Words>
  <Characters>155</Characters>
  <Application>Microsoft Office Word</Application>
  <DocSecurity>0</DocSecurity>
  <Lines>1</Lines>
  <Paragraphs>1</Paragraphs>
  <ScaleCrop>false</ScaleCrop>
  <Company/>
  <LinksUpToDate>false</LinksUpToDate>
  <CharactersWithSpaces>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 hao</dc:creator>
  <cp:lastModifiedBy>teng yiwei</cp:lastModifiedBy>
  <cp:revision>10</cp:revision>
  <cp:lastPrinted>2022-05-21T06:50:00Z</cp:lastPrinted>
  <dcterms:created xsi:type="dcterms:W3CDTF">2022-05-21T14:00:00Z</dcterms:created>
  <dcterms:modified xsi:type="dcterms:W3CDTF">2022-07-14T08:11:00Z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9E9320331465449CAF756E355B3FC6CF</vt:lpwstr>
  </property>
</Properties>
</file>