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仿宋_GB2312" w:eastAsia="仿宋_GB2312" w:cs="Calibri"/>
          <w:sz w:val="44"/>
          <w:szCs w:val="44"/>
        </w:rPr>
      </w:pPr>
      <w:bookmarkStart w:id="0" w:name="Book_1"/>
      <w:r>
        <w:rPr>
          <w:rFonts w:hint="eastAsia" w:ascii="仿宋_GB2312" w:eastAsia="仿宋_GB2312" w:cs="Calibri"/>
          <w:sz w:val="44"/>
          <w:szCs w:val="44"/>
        </w:rPr>
        <w:t>福建省政和县人民法院</w:t>
      </w:r>
      <w:bookmarkEnd w:id="0"/>
    </w:p>
    <w:p>
      <w:pPr>
        <w:spacing w:line="520" w:lineRule="exact"/>
        <w:jc w:val="center"/>
        <w:rPr>
          <w:rFonts w:ascii="仿宋_GB2312" w:eastAsia="仿宋_GB2312"/>
          <w:sz w:val="44"/>
          <w:szCs w:val="44"/>
        </w:rPr>
      </w:pPr>
      <w:r>
        <w:rPr>
          <w:rFonts w:hint="eastAsia" w:ascii="仿宋_GB2312" w:eastAsia="仿宋_GB2312" w:cs="Calibri"/>
          <w:sz w:val="44"/>
          <w:szCs w:val="44"/>
        </w:rPr>
        <w:t xml:space="preserve">公  告 </w:t>
      </w:r>
    </w:p>
    <w:p>
      <w:pPr>
        <w:spacing w:line="520" w:lineRule="exact"/>
        <w:jc w:val="center"/>
        <w:rPr>
          <w:rFonts w:ascii="仿宋_GB2312" w:eastAsia="仿宋_GB2312" w:cs="Calibri"/>
          <w:sz w:val="28"/>
          <w:szCs w:val="28"/>
        </w:rPr>
      </w:pPr>
      <w:r>
        <w:rPr>
          <w:rFonts w:hint="eastAsia" w:ascii="仿宋_GB2312" w:eastAsia="仿宋_GB2312" w:cs="Calibri"/>
          <w:sz w:val="28"/>
          <w:szCs w:val="28"/>
        </w:rPr>
        <w:t xml:space="preserve">                              </w:t>
      </w:r>
    </w:p>
    <w:p>
      <w:pPr>
        <w:spacing w:line="520" w:lineRule="exact"/>
        <w:jc w:val="right"/>
        <w:rPr>
          <w:rFonts w:ascii="仿宋_GB2312" w:eastAsia="仿宋_GB2312" w:cs="Calibri"/>
          <w:sz w:val="32"/>
          <w:szCs w:val="32"/>
        </w:rPr>
      </w:pPr>
      <w:bookmarkStart w:id="1" w:name="Book_16"/>
      <w:r>
        <w:rPr>
          <w:rFonts w:hint="eastAsia" w:ascii="仿宋_GB2312" w:eastAsia="仿宋_GB2312" w:cs="Calibri"/>
          <w:sz w:val="32"/>
          <w:szCs w:val="32"/>
        </w:rPr>
        <w:t>（2022）闽0725破3号</w:t>
      </w:r>
      <w:bookmarkEnd w:id="1"/>
    </w:p>
    <w:p>
      <w:pPr>
        <w:spacing w:line="560" w:lineRule="exact"/>
        <w:ind w:firstLine="640" w:firstLineChars="200"/>
        <w:rPr>
          <w:rFonts w:ascii="仿宋_GB2312" w:eastAsia="仿宋_GB2312" w:cs="Calibri"/>
          <w:sz w:val="32"/>
          <w:szCs w:val="32"/>
        </w:rPr>
      </w:pPr>
      <w:r>
        <w:rPr>
          <w:rFonts w:hint="eastAsia" w:ascii="仿宋_GB2312" w:eastAsia="仿宋_GB2312" w:cs="Calibri"/>
          <w:sz w:val="32"/>
          <w:szCs w:val="32"/>
        </w:rPr>
        <w:t>南平市中级人民法院根据福建省政和县农业科学研究所的申请裁定受理福建省亮节工贸有限公司破产清算一案，并指定本院审理。本院于</w:t>
      </w:r>
      <w:bookmarkStart w:id="2" w:name="Book_7"/>
      <w:r>
        <w:rPr>
          <w:rFonts w:hint="eastAsia" w:ascii="仿宋_GB2312" w:eastAsia="仿宋_GB2312" w:cs="Calibri"/>
          <w:sz w:val="32"/>
          <w:szCs w:val="32"/>
        </w:rPr>
        <w:t>2022年8月13日</w:t>
      </w:r>
      <w:bookmarkEnd w:id="2"/>
      <w:r>
        <w:rPr>
          <w:rFonts w:hint="eastAsia" w:ascii="仿宋_GB2312" w:eastAsia="仿宋_GB2312" w:cs="Calibri"/>
          <w:sz w:val="32"/>
          <w:szCs w:val="32"/>
        </w:rPr>
        <w:t xml:space="preserve">指定福建武夷律师事务所为福建省亮节工贸有限公司管理人。福建省亮节工贸有限公司的债权人应自2022年9月15日前，向福建省亮杰工贸有限公司管理人（通讯地址：南平市延平区朝阳路9号9层；联系人：何川、陈志；联系电话：13850915838、13626969788）申报债权。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福建省亮节工贸有限公司的债务人或者财产持有人应当向福建省亮节工贸有限公司管理人清偿债务或交付财产。 </w:t>
      </w:r>
    </w:p>
    <w:p>
      <w:pPr>
        <w:spacing w:line="560" w:lineRule="exact"/>
        <w:ind w:firstLine="640" w:firstLineChars="200"/>
        <w:rPr>
          <w:rFonts w:ascii="仿宋_GB2312" w:eastAsia="仿宋_GB2312" w:cs="Calibri"/>
          <w:sz w:val="32"/>
          <w:szCs w:val="32"/>
        </w:rPr>
      </w:pPr>
      <w:r>
        <w:rPr>
          <w:rFonts w:hint="eastAsia" w:ascii="仿宋_GB2312" w:eastAsia="仿宋_GB2312" w:cs="Calibri"/>
          <w:sz w:val="32"/>
          <w:szCs w:val="32"/>
        </w:rPr>
        <w:t>本院决定适用简化程序审理本案。本院定于2022年9月16日9时</w:t>
      </w:r>
      <w:r>
        <w:rPr>
          <w:rFonts w:hint="eastAsia" w:ascii="仿宋_GB2312" w:eastAsia="仿宋_GB2312" w:cs="Calibri"/>
          <w:sz w:val="32"/>
          <w:szCs w:val="32"/>
        </w:rPr>
        <w:softHyphen/>
      </w:r>
      <w:r>
        <w:rPr>
          <w:rFonts w:hint="eastAsia" w:ascii="仿宋_GB2312" w:eastAsia="仿宋_GB2312" w:cs="Calibri"/>
          <w:sz w:val="32"/>
          <w:szCs w:val="32"/>
        </w:rPr>
        <w:t>在本院第一法庭（福建省政和县熊山街道南大街135号）召开第一次债权人会议。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pPr>
        <w:spacing w:line="560" w:lineRule="exact"/>
        <w:ind w:firstLine="640" w:firstLineChars="200"/>
        <w:rPr>
          <w:rFonts w:ascii="仿宋_GB2312" w:eastAsia="仿宋_GB2312" w:cs="Calibri"/>
          <w:sz w:val="32"/>
          <w:szCs w:val="32"/>
        </w:rPr>
      </w:pPr>
      <w:r>
        <w:rPr>
          <w:rFonts w:hint="eastAsia" w:ascii="仿宋_GB2312" w:eastAsia="仿宋_GB2312" w:cs="Calibri"/>
          <w:sz w:val="32"/>
          <w:szCs w:val="32"/>
        </w:rPr>
        <w:t>特此公告。</w:t>
      </w:r>
    </w:p>
    <w:p>
      <w:pPr>
        <w:spacing w:line="560" w:lineRule="exact"/>
        <w:rPr>
          <w:rFonts w:ascii="仿宋_GB2312" w:eastAsia="仿宋_GB2312" w:cs="Calibri"/>
          <w:sz w:val="32"/>
          <w:szCs w:val="32"/>
        </w:rPr>
      </w:pPr>
    </w:p>
    <w:p>
      <w:pPr>
        <w:spacing w:line="520" w:lineRule="exact"/>
        <w:jc w:val="center"/>
        <w:rPr>
          <w:rFonts w:ascii="仿宋_GB2312" w:eastAsia="仿宋_GB2312" w:cs="Calibri"/>
          <w:sz w:val="32"/>
          <w:szCs w:val="32"/>
        </w:rPr>
      </w:pPr>
      <w:r>
        <w:rPr>
          <w:rFonts w:hint="eastAsia" w:ascii="仿宋_GB2312" w:eastAsia="仿宋_GB2312" w:cs="Calibri"/>
          <w:sz w:val="32"/>
          <w:szCs w:val="32"/>
        </w:rPr>
        <w:t xml:space="preserve">                               福建省政和县人民法院</w:t>
      </w:r>
    </w:p>
    <w:p>
      <w:pPr>
        <w:spacing w:line="560" w:lineRule="exact"/>
        <w:jc w:val="right"/>
        <w:rPr>
          <w:rFonts w:ascii="仿宋_GB2312" w:eastAsia="仿宋_GB2312" w:cs="Calibri"/>
          <w:sz w:val="32"/>
          <w:szCs w:val="32"/>
        </w:rPr>
      </w:pPr>
      <w:r>
        <w:rPr>
          <w:rFonts w:hint="eastAsia" w:ascii="仿宋_GB2312" w:eastAsia="仿宋_GB2312" w:cs="Calibri"/>
          <w:sz w:val="32"/>
          <w:szCs w:val="32"/>
        </w:rPr>
        <w:t>二〇二二年八月十五日</w:t>
      </w:r>
      <w:bookmarkStart w:id="3" w:name="_GoBack"/>
      <w:bookmarkEnd w:id="3"/>
    </w:p>
    <w:p>
      <w:pPr>
        <w:spacing w:line="560" w:lineRule="exact"/>
        <w:jc w:val="center"/>
        <w:rPr>
          <w:rFonts w:ascii="仿宋_GB2312" w:eastAsia="仿宋_GB2312"/>
          <w:sz w:val="32"/>
          <w:szCs w:val="32"/>
        </w:rPr>
      </w:pPr>
      <w:r>
        <w:rPr>
          <w:rFonts w:hint="eastAsia" w:ascii="仿宋_GB2312" w:eastAsia="仿宋_GB2312" w:cs="Calibri"/>
          <w:sz w:val="32"/>
          <w:szCs w:val="32"/>
        </w:rPr>
        <w:t xml:space="preserve">                                  </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5NzU5OWQ2ODM0ZDM4MzIxYWIxNzllMzg0MmMwZTkifQ=="/>
  </w:docVars>
  <w:rsids>
    <w:rsidRoot w:val="327228D4"/>
    <w:rsid w:val="000249E5"/>
    <w:rsid w:val="001576E8"/>
    <w:rsid w:val="001843A5"/>
    <w:rsid w:val="001E44C4"/>
    <w:rsid w:val="002D48F1"/>
    <w:rsid w:val="00415DDC"/>
    <w:rsid w:val="00573DA9"/>
    <w:rsid w:val="00580B4A"/>
    <w:rsid w:val="00592270"/>
    <w:rsid w:val="00665A1D"/>
    <w:rsid w:val="006B3489"/>
    <w:rsid w:val="007B0AC9"/>
    <w:rsid w:val="00856133"/>
    <w:rsid w:val="00896CED"/>
    <w:rsid w:val="008C2588"/>
    <w:rsid w:val="009006C6"/>
    <w:rsid w:val="00A238E5"/>
    <w:rsid w:val="00A27F22"/>
    <w:rsid w:val="00A538AB"/>
    <w:rsid w:val="00B914E7"/>
    <w:rsid w:val="00BC0E55"/>
    <w:rsid w:val="00C809A5"/>
    <w:rsid w:val="00D15292"/>
    <w:rsid w:val="00D27687"/>
    <w:rsid w:val="00DA5C2D"/>
    <w:rsid w:val="00EA0A90"/>
    <w:rsid w:val="00EB1C55"/>
    <w:rsid w:val="00F3722F"/>
    <w:rsid w:val="01115DD0"/>
    <w:rsid w:val="01194318"/>
    <w:rsid w:val="013853AD"/>
    <w:rsid w:val="01473FAA"/>
    <w:rsid w:val="015F67EA"/>
    <w:rsid w:val="018015FD"/>
    <w:rsid w:val="01AA7543"/>
    <w:rsid w:val="01D41D78"/>
    <w:rsid w:val="01E37BDA"/>
    <w:rsid w:val="01E86666"/>
    <w:rsid w:val="02103394"/>
    <w:rsid w:val="0222068C"/>
    <w:rsid w:val="02381AA2"/>
    <w:rsid w:val="0239201D"/>
    <w:rsid w:val="02591D8B"/>
    <w:rsid w:val="02667C32"/>
    <w:rsid w:val="026A5A84"/>
    <w:rsid w:val="0278046B"/>
    <w:rsid w:val="02D5702D"/>
    <w:rsid w:val="02D82118"/>
    <w:rsid w:val="02DC71FF"/>
    <w:rsid w:val="02F0256E"/>
    <w:rsid w:val="02F30D47"/>
    <w:rsid w:val="02FA7FAC"/>
    <w:rsid w:val="031D1B29"/>
    <w:rsid w:val="032E4DF3"/>
    <w:rsid w:val="03477D11"/>
    <w:rsid w:val="036C6B9C"/>
    <w:rsid w:val="03B31F71"/>
    <w:rsid w:val="041B0DC9"/>
    <w:rsid w:val="041B1052"/>
    <w:rsid w:val="04602A05"/>
    <w:rsid w:val="04632F50"/>
    <w:rsid w:val="04693E77"/>
    <w:rsid w:val="047A4227"/>
    <w:rsid w:val="047A5312"/>
    <w:rsid w:val="049629B2"/>
    <w:rsid w:val="04AE0157"/>
    <w:rsid w:val="04B51137"/>
    <w:rsid w:val="04C5091C"/>
    <w:rsid w:val="04F12348"/>
    <w:rsid w:val="052B23AA"/>
    <w:rsid w:val="05323E63"/>
    <w:rsid w:val="055075DB"/>
    <w:rsid w:val="055678C6"/>
    <w:rsid w:val="05567923"/>
    <w:rsid w:val="055C1F0C"/>
    <w:rsid w:val="0572240C"/>
    <w:rsid w:val="05955729"/>
    <w:rsid w:val="059D237D"/>
    <w:rsid w:val="05C62336"/>
    <w:rsid w:val="05C83E87"/>
    <w:rsid w:val="05D00837"/>
    <w:rsid w:val="05FE0010"/>
    <w:rsid w:val="06185365"/>
    <w:rsid w:val="061D0402"/>
    <w:rsid w:val="06226C9E"/>
    <w:rsid w:val="06624659"/>
    <w:rsid w:val="06660939"/>
    <w:rsid w:val="067745E5"/>
    <w:rsid w:val="06A32C8F"/>
    <w:rsid w:val="06AF3990"/>
    <w:rsid w:val="06C3454A"/>
    <w:rsid w:val="06CE63CD"/>
    <w:rsid w:val="06CF65B2"/>
    <w:rsid w:val="06E12D29"/>
    <w:rsid w:val="06F251A6"/>
    <w:rsid w:val="07150E38"/>
    <w:rsid w:val="071A2BE2"/>
    <w:rsid w:val="072C071A"/>
    <w:rsid w:val="074A2771"/>
    <w:rsid w:val="074E0EF3"/>
    <w:rsid w:val="0751187F"/>
    <w:rsid w:val="07576126"/>
    <w:rsid w:val="075F0873"/>
    <w:rsid w:val="076D3C38"/>
    <w:rsid w:val="078A69B9"/>
    <w:rsid w:val="078C6D1E"/>
    <w:rsid w:val="07B02E09"/>
    <w:rsid w:val="07B354A8"/>
    <w:rsid w:val="07DD22A4"/>
    <w:rsid w:val="07F80E2F"/>
    <w:rsid w:val="07FB6E60"/>
    <w:rsid w:val="080A16A7"/>
    <w:rsid w:val="082B23AF"/>
    <w:rsid w:val="086E29BC"/>
    <w:rsid w:val="088048A0"/>
    <w:rsid w:val="08806C13"/>
    <w:rsid w:val="088C4992"/>
    <w:rsid w:val="08B87688"/>
    <w:rsid w:val="08B9625A"/>
    <w:rsid w:val="08BF517C"/>
    <w:rsid w:val="08C94841"/>
    <w:rsid w:val="08D675B8"/>
    <w:rsid w:val="08E32394"/>
    <w:rsid w:val="08E365AC"/>
    <w:rsid w:val="08F938F3"/>
    <w:rsid w:val="08FE5987"/>
    <w:rsid w:val="09185E02"/>
    <w:rsid w:val="092801EB"/>
    <w:rsid w:val="092C3BC5"/>
    <w:rsid w:val="09307765"/>
    <w:rsid w:val="09381FB5"/>
    <w:rsid w:val="096A78A3"/>
    <w:rsid w:val="09723B92"/>
    <w:rsid w:val="0981560A"/>
    <w:rsid w:val="09AC5212"/>
    <w:rsid w:val="09C64DE8"/>
    <w:rsid w:val="0A003435"/>
    <w:rsid w:val="0A054182"/>
    <w:rsid w:val="0A156F5B"/>
    <w:rsid w:val="0A2319D3"/>
    <w:rsid w:val="0A490EB9"/>
    <w:rsid w:val="0A5D7B8F"/>
    <w:rsid w:val="0A724592"/>
    <w:rsid w:val="0A7F15F1"/>
    <w:rsid w:val="0AC76073"/>
    <w:rsid w:val="0AF90B58"/>
    <w:rsid w:val="0B5F2CE1"/>
    <w:rsid w:val="0B7540A7"/>
    <w:rsid w:val="0B76025A"/>
    <w:rsid w:val="0B9464DF"/>
    <w:rsid w:val="0BA759D6"/>
    <w:rsid w:val="0BAA0768"/>
    <w:rsid w:val="0BCC4099"/>
    <w:rsid w:val="0BF2463C"/>
    <w:rsid w:val="0C0C01A6"/>
    <w:rsid w:val="0C186DDB"/>
    <w:rsid w:val="0C1C0DC5"/>
    <w:rsid w:val="0C74600F"/>
    <w:rsid w:val="0C75531A"/>
    <w:rsid w:val="0CAE5788"/>
    <w:rsid w:val="0CB011E4"/>
    <w:rsid w:val="0CBA7E69"/>
    <w:rsid w:val="0CBB1172"/>
    <w:rsid w:val="0CC148DE"/>
    <w:rsid w:val="0CC904FE"/>
    <w:rsid w:val="0CCA1496"/>
    <w:rsid w:val="0CCF45FA"/>
    <w:rsid w:val="0CD4123B"/>
    <w:rsid w:val="0CFB0537"/>
    <w:rsid w:val="0CFB2AE5"/>
    <w:rsid w:val="0D017D84"/>
    <w:rsid w:val="0D2F34AC"/>
    <w:rsid w:val="0D40625F"/>
    <w:rsid w:val="0D491D9F"/>
    <w:rsid w:val="0D4D3A3D"/>
    <w:rsid w:val="0D4E2DDA"/>
    <w:rsid w:val="0D4E4B8F"/>
    <w:rsid w:val="0D5335D4"/>
    <w:rsid w:val="0D75107A"/>
    <w:rsid w:val="0D760644"/>
    <w:rsid w:val="0D8851B2"/>
    <w:rsid w:val="0D8F2DBC"/>
    <w:rsid w:val="0DA556C0"/>
    <w:rsid w:val="0DAE0D51"/>
    <w:rsid w:val="0DE5669F"/>
    <w:rsid w:val="0DF44D89"/>
    <w:rsid w:val="0DFB60AE"/>
    <w:rsid w:val="0E501D15"/>
    <w:rsid w:val="0E6A1439"/>
    <w:rsid w:val="0E7C4A49"/>
    <w:rsid w:val="0E83582E"/>
    <w:rsid w:val="0E857AC4"/>
    <w:rsid w:val="0E8F401A"/>
    <w:rsid w:val="0E923208"/>
    <w:rsid w:val="0EB9362E"/>
    <w:rsid w:val="0EF802AA"/>
    <w:rsid w:val="0F0F376F"/>
    <w:rsid w:val="0F102320"/>
    <w:rsid w:val="0F216CA3"/>
    <w:rsid w:val="0F5E77A9"/>
    <w:rsid w:val="0F684E88"/>
    <w:rsid w:val="0F8F7AE2"/>
    <w:rsid w:val="0FBE34D1"/>
    <w:rsid w:val="0FDF6318"/>
    <w:rsid w:val="0FE7224B"/>
    <w:rsid w:val="0FE76C4E"/>
    <w:rsid w:val="0FFE4DEF"/>
    <w:rsid w:val="0FFE6C4C"/>
    <w:rsid w:val="10062BF4"/>
    <w:rsid w:val="100E086D"/>
    <w:rsid w:val="102241DD"/>
    <w:rsid w:val="10270FAB"/>
    <w:rsid w:val="102837C4"/>
    <w:rsid w:val="10487143"/>
    <w:rsid w:val="1067193D"/>
    <w:rsid w:val="10776D1C"/>
    <w:rsid w:val="10AC63DC"/>
    <w:rsid w:val="10B853CE"/>
    <w:rsid w:val="10C10642"/>
    <w:rsid w:val="11202018"/>
    <w:rsid w:val="114D36B5"/>
    <w:rsid w:val="11616929"/>
    <w:rsid w:val="1165225F"/>
    <w:rsid w:val="11A2308D"/>
    <w:rsid w:val="11A920FF"/>
    <w:rsid w:val="11AB2157"/>
    <w:rsid w:val="11D74536"/>
    <w:rsid w:val="11FB1E75"/>
    <w:rsid w:val="120E38EC"/>
    <w:rsid w:val="12354F00"/>
    <w:rsid w:val="12631A71"/>
    <w:rsid w:val="12691319"/>
    <w:rsid w:val="126F0437"/>
    <w:rsid w:val="12931E38"/>
    <w:rsid w:val="129F559B"/>
    <w:rsid w:val="12B20D0D"/>
    <w:rsid w:val="12B952F9"/>
    <w:rsid w:val="12CD244B"/>
    <w:rsid w:val="12DF7263"/>
    <w:rsid w:val="13204E00"/>
    <w:rsid w:val="13237687"/>
    <w:rsid w:val="132C491F"/>
    <w:rsid w:val="133C66E5"/>
    <w:rsid w:val="13421C06"/>
    <w:rsid w:val="134B461B"/>
    <w:rsid w:val="134D237D"/>
    <w:rsid w:val="13944931"/>
    <w:rsid w:val="13EE405B"/>
    <w:rsid w:val="14087C13"/>
    <w:rsid w:val="1409326B"/>
    <w:rsid w:val="14192167"/>
    <w:rsid w:val="143A2986"/>
    <w:rsid w:val="14870F67"/>
    <w:rsid w:val="14A42098"/>
    <w:rsid w:val="14AC5163"/>
    <w:rsid w:val="14B04FFB"/>
    <w:rsid w:val="14CF761A"/>
    <w:rsid w:val="14F14F0F"/>
    <w:rsid w:val="150904E4"/>
    <w:rsid w:val="151957CD"/>
    <w:rsid w:val="151C1864"/>
    <w:rsid w:val="151D155E"/>
    <w:rsid w:val="152A0DA8"/>
    <w:rsid w:val="153933B8"/>
    <w:rsid w:val="15521553"/>
    <w:rsid w:val="155A26E9"/>
    <w:rsid w:val="15607744"/>
    <w:rsid w:val="157A2F5C"/>
    <w:rsid w:val="159143EA"/>
    <w:rsid w:val="159C65FF"/>
    <w:rsid w:val="15AC084E"/>
    <w:rsid w:val="15B84598"/>
    <w:rsid w:val="15C30CE8"/>
    <w:rsid w:val="15DB3F91"/>
    <w:rsid w:val="15F22B74"/>
    <w:rsid w:val="162E281E"/>
    <w:rsid w:val="163A6BA1"/>
    <w:rsid w:val="16540422"/>
    <w:rsid w:val="16574256"/>
    <w:rsid w:val="16876F24"/>
    <w:rsid w:val="16BA4826"/>
    <w:rsid w:val="16D87A4F"/>
    <w:rsid w:val="170C7AD5"/>
    <w:rsid w:val="17243244"/>
    <w:rsid w:val="1735668C"/>
    <w:rsid w:val="17375B36"/>
    <w:rsid w:val="173B4708"/>
    <w:rsid w:val="175C1FD5"/>
    <w:rsid w:val="17681740"/>
    <w:rsid w:val="176A4DE4"/>
    <w:rsid w:val="17744863"/>
    <w:rsid w:val="178E6617"/>
    <w:rsid w:val="17B1715E"/>
    <w:rsid w:val="17C22DCF"/>
    <w:rsid w:val="17C6728E"/>
    <w:rsid w:val="17CB6215"/>
    <w:rsid w:val="17F2470F"/>
    <w:rsid w:val="17F70CEA"/>
    <w:rsid w:val="181F26CA"/>
    <w:rsid w:val="18601729"/>
    <w:rsid w:val="1890178A"/>
    <w:rsid w:val="189375EB"/>
    <w:rsid w:val="18D7282A"/>
    <w:rsid w:val="18DE59E3"/>
    <w:rsid w:val="18E14724"/>
    <w:rsid w:val="18EB7B35"/>
    <w:rsid w:val="18FF25FD"/>
    <w:rsid w:val="19011987"/>
    <w:rsid w:val="19154AE1"/>
    <w:rsid w:val="191C058E"/>
    <w:rsid w:val="1935025E"/>
    <w:rsid w:val="19427CD6"/>
    <w:rsid w:val="19774EC6"/>
    <w:rsid w:val="197E6E2F"/>
    <w:rsid w:val="198E536B"/>
    <w:rsid w:val="19A66525"/>
    <w:rsid w:val="19AC71EE"/>
    <w:rsid w:val="19CA1128"/>
    <w:rsid w:val="19D87C96"/>
    <w:rsid w:val="19D9372C"/>
    <w:rsid w:val="19DF25DE"/>
    <w:rsid w:val="19E13B56"/>
    <w:rsid w:val="19EC1E33"/>
    <w:rsid w:val="1A6F3797"/>
    <w:rsid w:val="1A723262"/>
    <w:rsid w:val="1A8600A4"/>
    <w:rsid w:val="1AA55B4F"/>
    <w:rsid w:val="1AA63B7D"/>
    <w:rsid w:val="1AB9166C"/>
    <w:rsid w:val="1AC92DC5"/>
    <w:rsid w:val="1AD20E84"/>
    <w:rsid w:val="1AE023AA"/>
    <w:rsid w:val="1AEE3FB0"/>
    <w:rsid w:val="1AF105A4"/>
    <w:rsid w:val="1AF859A1"/>
    <w:rsid w:val="1B0C5DD9"/>
    <w:rsid w:val="1B2D4A00"/>
    <w:rsid w:val="1B5036C0"/>
    <w:rsid w:val="1B8F2A44"/>
    <w:rsid w:val="1B956F36"/>
    <w:rsid w:val="1BAC3CCA"/>
    <w:rsid w:val="1BAE6E06"/>
    <w:rsid w:val="1BB5318F"/>
    <w:rsid w:val="1BB96DC8"/>
    <w:rsid w:val="1BDA190B"/>
    <w:rsid w:val="1BDA4310"/>
    <w:rsid w:val="1BF5678C"/>
    <w:rsid w:val="1BFC2B1D"/>
    <w:rsid w:val="1C0852AA"/>
    <w:rsid w:val="1C0B35A4"/>
    <w:rsid w:val="1C426C16"/>
    <w:rsid w:val="1C4A36FE"/>
    <w:rsid w:val="1C6201C7"/>
    <w:rsid w:val="1C733594"/>
    <w:rsid w:val="1C7D1973"/>
    <w:rsid w:val="1C9A2F58"/>
    <w:rsid w:val="1CA22367"/>
    <w:rsid w:val="1CA275AB"/>
    <w:rsid w:val="1CC65771"/>
    <w:rsid w:val="1CCB6DFE"/>
    <w:rsid w:val="1CDA12A7"/>
    <w:rsid w:val="1CFE1119"/>
    <w:rsid w:val="1D014EA0"/>
    <w:rsid w:val="1D080840"/>
    <w:rsid w:val="1D0F0CE2"/>
    <w:rsid w:val="1D2D3410"/>
    <w:rsid w:val="1D5367AD"/>
    <w:rsid w:val="1D68756F"/>
    <w:rsid w:val="1D990238"/>
    <w:rsid w:val="1D9B3757"/>
    <w:rsid w:val="1DA44A08"/>
    <w:rsid w:val="1DAC1E6D"/>
    <w:rsid w:val="1DBA049A"/>
    <w:rsid w:val="1DBC3BFA"/>
    <w:rsid w:val="1DBC3F23"/>
    <w:rsid w:val="1DBE003A"/>
    <w:rsid w:val="1DD14971"/>
    <w:rsid w:val="1DF224FA"/>
    <w:rsid w:val="1DF80A27"/>
    <w:rsid w:val="1DFA1E69"/>
    <w:rsid w:val="1E023701"/>
    <w:rsid w:val="1E322460"/>
    <w:rsid w:val="1E5533CF"/>
    <w:rsid w:val="1E781997"/>
    <w:rsid w:val="1E7E5575"/>
    <w:rsid w:val="1EA559D8"/>
    <w:rsid w:val="1EA60312"/>
    <w:rsid w:val="1EC20B44"/>
    <w:rsid w:val="1ED376C1"/>
    <w:rsid w:val="1ED82E1D"/>
    <w:rsid w:val="1EE5409F"/>
    <w:rsid w:val="1F3B24D9"/>
    <w:rsid w:val="1F6C4DB5"/>
    <w:rsid w:val="1F7A4F3C"/>
    <w:rsid w:val="1F9137FC"/>
    <w:rsid w:val="1FAC48A6"/>
    <w:rsid w:val="1FB01B4C"/>
    <w:rsid w:val="1FD44B3A"/>
    <w:rsid w:val="1FE634D2"/>
    <w:rsid w:val="1FFD30C2"/>
    <w:rsid w:val="1FFD6A34"/>
    <w:rsid w:val="1FFE320B"/>
    <w:rsid w:val="200B1C35"/>
    <w:rsid w:val="20287ACC"/>
    <w:rsid w:val="20470EBD"/>
    <w:rsid w:val="204824C6"/>
    <w:rsid w:val="204A1ACB"/>
    <w:rsid w:val="20525283"/>
    <w:rsid w:val="20603B25"/>
    <w:rsid w:val="208F7686"/>
    <w:rsid w:val="209F691F"/>
    <w:rsid w:val="20CC6E18"/>
    <w:rsid w:val="211F1243"/>
    <w:rsid w:val="212A43F5"/>
    <w:rsid w:val="21300AA9"/>
    <w:rsid w:val="213F3D94"/>
    <w:rsid w:val="215C1B0A"/>
    <w:rsid w:val="216B69B6"/>
    <w:rsid w:val="217C3E00"/>
    <w:rsid w:val="21B73C26"/>
    <w:rsid w:val="21C71630"/>
    <w:rsid w:val="21E5097D"/>
    <w:rsid w:val="21E8548D"/>
    <w:rsid w:val="21F40649"/>
    <w:rsid w:val="221000E3"/>
    <w:rsid w:val="22507BA5"/>
    <w:rsid w:val="226A4A22"/>
    <w:rsid w:val="227B797D"/>
    <w:rsid w:val="228B16F1"/>
    <w:rsid w:val="22A05928"/>
    <w:rsid w:val="22B44B33"/>
    <w:rsid w:val="22E274DC"/>
    <w:rsid w:val="22ED77E8"/>
    <w:rsid w:val="230447FC"/>
    <w:rsid w:val="230572EB"/>
    <w:rsid w:val="23562D3D"/>
    <w:rsid w:val="235730C0"/>
    <w:rsid w:val="235952B5"/>
    <w:rsid w:val="236E074D"/>
    <w:rsid w:val="237912CF"/>
    <w:rsid w:val="2382150F"/>
    <w:rsid w:val="239463F6"/>
    <w:rsid w:val="239D630B"/>
    <w:rsid w:val="23A95D7E"/>
    <w:rsid w:val="23D337D2"/>
    <w:rsid w:val="23DC4443"/>
    <w:rsid w:val="24086D6D"/>
    <w:rsid w:val="24197067"/>
    <w:rsid w:val="2423449F"/>
    <w:rsid w:val="242B7A69"/>
    <w:rsid w:val="242C2846"/>
    <w:rsid w:val="243B561E"/>
    <w:rsid w:val="243D23B2"/>
    <w:rsid w:val="243F6E24"/>
    <w:rsid w:val="245D6B8D"/>
    <w:rsid w:val="247E30B8"/>
    <w:rsid w:val="24894903"/>
    <w:rsid w:val="24CD7D74"/>
    <w:rsid w:val="24E41C8B"/>
    <w:rsid w:val="24EB7C33"/>
    <w:rsid w:val="24F03C34"/>
    <w:rsid w:val="24F43D06"/>
    <w:rsid w:val="24F663C0"/>
    <w:rsid w:val="24F9422F"/>
    <w:rsid w:val="24FF0E8B"/>
    <w:rsid w:val="250F0B06"/>
    <w:rsid w:val="25125B58"/>
    <w:rsid w:val="251C5715"/>
    <w:rsid w:val="2529793B"/>
    <w:rsid w:val="25631EC1"/>
    <w:rsid w:val="25680F9C"/>
    <w:rsid w:val="257C3DC4"/>
    <w:rsid w:val="25920F5B"/>
    <w:rsid w:val="25992B69"/>
    <w:rsid w:val="259A4AD2"/>
    <w:rsid w:val="259C470B"/>
    <w:rsid w:val="25B3784E"/>
    <w:rsid w:val="25C14486"/>
    <w:rsid w:val="25DC0EBA"/>
    <w:rsid w:val="25EA0D34"/>
    <w:rsid w:val="260275E2"/>
    <w:rsid w:val="26175B54"/>
    <w:rsid w:val="261C4DAD"/>
    <w:rsid w:val="26291A32"/>
    <w:rsid w:val="2634556B"/>
    <w:rsid w:val="263B4A3F"/>
    <w:rsid w:val="265822DD"/>
    <w:rsid w:val="26596387"/>
    <w:rsid w:val="2660420F"/>
    <w:rsid w:val="26650CCC"/>
    <w:rsid w:val="268B17DD"/>
    <w:rsid w:val="26C2417A"/>
    <w:rsid w:val="26CC6295"/>
    <w:rsid w:val="26E64496"/>
    <w:rsid w:val="26F048CE"/>
    <w:rsid w:val="272068B9"/>
    <w:rsid w:val="27251416"/>
    <w:rsid w:val="27364906"/>
    <w:rsid w:val="27476827"/>
    <w:rsid w:val="27496CEC"/>
    <w:rsid w:val="27603CAF"/>
    <w:rsid w:val="27693743"/>
    <w:rsid w:val="27AC730F"/>
    <w:rsid w:val="27DC4AFE"/>
    <w:rsid w:val="27EF7AAC"/>
    <w:rsid w:val="280E7560"/>
    <w:rsid w:val="28666B25"/>
    <w:rsid w:val="287A6963"/>
    <w:rsid w:val="28813293"/>
    <w:rsid w:val="288913F8"/>
    <w:rsid w:val="28A160DB"/>
    <w:rsid w:val="28A271CF"/>
    <w:rsid w:val="28AE24A4"/>
    <w:rsid w:val="28B77C9F"/>
    <w:rsid w:val="28E76E6E"/>
    <w:rsid w:val="28EA101C"/>
    <w:rsid w:val="28F03DE0"/>
    <w:rsid w:val="28F94747"/>
    <w:rsid w:val="28FE2A10"/>
    <w:rsid w:val="29033542"/>
    <w:rsid w:val="29085D16"/>
    <w:rsid w:val="2951512B"/>
    <w:rsid w:val="2952241B"/>
    <w:rsid w:val="297E18A3"/>
    <w:rsid w:val="29846E9B"/>
    <w:rsid w:val="298C6775"/>
    <w:rsid w:val="29A12E10"/>
    <w:rsid w:val="29AE0BBA"/>
    <w:rsid w:val="29C34470"/>
    <w:rsid w:val="29D67D4A"/>
    <w:rsid w:val="29E22516"/>
    <w:rsid w:val="29F70AC9"/>
    <w:rsid w:val="2A141E66"/>
    <w:rsid w:val="2A373EE5"/>
    <w:rsid w:val="2A404D39"/>
    <w:rsid w:val="2A93664E"/>
    <w:rsid w:val="2A9A2909"/>
    <w:rsid w:val="2AB22B65"/>
    <w:rsid w:val="2AB937E6"/>
    <w:rsid w:val="2ACD3BD0"/>
    <w:rsid w:val="2AF47312"/>
    <w:rsid w:val="2B1C6FB4"/>
    <w:rsid w:val="2B4722D7"/>
    <w:rsid w:val="2B552D95"/>
    <w:rsid w:val="2B5606D3"/>
    <w:rsid w:val="2B5E770D"/>
    <w:rsid w:val="2B726403"/>
    <w:rsid w:val="2B927EF6"/>
    <w:rsid w:val="2B9642CA"/>
    <w:rsid w:val="2B976247"/>
    <w:rsid w:val="2BA6507E"/>
    <w:rsid w:val="2BC07FD9"/>
    <w:rsid w:val="2BFF543C"/>
    <w:rsid w:val="2C11345C"/>
    <w:rsid w:val="2C2055BD"/>
    <w:rsid w:val="2C221AC0"/>
    <w:rsid w:val="2C236C55"/>
    <w:rsid w:val="2C360AD0"/>
    <w:rsid w:val="2C472478"/>
    <w:rsid w:val="2C4A5CA0"/>
    <w:rsid w:val="2C550FBB"/>
    <w:rsid w:val="2C622E61"/>
    <w:rsid w:val="2C70321B"/>
    <w:rsid w:val="2C714FB5"/>
    <w:rsid w:val="2C776525"/>
    <w:rsid w:val="2C8E20AF"/>
    <w:rsid w:val="2C9413CE"/>
    <w:rsid w:val="2C990067"/>
    <w:rsid w:val="2CBA5877"/>
    <w:rsid w:val="2CD954CC"/>
    <w:rsid w:val="2D066828"/>
    <w:rsid w:val="2D09390B"/>
    <w:rsid w:val="2D135AB4"/>
    <w:rsid w:val="2D212229"/>
    <w:rsid w:val="2D295240"/>
    <w:rsid w:val="2D2E7FFC"/>
    <w:rsid w:val="2D3A4E27"/>
    <w:rsid w:val="2D3E74E1"/>
    <w:rsid w:val="2D5B47C1"/>
    <w:rsid w:val="2D604AF7"/>
    <w:rsid w:val="2D982458"/>
    <w:rsid w:val="2DE51BDC"/>
    <w:rsid w:val="2DE91FE9"/>
    <w:rsid w:val="2DEC2677"/>
    <w:rsid w:val="2DFF0661"/>
    <w:rsid w:val="2E0F21DB"/>
    <w:rsid w:val="2E187ADC"/>
    <w:rsid w:val="2E1B5F90"/>
    <w:rsid w:val="2E1D2FC2"/>
    <w:rsid w:val="2E225E79"/>
    <w:rsid w:val="2E6E520D"/>
    <w:rsid w:val="2E7C20F4"/>
    <w:rsid w:val="2EE641B4"/>
    <w:rsid w:val="2EF561F3"/>
    <w:rsid w:val="2EF64F8E"/>
    <w:rsid w:val="2EF834DC"/>
    <w:rsid w:val="2F142100"/>
    <w:rsid w:val="2F1D2B2F"/>
    <w:rsid w:val="2F2E5E90"/>
    <w:rsid w:val="2F335A77"/>
    <w:rsid w:val="2F713B2A"/>
    <w:rsid w:val="2F753882"/>
    <w:rsid w:val="2F753889"/>
    <w:rsid w:val="2F8D0A9B"/>
    <w:rsid w:val="2F964A6C"/>
    <w:rsid w:val="2F967842"/>
    <w:rsid w:val="2FC10D99"/>
    <w:rsid w:val="2FC15055"/>
    <w:rsid w:val="2FDC2EDD"/>
    <w:rsid w:val="2FE40238"/>
    <w:rsid w:val="30447C5D"/>
    <w:rsid w:val="30843BA8"/>
    <w:rsid w:val="308A3559"/>
    <w:rsid w:val="309B7E24"/>
    <w:rsid w:val="309F7BF3"/>
    <w:rsid w:val="30AC7C08"/>
    <w:rsid w:val="30BC3762"/>
    <w:rsid w:val="30F22BA5"/>
    <w:rsid w:val="30FE0180"/>
    <w:rsid w:val="311658A8"/>
    <w:rsid w:val="313F3AE4"/>
    <w:rsid w:val="31437A36"/>
    <w:rsid w:val="31576C32"/>
    <w:rsid w:val="31676967"/>
    <w:rsid w:val="31760E25"/>
    <w:rsid w:val="317F4340"/>
    <w:rsid w:val="31A24508"/>
    <w:rsid w:val="31A65462"/>
    <w:rsid w:val="31DD2F2F"/>
    <w:rsid w:val="31F355BD"/>
    <w:rsid w:val="3212450A"/>
    <w:rsid w:val="32172B55"/>
    <w:rsid w:val="321A167A"/>
    <w:rsid w:val="32202E0B"/>
    <w:rsid w:val="32244C00"/>
    <w:rsid w:val="323D7167"/>
    <w:rsid w:val="32422C6D"/>
    <w:rsid w:val="32666696"/>
    <w:rsid w:val="3270396E"/>
    <w:rsid w:val="327228D4"/>
    <w:rsid w:val="327D07BF"/>
    <w:rsid w:val="329216F6"/>
    <w:rsid w:val="329B7A9D"/>
    <w:rsid w:val="329E1624"/>
    <w:rsid w:val="32AF08A8"/>
    <w:rsid w:val="32B01ECE"/>
    <w:rsid w:val="32FE3AEB"/>
    <w:rsid w:val="33371EDD"/>
    <w:rsid w:val="333E1A84"/>
    <w:rsid w:val="336A12A7"/>
    <w:rsid w:val="336C16B0"/>
    <w:rsid w:val="337611B3"/>
    <w:rsid w:val="337D0A86"/>
    <w:rsid w:val="33A966C1"/>
    <w:rsid w:val="33C94DDD"/>
    <w:rsid w:val="33DC6EE5"/>
    <w:rsid w:val="33E2200A"/>
    <w:rsid w:val="33ED331A"/>
    <w:rsid w:val="33F133D3"/>
    <w:rsid w:val="33F158DA"/>
    <w:rsid w:val="340F2F49"/>
    <w:rsid w:val="34281E12"/>
    <w:rsid w:val="34297F57"/>
    <w:rsid w:val="34423A20"/>
    <w:rsid w:val="34426B6E"/>
    <w:rsid w:val="34474DA9"/>
    <w:rsid w:val="34716CE5"/>
    <w:rsid w:val="348B5595"/>
    <w:rsid w:val="348F54A3"/>
    <w:rsid w:val="34924E69"/>
    <w:rsid w:val="34D74E10"/>
    <w:rsid w:val="34F0142A"/>
    <w:rsid w:val="35086B76"/>
    <w:rsid w:val="3543432A"/>
    <w:rsid w:val="35467260"/>
    <w:rsid w:val="35490F89"/>
    <w:rsid w:val="35603E63"/>
    <w:rsid w:val="3560609D"/>
    <w:rsid w:val="35684896"/>
    <w:rsid w:val="35695F98"/>
    <w:rsid w:val="358720AC"/>
    <w:rsid w:val="359110BE"/>
    <w:rsid w:val="35BD298F"/>
    <w:rsid w:val="35D53A5A"/>
    <w:rsid w:val="35E13D55"/>
    <w:rsid w:val="35E53E3C"/>
    <w:rsid w:val="35F04CD3"/>
    <w:rsid w:val="35FE2B3F"/>
    <w:rsid w:val="36161B33"/>
    <w:rsid w:val="36283F3C"/>
    <w:rsid w:val="362F529C"/>
    <w:rsid w:val="36314BF5"/>
    <w:rsid w:val="363B1175"/>
    <w:rsid w:val="364A24E1"/>
    <w:rsid w:val="366F6F71"/>
    <w:rsid w:val="369A2053"/>
    <w:rsid w:val="36B1572E"/>
    <w:rsid w:val="36C11298"/>
    <w:rsid w:val="37022573"/>
    <w:rsid w:val="37254ECD"/>
    <w:rsid w:val="373F5715"/>
    <w:rsid w:val="3746443E"/>
    <w:rsid w:val="374D760C"/>
    <w:rsid w:val="37AC67D3"/>
    <w:rsid w:val="37CE3F81"/>
    <w:rsid w:val="37EF5A20"/>
    <w:rsid w:val="37F46A61"/>
    <w:rsid w:val="37FC063B"/>
    <w:rsid w:val="380C41B6"/>
    <w:rsid w:val="383C6C52"/>
    <w:rsid w:val="38593744"/>
    <w:rsid w:val="385F2964"/>
    <w:rsid w:val="386A1160"/>
    <w:rsid w:val="387B59AA"/>
    <w:rsid w:val="388625C7"/>
    <w:rsid w:val="388E6971"/>
    <w:rsid w:val="389F3960"/>
    <w:rsid w:val="38A9162A"/>
    <w:rsid w:val="38B14F66"/>
    <w:rsid w:val="38B32441"/>
    <w:rsid w:val="38BD5F1C"/>
    <w:rsid w:val="38BF5528"/>
    <w:rsid w:val="38CB7DFD"/>
    <w:rsid w:val="38D26EFA"/>
    <w:rsid w:val="38EB7215"/>
    <w:rsid w:val="392008CD"/>
    <w:rsid w:val="392C30DC"/>
    <w:rsid w:val="393416FB"/>
    <w:rsid w:val="3948465A"/>
    <w:rsid w:val="395407E2"/>
    <w:rsid w:val="3956118D"/>
    <w:rsid w:val="39583B10"/>
    <w:rsid w:val="396E4089"/>
    <w:rsid w:val="397B2120"/>
    <w:rsid w:val="39942FB0"/>
    <w:rsid w:val="39CA4398"/>
    <w:rsid w:val="39D37510"/>
    <w:rsid w:val="39D5199A"/>
    <w:rsid w:val="39DF78F7"/>
    <w:rsid w:val="39EF0DEB"/>
    <w:rsid w:val="3A0F5944"/>
    <w:rsid w:val="3A130431"/>
    <w:rsid w:val="3A1C12BE"/>
    <w:rsid w:val="3A1E6823"/>
    <w:rsid w:val="3A1F3EC8"/>
    <w:rsid w:val="3A546838"/>
    <w:rsid w:val="3A55675F"/>
    <w:rsid w:val="3A5B7A27"/>
    <w:rsid w:val="3A837ACF"/>
    <w:rsid w:val="3A8B2A52"/>
    <w:rsid w:val="3A921B31"/>
    <w:rsid w:val="3A9D6065"/>
    <w:rsid w:val="3AA33041"/>
    <w:rsid w:val="3AB23F34"/>
    <w:rsid w:val="3AB87043"/>
    <w:rsid w:val="3AF62537"/>
    <w:rsid w:val="3AF931DB"/>
    <w:rsid w:val="3B086FEA"/>
    <w:rsid w:val="3B1063BE"/>
    <w:rsid w:val="3B241328"/>
    <w:rsid w:val="3B2F5A3B"/>
    <w:rsid w:val="3B35262C"/>
    <w:rsid w:val="3B3F711C"/>
    <w:rsid w:val="3B41450E"/>
    <w:rsid w:val="3B4601D8"/>
    <w:rsid w:val="3B4D6251"/>
    <w:rsid w:val="3B4F6FBD"/>
    <w:rsid w:val="3B533CA5"/>
    <w:rsid w:val="3B692897"/>
    <w:rsid w:val="3B7C1A61"/>
    <w:rsid w:val="3B800E43"/>
    <w:rsid w:val="3B801565"/>
    <w:rsid w:val="3BA26DE5"/>
    <w:rsid w:val="3BB6342E"/>
    <w:rsid w:val="3BC21B67"/>
    <w:rsid w:val="3BD45B40"/>
    <w:rsid w:val="3C0C4917"/>
    <w:rsid w:val="3C296989"/>
    <w:rsid w:val="3C431BDF"/>
    <w:rsid w:val="3C5C7A54"/>
    <w:rsid w:val="3C5F4045"/>
    <w:rsid w:val="3C667ECD"/>
    <w:rsid w:val="3C80172C"/>
    <w:rsid w:val="3C882546"/>
    <w:rsid w:val="3C8C31D5"/>
    <w:rsid w:val="3C987167"/>
    <w:rsid w:val="3CCF4471"/>
    <w:rsid w:val="3CD013E6"/>
    <w:rsid w:val="3CD76ED4"/>
    <w:rsid w:val="3CE01086"/>
    <w:rsid w:val="3CE23D7E"/>
    <w:rsid w:val="3D287556"/>
    <w:rsid w:val="3D312A5D"/>
    <w:rsid w:val="3D4E06FF"/>
    <w:rsid w:val="3D704BDF"/>
    <w:rsid w:val="3D721CA2"/>
    <w:rsid w:val="3D823C79"/>
    <w:rsid w:val="3D952020"/>
    <w:rsid w:val="3D9F6B34"/>
    <w:rsid w:val="3DE85EE2"/>
    <w:rsid w:val="3DF12769"/>
    <w:rsid w:val="3E141D7F"/>
    <w:rsid w:val="3E2011BE"/>
    <w:rsid w:val="3E2F089D"/>
    <w:rsid w:val="3E5F3856"/>
    <w:rsid w:val="3E86017C"/>
    <w:rsid w:val="3E8D4396"/>
    <w:rsid w:val="3E8E1109"/>
    <w:rsid w:val="3EAA183E"/>
    <w:rsid w:val="3EAF0DCD"/>
    <w:rsid w:val="3EB31F74"/>
    <w:rsid w:val="3EDB119B"/>
    <w:rsid w:val="3F01056C"/>
    <w:rsid w:val="3F205EB4"/>
    <w:rsid w:val="3F25491E"/>
    <w:rsid w:val="3F662652"/>
    <w:rsid w:val="3F757FF9"/>
    <w:rsid w:val="3F8E5586"/>
    <w:rsid w:val="3FBA6690"/>
    <w:rsid w:val="3FCB1C2B"/>
    <w:rsid w:val="3FCE59CC"/>
    <w:rsid w:val="3FD17A59"/>
    <w:rsid w:val="3FDB571B"/>
    <w:rsid w:val="3FE32D1D"/>
    <w:rsid w:val="3FF17127"/>
    <w:rsid w:val="3FFA5B1D"/>
    <w:rsid w:val="3FFB59D3"/>
    <w:rsid w:val="401572E4"/>
    <w:rsid w:val="402B1242"/>
    <w:rsid w:val="402C677A"/>
    <w:rsid w:val="4030721C"/>
    <w:rsid w:val="40495712"/>
    <w:rsid w:val="40505805"/>
    <w:rsid w:val="405F0BCE"/>
    <w:rsid w:val="406874D7"/>
    <w:rsid w:val="407F577E"/>
    <w:rsid w:val="40882921"/>
    <w:rsid w:val="40B45BC1"/>
    <w:rsid w:val="40DB323E"/>
    <w:rsid w:val="40DD611F"/>
    <w:rsid w:val="40EC743F"/>
    <w:rsid w:val="41041193"/>
    <w:rsid w:val="410413DA"/>
    <w:rsid w:val="41092574"/>
    <w:rsid w:val="41472E25"/>
    <w:rsid w:val="41483C4B"/>
    <w:rsid w:val="41515943"/>
    <w:rsid w:val="415F5A99"/>
    <w:rsid w:val="41683693"/>
    <w:rsid w:val="41853D8C"/>
    <w:rsid w:val="418D54C8"/>
    <w:rsid w:val="419A0E3F"/>
    <w:rsid w:val="419E6C13"/>
    <w:rsid w:val="41A72709"/>
    <w:rsid w:val="41A92EFA"/>
    <w:rsid w:val="41B96426"/>
    <w:rsid w:val="41D32371"/>
    <w:rsid w:val="41DD01AA"/>
    <w:rsid w:val="41F16E47"/>
    <w:rsid w:val="41F870DC"/>
    <w:rsid w:val="420C36B9"/>
    <w:rsid w:val="4213003B"/>
    <w:rsid w:val="421C2178"/>
    <w:rsid w:val="42204ECC"/>
    <w:rsid w:val="423D1A0B"/>
    <w:rsid w:val="4257411A"/>
    <w:rsid w:val="425A5D36"/>
    <w:rsid w:val="425F251E"/>
    <w:rsid w:val="427E30FD"/>
    <w:rsid w:val="42DB140A"/>
    <w:rsid w:val="42EF3410"/>
    <w:rsid w:val="43053CA7"/>
    <w:rsid w:val="431B4F1F"/>
    <w:rsid w:val="432622C6"/>
    <w:rsid w:val="433C674F"/>
    <w:rsid w:val="436B7451"/>
    <w:rsid w:val="437646CE"/>
    <w:rsid w:val="43A241FB"/>
    <w:rsid w:val="43E12E70"/>
    <w:rsid w:val="44083DAA"/>
    <w:rsid w:val="4444281B"/>
    <w:rsid w:val="44473771"/>
    <w:rsid w:val="446A18A6"/>
    <w:rsid w:val="44963236"/>
    <w:rsid w:val="44C41560"/>
    <w:rsid w:val="44C54960"/>
    <w:rsid w:val="44DB041D"/>
    <w:rsid w:val="44DB1DE1"/>
    <w:rsid w:val="44E769E2"/>
    <w:rsid w:val="44F533EF"/>
    <w:rsid w:val="44FF2B98"/>
    <w:rsid w:val="45126239"/>
    <w:rsid w:val="452506DA"/>
    <w:rsid w:val="45293830"/>
    <w:rsid w:val="455D2515"/>
    <w:rsid w:val="456F18EB"/>
    <w:rsid w:val="45787377"/>
    <w:rsid w:val="457913A3"/>
    <w:rsid w:val="459A7B35"/>
    <w:rsid w:val="45A873F3"/>
    <w:rsid w:val="45F56AB5"/>
    <w:rsid w:val="46076C4E"/>
    <w:rsid w:val="461212D6"/>
    <w:rsid w:val="463A3D99"/>
    <w:rsid w:val="467601DE"/>
    <w:rsid w:val="46781D61"/>
    <w:rsid w:val="46836F93"/>
    <w:rsid w:val="46901412"/>
    <w:rsid w:val="469C3398"/>
    <w:rsid w:val="46B45148"/>
    <w:rsid w:val="46E33618"/>
    <w:rsid w:val="46EE4BCD"/>
    <w:rsid w:val="46EF0163"/>
    <w:rsid w:val="46F050FA"/>
    <w:rsid w:val="46F12D15"/>
    <w:rsid w:val="46F712E5"/>
    <w:rsid w:val="47057C15"/>
    <w:rsid w:val="470D6942"/>
    <w:rsid w:val="470E370D"/>
    <w:rsid w:val="47161FF0"/>
    <w:rsid w:val="47272587"/>
    <w:rsid w:val="47462B42"/>
    <w:rsid w:val="47522382"/>
    <w:rsid w:val="47670579"/>
    <w:rsid w:val="479A0A58"/>
    <w:rsid w:val="47A94046"/>
    <w:rsid w:val="47AB11AD"/>
    <w:rsid w:val="47AD5FE5"/>
    <w:rsid w:val="47D357B0"/>
    <w:rsid w:val="47E3581D"/>
    <w:rsid w:val="47F76FD1"/>
    <w:rsid w:val="4802383C"/>
    <w:rsid w:val="48170C88"/>
    <w:rsid w:val="48233DD0"/>
    <w:rsid w:val="48291C91"/>
    <w:rsid w:val="48480971"/>
    <w:rsid w:val="485D099A"/>
    <w:rsid w:val="486C38A2"/>
    <w:rsid w:val="4873715E"/>
    <w:rsid w:val="488674B8"/>
    <w:rsid w:val="488F2CFD"/>
    <w:rsid w:val="48941184"/>
    <w:rsid w:val="48A23A8D"/>
    <w:rsid w:val="48C80B40"/>
    <w:rsid w:val="48D62AE9"/>
    <w:rsid w:val="48D83F44"/>
    <w:rsid w:val="48DD0423"/>
    <w:rsid w:val="48EB180F"/>
    <w:rsid w:val="490F773F"/>
    <w:rsid w:val="49173EAA"/>
    <w:rsid w:val="491804B7"/>
    <w:rsid w:val="491804DD"/>
    <w:rsid w:val="49304051"/>
    <w:rsid w:val="493C2ECA"/>
    <w:rsid w:val="493F5011"/>
    <w:rsid w:val="4941398E"/>
    <w:rsid w:val="4946466E"/>
    <w:rsid w:val="496A0FAF"/>
    <w:rsid w:val="498772DA"/>
    <w:rsid w:val="499B0A1C"/>
    <w:rsid w:val="4A427F8E"/>
    <w:rsid w:val="4A474415"/>
    <w:rsid w:val="4A48502C"/>
    <w:rsid w:val="4A5A40D7"/>
    <w:rsid w:val="4A5F4995"/>
    <w:rsid w:val="4A600A39"/>
    <w:rsid w:val="4A691103"/>
    <w:rsid w:val="4A6D7A7E"/>
    <w:rsid w:val="4A84337D"/>
    <w:rsid w:val="4ABC36D1"/>
    <w:rsid w:val="4AD26323"/>
    <w:rsid w:val="4AE4299C"/>
    <w:rsid w:val="4AE57AF5"/>
    <w:rsid w:val="4B2C010A"/>
    <w:rsid w:val="4B36286F"/>
    <w:rsid w:val="4BB035BA"/>
    <w:rsid w:val="4BCB5651"/>
    <w:rsid w:val="4BD141F9"/>
    <w:rsid w:val="4BD7121D"/>
    <w:rsid w:val="4BEA0B49"/>
    <w:rsid w:val="4BF8147C"/>
    <w:rsid w:val="4BFA3BDA"/>
    <w:rsid w:val="4C01499B"/>
    <w:rsid w:val="4C045A01"/>
    <w:rsid w:val="4C104CCE"/>
    <w:rsid w:val="4C154022"/>
    <w:rsid w:val="4C2801FC"/>
    <w:rsid w:val="4C3E41C2"/>
    <w:rsid w:val="4C7D010A"/>
    <w:rsid w:val="4C860C06"/>
    <w:rsid w:val="4C956893"/>
    <w:rsid w:val="4C972E6E"/>
    <w:rsid w:val="4CA66441"/>
    <w:rsid w:val="4CBB6307"/>
    <w:rsid w:val="4CD43EA9"/>
    <w:rsid w:val="4CDA166A"/>
    <w:rsid w:val="4CF15A93"/>
    <w:rsid w:val="4D052396"/>
    <w:rsid w:val="4D063BF7"/>
    <w:rsid w:val="4D0732C6"/>
    <w:rsid w:val="4D170DB6"/>
    <w:rsid w:val="4D1B51DB"/>
    <w:rsid w:val="4D1B6CEB"/>
    <w:rsid w:val="4D2F2DEB"/>
    <w:rsid w:val="4D347BA9"/>
    <w:rsid w:val="4D5028B4"/>
    <w:rsid w:val="4D5127C3"/>
    <w:rsid w:val="4DAF6C5D"/>
    <w:rsid w:val="4DB53A5D"/>
    <w:rsid w:val="4DC4645B"/>
    <w:rsid w:val="4E067607"/>
    <w:rsid w:val="4E0813C8"/>
    <w:rsid w:val="4E237A16"/>
    <w:rsid w:val="4E2679D9"/>
    <w:rsid w:val="4E350D5D"/>
    <w:rsid w:val="4E3E2FE3"/>
    <w:rsid w:val="4E757BFD"/>
    <w:rsid w:val="4E7A6353"/>
    <w:rsid w:val="4E8F7860"/>
    <w:rsid w:val="4EA6450C"/>
    <w:rsid w:val="4ECB1FA3"/>
    <w:rsid w:val="4EDB1ED1"/>
    <w:rsid w:val="4EE0562E"/>
    <w:rsid w:val="4EF668E8"/>
    <w:rsid w:val="4EFB536D"/>
    <w:rsid w:val="4EFC6F84"/>
    <w:rsid w:val="4F0200F2"/>
    <w:rsid w:val="4F1043EE"/>
    <w:rsid w:val="4F3A76C0"/>
    <w:rsid w:val="4F5178E6"/>
    <w:rsid w:val="4F567F58"/>
    <w:rsid w:val="4F926252"/>
    <w:rsid w:val="4F9E52C0"/>
    <w:rsid w:val="4FAB4916"/>
    <w:rsid w:val="4FAE2D9C"/>
    <w:rsid w:val="4FBC2AF9"/>
    <w:rsid w:val="4FE47BA1"/>
    <w:rsid w:val="4FEE6BCD"/>
    <w:rsid w:val="50090755"/>
    <w:rsid w:val="500F3E80"/>
    <w:rsid w:val="50205363"/>
    <w:rsid w:val="5026674F"/>
    <w:rsid w:val="50310A58"/>
    <w:rsid w:val="503B2238"/>
    <w:rsid w:val="50446A53"/>
    <w:rsid w:val="5058666B"/>
    <w:rsid w:val="505A59D7"/>
    <w:rsid w:val="507B2B33"/>
    <w:rsid w:val="507C116E"/>
    <w:rsid w:val="5082362C"/>
    <w:rsid w:val="508A05E6"/>
    <w:rsid w:val="508B2249"/>
    <w:rsid w:val="50A6371E"/>
    <w:rsid w:val="50B611B8"/>
    <w:rsid w:val="50C745A3"/>
    <w:rsid w:val="50C85838"/>
    <w:rsid w:val="510756AE"/>
    <w:rsid w:val="51461139"/>
    <w:rsid w:val="514A088A"/>
    <w:rsid w:val="518D5A3C"/>
    <w:rsid w:val="51D70C13"/>
    <w:rsid w:val="51F90DA2"/>
    <w:rsid w:val="520C6581"/>
    <w:rsid w:val="520E7030"/>
    <w:rsid w:val="52211D4F"/>
    <w:rsid w:val="522C1398"/>
    <w:rsid w:val="5255290D"/>
    <w:rsid w:val="526F288A"/>
    <w:rsid w:val="52AC0B05"/>
    <w:rsid w:val="52F11EA2"/>
    <w:rsid w:val="530277A5"/>
    <w:rsid w:val="53160A2C"/>
    <w:rsid w:val="53385BBE"/>
    <w:rsid w:val="53463CD7"/>
    <w:rsid w:val="534933A8"/>
    <w:rsid w:val="5355254B"/>
    <w:rsid w:val="535B50D9"/>
    <w:rsid w:val="5361150C"/>
    <w:rsid w:val="53693F46"/>
    <w:rsid w:val="5375785B"/>
    <w:rsid w:val="537F6FCB"/>
    <w:rsid w:val="538D75CD"/>
    <w:rsid w:val="539B7AAB"/>
    <w:rsid w:val="53E4262C"/>
    <w:rsid w:val="53E53F6B"/>
    <w:rsid w:val="53E67A27"/>
    <w:rsid w:val="53F15523"/>
    <w:rsid w:val="54022B3E"/>
    <w:rsid w:val="540332AE"/>
    <w:rsid w:val="5419472F"/>
    <w:rsid w:val="54413B4D"/>
    <w:rsid w:val="54440D33"/>
    <w:rsid w:val="5447445A"/>
    <w:rsid w:val="54512535"/>
    <w:rsid w:val="54590CE7"/>
    <w:rsid w:val="54596DBE"/>
    <w:rsid w:val="545B4EFD"/>
    <w:rsid w:val="546D0558"/>
    <w:rsid w:val="548E55D3"/>
    <w:rsid w:val="549F1B5E"/>
    <w:rsid w:val="549F4966"/>
    <w:rsid w:val="54A371A4"/>
    <w:rsid w:val="54BA7A17"/>
    <w:rsid w:val="54CE086A"/>
    <w:rsid w:val="54DD697C"/>
    <w:rsid w:val="553B79C1"/>
    <w:rsid w:val="55527B8F"/>
    <w:rsid w:val="555F1466"/>
    <w:rsid w:val="556307B5"/>
    <w:rsid w:val="55711BF4"/>
    <w:rsid w:val="55756006"/>
    <w:rsid w:val="55A404E9"/>
    <w:rsid w:val="55A53499"/>
    <w:rsid w:val="55AA1FAF"/>
    <w:rsid w:val="55B247B6"/>
    <w:rsid w:val="55BC71BA"/>
    <w:rsid w:val="55C47F3B"/>
    <w:rsid w:val="55D11ADF"/>
    <w:rsid w:val="55F90B28"/>
    <w:rsid w:val="56086D6C"/>
    <w:rsid w:val="560D3370"/>
    <w:rsid w:val="562D1664"/>
    <w:rsid w:val="563E0261"/>
    <w:rsid w:val="56520F42"/>
    <w:rsid w:val="565E0C67"/>
    <w:rsid w:val="56783FB1"/>
    <w:rsid w:val="56893545"/>
    <w:rsid w:val="568A3D61"/>
    <w:rsid w:val="56C56FBC"/>
    <w:rsid w:val="56D11918"/>
    <w:rsid w:val="56D15940"/>
    <w:rsid w:val="56E07C09"/>
    <w:rsid w:val="56FE6564"/>
    <w:rsid w:val="57087B66"/>
    <w:rsid w:val="5715568A"/>
    <w:rsid w:val="57321A1F"/>
    <w:rsid w:val="575C6B8C"/>
    <w:rsid w:val="5762057F"/>
    <w:rsid w:val="577E525A"/>
    <w:rsid w:val="57857200"/>
    <w:rsid w:val="57B74B48"/>
    <w:rsid w:val="57D05F2A"/>
    <w:rsid w:val="57DA20F7"/>
    <w:rsid w:val="580154BF"/>
    <w:rsid w:val="58183F27"/>
    <w:rsid w:val="58214026"/>
    <w:rsid w:val="58272502"/>
    <w:rsid w:val="582D1139"/>
    <w:rsid w:val="58315106"/>
    <w:rsid w:val="58400AC7"/>
    <w:rsid w:val="585A6E53"/>
    <w:rsid w:val="586058CF"/>
    <w:rsid w:val="58753813"/>
    <w:rsid w:val="58EA3ECA"/>
    <w:rsid w:val="58FE17EF"/>
    <w:rsid w:val="591626C7"/>
    <w:rsid w:val="595C30B5"/>
    <w:rsid w:val="596216D1"/>
    <w:rsid w:val="597015C2"/>
    <w:rsid w:val="597E697F"/>
    <w:rsid w:val="598950FF"/>
    <w:rsid w:val="598A3FFD"/>
    <w:rsid w:val="5995212D"/>
    <w:rsid w:val="59987080"/>
    <w:rsid w:val="59993C4C"/>
    <w:rsid w:val="599C6018"/>
    <w:rsid w:val="59AA6067"/>
    <w:rsid w:val="59BF6B73"/>
    <w:rsid w:val="59C62AC1"/>
    <w:rsid w:val="59F8437B"/>
    <w:rsid w:val="5A1469C0"/>
    <w:rsid w:val="5A3E30B5"/>
    <w:rsid w:val="5A4C26B7"/>
    <w:rsid w:val="5A540D23"/>
    <w:rsid w:val="5A7E09D4"/>
    <w:rsid w:val="5A8D0EFF"/>
    <w:rsid w:val="5AAA015D"/>
    <w:rsid w:val="5AB2459C"/>
    <w:rsid w:val="5AB45089"/>
    <w:rsid w:val="5AC64E77"/>
    <w:rsid w:val="5AC74564"/>
    <w:rsid w:val="5AD85B99"/>
    <w:rsid w:val="5AE20438"/>
    <w:rsid w:val="5AE5057D"/>
    <w:rsid w:val="5AE9700F"/>
    <w:rsid w:val="5AF12B7D"/>
    <w:rsid w:val="5B163F4F"/>
    <w:rsid w:val="5B213328"/>
    <w:rsid w:val="5B214543"/>
    <w:rsid w:val="5B3B6122"/>
    <w:rsid w:val="5B6E2CA8"/>
    <w:rsid w:val="5B6E5597"/>
    <w:rsid w:val="5B7032D0"/>
    <w:rsid w:val="5B7C3F2A"/>
    <w:rsid w:val="5B9D32F2"/>
    <w:rsid w:val="5BF67513"/>
    <w:rsid w:val="5BFA6F3B"/>
    <w:rsid w:val="5C163ABA"/>
    <w:rsid w:val="5C166456"/>
    <w:rsid w:val="5C32619C"/>
    <w:rsid w:val="5C460934"/>
    <w:rsid w:val="5C490ECF"/>
    <w:rsid w:val="5C657018"/>
    <w:rsid w:val="5C7E32A7"/>
    <w:rsid w:val="5C825AB4"/>
    <w:rsid w:val="5C890D08"/>
    <w:rsid w:val="5C8F7F58"/>
    <w:rsid w:val="5CBA6608"/>
    <w:rsid w:val="5CE8655E"/>
    <w:rsid w:val="5CE95F88"/>
    <w:rsid w:val="5CFC0787"/>
    <w:rsid w:val="5D211955"/>
    <w:rsid w:val="5D5B00EC"/>
    <w:rsid w:val="5D7A41A6"/>
    <w:rsid w:val="5D8F6775"/>
    <w:rsid w:val="5D920965"/>
    <w:rsid w:val="5D997C07"/>
    <w:rsid w:val="5DA310E0"/>
    <w:rsid w:val="5DAA0383"/>
    <w:rsid w:val="5DAE2B8F"/>
    <w:rsid w:val="5DB11592"/>
    <w:rsid w:val="5DE75056"/>
    <w:rsid w:val="5DE75A45"/>
    <w:rsid w:val="5E0C559A"/>
    <w:rsid w:val="5E1A4365"/>
    <w:rsid w:val="5E2B69B3"/>
    <w:rsid w:val="5E3B0FC1"/>
    <w:rsid w:val="5E42609D"/>
    <w:rsid w:val="5E5B740B"/>
    <w:rsid w:val="5E931054"/>
    <w:rsid w:val="5E990D33"/>
    <w:rsid w:val="5EA974A8"/>
    <w:rsid w:val="5EB808BA"/>
    <w:rsid w:val="5EBE4017"/>
    <w:rsid w:val="5ED80EE1"/>
    <w:rsid w:val="5EEC4846"/>
    <w:rsid w:val="5EEE245B"/>
    <w:rsid w:val="5EEE4959"/>
    <w:rsid w:val="5EF70DAA"/>
    <w:rsid w:val="5F036EC8"/>
    <w:rsid w:val="5F127B60"/>
    <w:rsid w:val="5F6A22AE"/>
    <w:rsid w:val="5F7E1E8B"/>
    <w:rsid w:val="5F815E2A"/>
    <w:rsid w:val="5F8C1244"/>
    <w:rsid w:val="5F8D1B8F"/>
    <w:rsid w:val="5F8D458A"/>
    <w:rsid w:val="5F90391E"/>
    <w:rsid w:val="5F951BB9"/>
    <w:rsid w:val="5FC3787F"/>
    <w:rsid w:val="5FC879C0"/>
    <w:rsid w:val="5FE520D5"/>
    <w:rsid w:val="5FEF4B18"/>
    <w:rsid w:val="5FF30030"/>
    <w:rsid w:val="60107CC3"/>
    <w:rsid w:val="601707C6"/>
    <w:rsid w:val="605A54CA"/>
    <w:rsid w:val="60682828"/>
    <w:rsid w:val="606F3DC3"/>
    <w:rsid w:val="60810F02"/>
    <w:rsid w:val="60984984"/>
    <w:rsid w:val="60AA54A1"/>
    <w:rsid w:val="60B300BD"/>
    <w:rsid w:val="60BC7AAB"/>
    <w:rsid w:val="60C27D06"/>
    <w:rsid w:val="60D60BDC"/>
    <w:rsid w:val="60DB5906"/>
    <w:rsid w:val="60E73DE1"/>
    <w:rsid w:val="610E5D49"/>
    <w:rsid w:val="61225C75"/>
    <w:rsid w:val="613806B6"/>
    <w:rsid w:val="613D1009"/>
    <w:rsid w:val="61410C63"/>
    <w:rsid w:val="61470570"/>
    <w:rsid w:val="6148621E"/>
    <w:rsid w:val="614A46D0"/>
    <w:rsid w:val="615740CF"/>
    <w:rsid w:val="61574E22"/>
    <w:rsid w:val="617A3EE3"/>
    <w:rsid w:val="618A422C"/>
    <w:rsid w:val="618F35F6"/>
    <w:rsid w:val="61AC079F"/>
    <w:rsid w:val="61C6457E"/>
    <w:rsid w:val="61D32A50"/>
    <w:rsid w:val="61E465B8"/>
    <w:rsid w:val="61F60B36"/>
    <w:rsid w:val="620462FE"/>
    <w:rsid w:val="62247A1F"/>
    <w:rsid w:val="623513EE"/>
    <w:rsid w:val="62451990"/>
    <w:rsid w:val="624B6C74"/>
    <w:rsid w:val="62507823"/>
    <w:rsid w:val="62666CFB"/>
    <w:rsid w:val="6282576F"/>
    <w:rsid w:val="62A53282"/>
    <w:rsid w:val="62AD0F26"/>
    <w:rsid w:val="62C00BD7"/>
    <w:rsid w:val="62D26476"/>
    <w:rsid w:val="62D70B64"/>
    <w:rsid w:val="62EC0A34"/>
    <w:rsid w:val="62EE1473"/>
    <w:rsid w:val="63297C42"/>
    <w:rsid w:val="63774A22"/>
    <w:rsid w:val="63870CFD"/>
    <w:rsid w:val="63A233D4"/>
    <w:rsid w:val="63B43094"/>
    <w:rsid w:val="63C80CB8"/>
    <w:rsid w:val="63D601EF"/>
    <w:rsid w:val="63DB4D62"/>
    <w:rsid w:val="63F70396"/>
    <w:rsid w:val="64224D6B"/>
    <w:rsid w:val="644E0AB4"/>
    <w:rsid w:val="64643CD8"/>
    <w:rsid w:val="64806127"/>
    <w:rsid w:val="648324CA"/>
    <w:rsid w:val="64877A02"/>
    <w:rsid w:val="64883A5C"/>
    <w:rsid w:val="64BC51CA"/>
    <w:rsid w:val="64C10F00"/>
    <w:rsid w:val="64C5463F"/>
    <w:rsid w:val="64D927D7"/>
    <w:rsid w:val="64EC0CAC"/>
    <w:rsid w:val="64FE4140"/>
    <w:rsid w:val="650B627B"/>
    <w:rsid w:val="65187F97"/>
    <w:rsid w:val="6522316A"/>
    <w:rsid w:val="65233C02"/>
    <w:rsid w:val="653602E1"/>
    <w:rsid w:val="65402787"/>
    <w:rsid w:val="65465279"/>
    <w:rsid w:val="655570FA"/>
    <w:rsid w:val="655B5DAD"/>
    <w:rsid w:val="6575336D"/>
    <w:rsid w:val="6583202C"/>
    <w:rsid w:val="65952870"/>
    <w:rsid w:val="65A459C9"/>
    <w:rsid w:val="65AA4FE7"/>
    <w:rsid w:val="65C103A7"/>
    <w:rsid w:val="66145D75"/>
    <w:rsid w:val="66195901"/>
    <w:rsid w:val="66234A4C"/>
    <w:rsid w:val="66275480"/>
    <w:rsid w:val="662A4A66"/>
    <w:rsid w:val="663B5D0F"/>
    <w:rsid w:val="663E0F8A"/>
    <w:rsid w:val="66466F3E"/>
    <w:rsid w:val="664E0AA7"/>
    <w:rsid w:val="66536C91"/>
    <w:rsid w:val="66625CA0"/>
    <w:rsid w:val="669F39EF"/>
    <w:rsid w:val="66AB6E1D"/>
    <w:rsid w:val="66B05762"/>
    <w:rsid w:val="66C203FE"/>
    <w:rsid w:val="66C9702B"/>
    <w:rsid w:val="66D37EBF"/>
    <w:rsid w:val="67064647"/>
    <w:rsid w:val="670A3DD0"/>
    <w:rsid w:val="670B250C"/>
    <w:rsid w:val="672B2558"/>
    <w:rsid w:val="672F53E5"/>
    <w:rsid w:val="67361A26"/>
    <w:rsid w:val="67376CA0"/>
    <w:rsid w:val="67445BF7"/>
    <w:rsid w:val="67517544"/>
    <w:rsid w:val="67622BD8"/>
    <w:rsid w:val="6764413D"/>
    <w:rsid w:val="67671A75"/>
    <w:rsid w:val="677A3252"/>
    <w:rsid w:val="67A708E0"/>
    <w:rsid w:val="67A8386F"/>
    <w:rsid w:val="67A92F25"/>
    <w:rsid w:val="67BB6305"/>
    <w:rsid w:val="67BD294D"/>
    <w:rsid w:val="67C00677"/>
    <w:rsid w:val="67D73B6E"/>
    <w:rsid w:val="681759A7"/>
    <w:rsid w:val="6826085F"/>
    <w:rsid w:val="683F30A5"/>
    <w:rsid w:val="6867649B"/>
    <w:rsid w:val="68917C41"/>
    <w:rsid w:val="689F5CAC"/>
    <w:rsid w:val="68A30362"/>
    <w:rsid w:val="68A95B16"/>
    <w:rsid w:val="68B32DEE"/>
    <w:rsid w:val="68B66B91"/>
    <w:rsid w:val="68C7537D"/>
    <w:rsid w:val="68C7740C"/>
    <w:rsid w:val="68D87E77"/>
    <w:rsid w:val="68F701E8"/>
    <w:rsid w:val="68FE0E42"/>
    <w:rsid w:val="690B7A4B"/>
    <w:rsid w:val="691E52DA"/>
    <w:rsid w:val="69210C11"/>
    <w:rsid w:val="694576D4"/>
    <w:rsid w:val="694C0043"/>
    <w:rsid w:val="6950121D"/>
    <w:rsid w:val="695117D4"/>
    <w:rsid w:val="69837A2B"/>
    <w:rsid w:val="698A1E9E"/>
    <w:rsid w:val="698C4CFB"/>
    <w:rsid w:val="699F4652"/>
    <w:rsid w:val="69D53964"/>
    <w:rsid w:val="69DB47D2"/>
    <w:rsid w:val="6A0A110C"/>
    <w:rsid w:val="6A0B11E0"/>
    <w:rsid w:val="6A1243F1"/>
    <w:rsid w:val="6A141AC0"/>
    <w:rsid w:val="6A380ECD"/>
    <w:rsid w:val="6A41288C"/>
    <w:rsid w:val="6A515FCD"/>
    <w:rsid w:val="6A67466C"/>
    <w:rsid w:val="6A6A46FB"/>
    <w:rsid w:val="6A73093C"/>
    <w:rsid w:val="6AA2562B"/>
    <w:rsid w:val="6AD00E88"/>
    <w:rsid w:val="6ADE2348"/>
    <w:rsid w:val="6AFF4E83"/>
    <w:rsid w:val="6B1570F7"/>
    <w:rsid w:val="6B2279D9"/>
    <w:rsid w:val="6B2C0F57"/>
    <w:rsid w:val="6B67515F"/>
    <w:rsid w:val="6B743D44"/>
    <w:rsid w:val="6B7A0A7B"/>
    <w:rsid w:val="6B8B3693"/>
    <w:rsid w:val="6B9A223D"/>
    <w:rsid w:val="6BA60054"/>
    <w:rsid w:val="6BF366FC"/>
    <w:rsid w:val="6C176D51"/>
    <w:rsid w:val="6C2E3724"/>
    <w:rsid w:val="6C46085C"/>
    <w:rsid w:val="6C5852BA"/>
    <w:rsid w:val="6C67231F"/>
    <w:rsid w:val="6C6A7CDA"/>
    <w:rsid w:val="6C6E0DA2"/>
    <w:rsid w:val="6C744CD1"/>
    <w:rsid w:val="6C8100DE"/>
    <w:rsid w:val="6C9551CA"/>
    <w:rsid w:val="6CBA6CD8"/>
    <w:rsid w:val="6CC028F5"/>
    <w:rsid w:val="6CCF0363"/>
    <w:rsid w:val="6CD268CA"/>
    <w:rsid w:val="6CED53B4"/>
    <w:rsid w:val="6CFB5655"/>
    <w:rsid w:val="6D0D0D81"/>
    <w:rsid w:val="6D0F54F3"/>
    <w:rsid w:val="6D295F3D"/>
    <w:rsid w:val="6D3E2C6A"/>
    <w:rsid w:val="6D4D6121"/>
    <w:rsid w:val="6D7B5301"/>
    <w:rsid w:val="6D905695"/>
    <w:rsid w:val="6D93089F"/>
    <w:rsid w:val="6DBE2895"/>
    <w:rsid w:val="6DD23219"/>
    <w:rsid w:val="6DF65505"/>
    <w:rsid w:val="6E0B0BD6"/>
    <w:rsid w:val="6E3C1AF4"/>
    <w:rsid w:val="6E4247FB"/>
    <w:rsid w:val="6E576B47"/>
    <w:rsid w:val="6E685B96"/>
    <w:rsid w:val="6E78161C"/>
    <w:rsid w:val="6E812621"/>
    <w:rsid w:val="6E8C1053"/>
    <w:rsid w:val="6E950679"/>
    <w:rsid w:val="6E9579D8"/>
    <w:rsid w:val="6E9C6307"/>
    <w:rsid w:val="6E9E4537"/>
    <w:rsid w:val="6EAD6988"/>
    <w:rsid w:val="6EB44523"/>
    <w:rsid w:val="6EC57E2C"/>
    <w:rsid w:val="6ED377F8"/>
    <w:rsid w:val="6EE74AF2"/>
    <w:rsid w:val="6EE861E0"/>
    <w:rsid w:val="6EEB06C9"/>
    <w:rsid w:val="6F6579FE"/>
    <w:rsid w:val="6F784FD1"/>
    <w:rsid w:val="6F7F3903"/>
    <w:rsid w:val="6F825841"/>
    <w:rsid w:val="6FA51B21"/>
    <w:rsid w:val="6FAA6B0A"/>
    <w:rsid w:val="6FAC02EB"/>
    <w:rsid w:val="6FAD4353"/>
    <w:rsid w:val="6FB043DE"/>
    <w:rsid w:val="702275A9"/>
    <w:rsid w:val="7025467F"/>
    <w:rsid w:val="709A5C61"/>
    <w:rsid w:val="70B07CAB"/>
    <w:rsid w:val="70B25F4A"/>
    <w:rsid w:val="70D85CF4"/>
    <w:rsid w:val="70ED2702"/>
    <w:rsid w:val="70F636F3"/>
    <w:rsid w:val="70F70D01"/>
    <w:rsid w:val="70FB3578"/>
    <w:rsid w:val="71004E1C"/>
    <w:rsid w:val="711E1051"/>
    <w:rsid w:val="71691D90"/>
    <w:rsid w:val="7177524A"/>
    <w:rsid w:val="718866B2"/>
    <w:rsid w:val="719B4F40"/>
    <w:rsid w:val="71AE76FF"/>
    <w:rsid w:val="71DA0F5C"/>
    <w:rsid w:val="71E012C8"/>
    <w:rsid w:val="71F0588E"/>
    <w:rsid w:val="71FA0A81"/>
    <w:rsid w:val="71FA5A67"/>
    <w:rsid w:val="7205175C"/>
    <w:rsid w:val="72071AF0"/>
    <w:rsid w:val="7212424F"/>
    <w:rsid w:val="7223147E"/>
    <w:rsid w:val="725E5BA1"/>
    <w:rsid w:val="728C28C1"/>
    <w:rsid w:val="728E3FEF"/>
    <w:rsid w:val="72971E26"/>
    <w:rsid w:val="72B9307D"/>
    <w:rsid w:val="72C92EC9"/>
    <w:rsid w:val="72D24053"/>
    <w:rsid w:val="72DC7308"/>
    <w:rsid w:val="72FB0B06"/>
    <w:rsid w:val="72FC436F"/>
    <w:rsid w:val="73051FD0"/>
    <w:rsid w:val="730D566D"/>
    <w:rsid w:val="73312283"/>
    <w:rsid w:val="73452FEB"/>
    <w:rsid w:val="73735FC6"/>
    <w:rsid w:val="73927705"/>
    <w:rsid w:val="739D320D"/>
    <w:rsid w:val="73A3003B"/>
    <w:rsid w:val="73A3375D"/>
    <w:rsid w:val="73A57765"/>
    <w:rsid w:val="73BC2362"/>
    <w:rsid w:val="73C26EE7"/>
    <w:rsid w:val="73C90D75"/>
    <w:rsid w:val="73DB47FF"/>
    <w:rsid w:val="73E84535"/>
    <w:rsid w:val="740A2336"/>
    <w:rsid w:val="741A7179"/>
    <w:rsid w:val="742C408D"/>
    <w:rsid w:val="74343A10"/>
    <w:rsid w:val="74507BC6"/>
    <w:rsid w:val="745B063C"/>
    <w:rsid w:val="748D1E3C"/>
    <w:rsid w:val="748F134B"/>
    <w:rsid w:val="749460BD"/>
    <w:rsid w:val="7497519A"/>
    <w:rsid w:val="74A4655B"/>
    <w:rsid w:val="74D65635"/>
    <w:rsid w:val="74DB0F9F"/>
    <w:rsid w:val="74E812DE"/>
    <w:rsid w:val="74E94C1A"/>
    <w:rsid w:val="74F174C8"/>
    <w:rsid w:val="74F96E7A"/>
    <w:rsid w:val="7503658E"/>
    <w:rsid w:val="7565768B"/>
    <w:rsid w:val="75676620"/>
    <w:rsid w:val="7574460A"/>
    <w:rsid w:val="758453E9"/>
    <w:rsid w:val="758A3838"/>
    <w:rsid w:val="7592243B"/>
    <w:rsid w:val="75954A45"/>
    <w:rsid w:val="75C36E99"/>
    <w:rsid w:val="75F44D38"/>
    <w:rsid w:val="75FA7E03"/>
    <w:rsid w:val="75FB7216"/>
    <w:rsid w:val="761C534C"/>
    <w:rsid w:val="76576744"/>
    <w:rsid w:val="7676487E"/>
    <w:rsid w:val="76977969"/>
    <w:rsid w:val="76A95084"/>
    <w:rsid w:val="76B156AF"/>
    <w:rsid w:val="76BE7D65"/>
    <w:rsid w:val="76BF7B19"/>
    <w:rsid w:val="76C82210"/>
    <w:rsid w:val="76D8007A"/>
    <w:rsid w:val="76E15812"/>
    <w:rsid w:val="77057407"/>
    <w:rsid w:val="772403EB"/>
    <w:rsid w:val="772711D7"/>
    <w:rsid w:val="77296E69"/>
    <w:rsid w:val="774C2D6E"/>
    <w:rsid w:val="774F05BC"/>
    <w:rsid w:val="775D2DBA"/>
    <w:rsid w:val="77617C6E"/>
    <w:rsid w:val="777B27C7"/>
    <w:rsid w:val="77981E5F"/>
    <w:rsid w:val="77BB0D7B"/>
    <w:rsid w:val="77C75DFD"/>
    <w:rsid w:val="77C84220"/>
    <w:rsid w:val="77E66871"/>
    <w:rsid w:val="77EF0751"/>
    <w:rsid w:val="77F900F2"/>
    <w:rsid w:val="780B5D7D"/>
    <w:rsid w:val="78100635"/>
    <w:rsid w:val="787201AB"/>
    <w:rsid w:val="788A36A4"/>
    <w:rsid w:val="788F6B65"/>
    <w:rsid w:val="789267D6"/>
    <w:rsid w:val="789A4AA4"/>
    <w:rsid w:val="789E119B"/>
    <w:rsid w:val="78B014E7"/>
    <w:rsid w:val="78B24661"/>
    <w:rsid w:val="78C00376"/>
    <w:rsid w:val="78E87020"/>
    <w:rsid w:val="78E875E4"/>
    <w:rsid w:val="78ED073E"/>
    <w:rsid w:val="790A05D9"/>
    <w:rsid w:val="790A6AC3"/>
    <w:rsid w:val="793B0553"/>
    <w:rsid w:val="7947676B"/>
    <w:rsid w:val="79780CCF"/>
    <w:rsid w:val="79807CFB"/>
    <w:rsid w:val="798B24D4"/>
    <w:rsid w:val="798C32E3"/>
    <w:rsid w:val="799938AC"/>
    <w:rsid w:val="79A603CD"/>
    <w:rsid w:val="79A608BE"/>
    <w:rsid w:val="79B82BF5"/>
    <w:rsid w:val="79B83BB1"/>
    <w:rsid w:val="79F31F96"/>
    <w:rsid w:val="7A3E007B"/>
    <w:rsid w:val="7A477954"/>
    <w:rsid w:val="7A4C2FB5"/>
    <w:rsid w:val="7A591AE7"/>
    <w:rsid w:val="7A697A55"/>
    <w:rsid w:val="7A760562"/>
    <w:rsid w:val="7A812533"/>
    <w:rsid w:val="7A8649D6"/>
    <w:rsid w:val="7A8F7D05"/>
    <w:rsid w:val="7AA428CB"/>
    <w:rsid w:val="7AB44AB3"/>
    <w:rsid w:val="7AC046D8"/>
    <w:rsid w:val="7AD56837"/>
    <w:rsid w:val="7AE658C7"/>
    <w:rsid w:val="7B003F5D"/>
    <w:rsid w:val="7B011D3B"/>
    <w:rsid w:val="7B251773"/>
    <w:rsid w:val="7B292F28"/>
    <w:rsid w:val="7B302EE8"/>
    <w:rsid w:val="7B3C7577"/>
    <w:rsid w:val="7B436FEE"/>
    <w:rsid w:val="7B4D1EC5"/>
    <w:rsid w:val="7B5B27CD"/>
    <w:rsid w:val="7B634D6C"/>
    <w:rsid w:val="7B78259B"/>
    <w:rsid w:val="7B7E2CB9"/>
    <w:rsid w:val="7B7F0C59"/>
    <w:rsid w:val="7B8D406B"/>
    <w:rsid w:val="7B94131F"/>
    <w:rsid w:val="7B9C3B0B"/>
    <w:rsid w:val="7BAD728E"/>
    <w:rsid w:val="7BBC6D41"/>
    <w:rsid w:val="7BC04E57"/>
    <w:rsid w:val="7BD77663"/>
    <w:rsid w:val="7BDE6E6E"/>
    <w:rsid w:val="7BEA7813"/>
    <w:rsid w:val="7BEE198F"/>
    <w:rsid w:val="7BFE7392"/>
    <w:rsid w:val="7C166AA3"/>
    <w:rsid w:val="7C2F1E5B"/>
    <w:rsid w:val="7C493C39"/>
    <w:rsid w:val="7C556602"/>
    <w:rsid w:val="7C7A5B96"/>
    <w:rsid w:val="7CAA6E2E"/>
    <w:rsid w:val="7CF30103"/>
    <w:rsid w:val="7CFE7580"/>
    <w:rsid w:val="7D0460A8"/>
    <w:rsid w:val="7D1E4554"/>
    <w:rsid w:val="7D247CBE"/>
    <w:rsid w:val="7D2F3361"/>
    <w:rsid w:val="7D3A36C6"/>
    <w:rsid w:val="7D3B4446"/>
    <w:rsid w:val="7D462669"/>
    <w:rsid w:val="7D6D0389"/>
    <w:rsid w:val="7D794C72"/>
    <w:rsid w:val="7D820E2C"/>
    <w:rsid w:val="7D8E3352"/>
    <w:rsid w:val="7D966BDB"/>
    <w:rsid w:val="7DAB7FF0"/>
    <w:rsid w:val="7DBD449C"/>
    <w:rsid w:val="7DD70EB2"/>
    <w:rsid w:val="7DDD0DE4"/>
    <w:rsid w:val="7E343F48"/>
    <w:rsid w:val="7E401BC9"/>
    <w:rsid w:val="7E451819"/>
    <w:rsid w:val="7E513611"/>
    <w:rsid w:val="7E542DD6"/>
    <w:rsid w:val="7E5F76C8"/>
    <w:rsid w:val="7E735EC6"/>
    <w:rsid w:val="7E93458D"/>
    <w:rsid w:val="7ED32022"/>
    <w:rsid w:val="7EDE42DA"/>
    <w:rsid w:val="7EF433A2"/>
    <w:rsid w:val="7EF779C7"/>
    <w:rsid w:val="7F441E4E"/>
    <w:rsid w:val="7F49726E"/>
    <w:rsid w:val="7F500223"/>
    <w:rsid w:val="7F9060D6"/>
    <w:rsid w:val="7FA40913"/>
    <w:rsid w:val="7FB878C3"/>
    <w:rsid w:val="7FBE4954"/>
    <w:rsid w:val="7FD22C7A"/>
    <w:rsid w:val="7FDB5FA0"/>
    <w:rsid w:val="7FEF068C"/>
    <w:rsid w:val="7FF6327F"/>
    <w:rsid w:val="7FFB2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663</Words>
  <Characters>703</Characters>
  <Lines>5</Lines>
  <Paragraphs>1</Paragraphs>
  <TotalTime>51</TotalTime>
  <ScaleCrop>false</ScaleCrop>
  <LinksUpToDate>false</LinksUpToDate>
  <CharactersWithSpaces>805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2022-02-15T02:07:00Z</dcterms:created>
  <dc:creator>NTKO</dc:creator>
  <cp:lastModifiedBy>Administrator</cp:lastModifiedBy>
  <cp:lastPrinted>2022-02-15T02:29:00Z</cp:lastPrinted>
  <dcterms:modified xsi:type="dcterms:W3CDTF">2022-08-15T09:49:20Z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E29D5D4F15E5401AAF86B9A4E47619DA</vt:lpwstr>
  </property>
</Properties>
</file>