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lang w:eastAsia="zh-CN"/>
        </w:rPr>
      </w:pPr>
      <w:bookmarkStart w:id="0" w:name="_GoBack"/>
      <w:bookmarkEnd w:id="0"/>
      <w:r>
        <w:rPr>
          <w:rFonts w:hint="eastAsia" w:eastAsia="仿宋_GB231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1339850</wp:posOffset>
            </wp:positionH>
            <wp:positionV relativeFrom="paragraph">
              <wp:posOffset>460375</wp:posOffset>
            </wp:positionV>
            <wp:extent cx="2438400" cy="2438400"/>
            <wp:effectExtent l="0" t="0" r="0" b="0"/>
            <wp:wrapTight wrapText="bothSides">
              <wp:wrapPolygon>
                <wp:start x="0" y="0"/>
                <wp:lineTo x="0" y="21516"/>
                <wp:lineTo x="21516" y="21516"/>
                <wp:lineTo x="21516" y="0"/>
                <wp:lineTo x="0" y="0"/>
              </wp:wrapPolygon>
            </wp:wrapTight>
            <wp:docPr id="1" name="图片 1" descr="债权申报材料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债权申报材料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kNzhmZTc2MWMyYjBmNGQ0NmEwYWQ1YzA5YTJlNTQifQ=="/>
  </w:docVars>
  <w:rsids>
    <w:rsidRoot w:val="00000000"/>
    <w:rsid w:val="03E3227A"/>
    <w:rsid w:val="07FC2449"/>
    <w:rsid w:val="0B866788"/>
    <w:rsid w:val="0CD962C4"/>
    <w:rsid w:val="0D991426"/>
    <w:rsid w:val="0F027DE3"/>
    <w:rsid w:val="0F5766AF"/>
    <w:rsid w:val="158F4BB1"/>
    <w:rsid w:val="190D25CE"/>
    <w:rsid w:val="23A46A0E"/>
    <w:rsid w:val="2572491F"/>
    <w:rsid w:val="25E73660"/>
    <w:rsid w:val="27CD7D43"/>
    <w:rsid w:val="2B246C3C"/>
    <w:rsid w:val="2E861FF2"/>
    <w:rsid w:val="2F88099B"/>
    <w:rsid w:val="31C72A99"/>
    <w:rsid w:val="36553E64"/>
    <w:rsid w:val="37D01441"/>
    <w:rsid w:val="37D66B6A"/>
    <w:rsid w:val="38FB531D"/>
    <w:rsid w:val="3A836106"/>
    <w:rsid w:val="3BA73947"/>
    <w:rsid w:val="3C247B61"/>
    <w:rsid w:val="3E4E4EF9"/>
    <w:rsid w:val="3E6C5A64"/>
    <w:rsid w:val="3E800899"/>
    <w:rsid w:val="41043BDA"/>
    <w:rsid w:val="415F1135"/>
    <w:rsid w:val="430E26D3"/>
    <w:rsid w:val="44FA156F"/>
    <w:rsid w:val="461703B0"/>
    <w:rsid w:val="519E7677"/>
    <w:rsid w:val="51BF53C6"/>
    <w:rsid w:val="52F66F9D"/>
    <w:rsid w:val="5339201D"/>
    <w:rsid w:val="557863C8"/>
    <w:rsid w:val="56A10D61"/>
    <w:rsid w:val="5A041FC8"/>
    <w:rsid w:val="5B95471D"/>
    <w:rsid w:val="5DFE4D64"/>
    <w:rsid w:val="5F194F46"/>
    <w:rsid w:val="602912F8"/>
    <w:rsid w:val="621A5025"/>
    <w:rsid w:val="6291571B"/>
    <w:rsid w:val="66A206DB"/>
    <w:rsid w:val="6E4672E5"/>
    <w:rsid w:val="6FB15CA7"/>
    <w:rsid w:val="742457CB"/>
    <w:rsid w:val="75331256"/>
    <w:rsid w:val="78780361"/>
    <w:rsid w:val="79242469"/>
    <w:rsid w:val="798D727D"/>
    <w:rsid w:val="79A767F5"/>
    <w:rsid w:val="7B95754E"/>
    <w:rsid w:val="7F19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562" w:firstLineChars="200"/>
      <w:jc w:val="both"/>
    </w:pPr>
    <w:rPr>
      <w:rFonts w:ascii="仿宋_GB2312" w:hAnsi="仿宋_GB2312" w:eastAsia="仿宋_GB2312" w:cs="Times New Roman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 w:val="0"/>
      <w:keepLines w:val="0"/>
      <w:spacing w:before="50" w:after="50" w:line="579" w:lineRule="auto"/>
      <w:ind w:firstLine="0" w:firstLineChars="0"/>
      <w:jc w:val="center"/>
      <w:outlineLvl w:val="0"/>
    </w:pPr>
    <w:rPr>
      <w:rFonts w:ascii="Calibri" w:hAnsi="Calibri" w:eastAsia="华文中宋" w:cs="Calibri"/>
      <w:b/>
      <w:bCs/>
      <w:kern w:val="44"/>
      <w:sz w:val="36"/>
      <w:szCs w:val="44"/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/>
      <w:widowControl w:val="0"/>
      <w:adjustRightInd w:val="0"/>
      <w:spacing w:before="50" w:beforeLines="50" w:after="50" w:afterLines="50" w:line="360" w:lineRule="auto"/>
      <w:ind w:firstLine="0" w:firstLineChars="0"/>
      <w:outlineLvl w:val="1"/>
    </w:pPr>
    <w:rPr>
      <w:rFonts w:ascii="Cambria" w:hAnsi="Cambria" w:eastAsia="华文中宋" w:cs="Times New Roman"/>
      <w:bCs/>
      <w:sz w:val="30"/>
      <w:szCs w:val="32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30" w:beforeLines="30" w:after="30" w:afterLines="30" w:line="240" w:lineRule="auto"/>
      <w:ind w:left="0" w:leftChars="0" w:firstLine="1041" w:firstLineChars="200"/>
      <w:outlineLvl w:val="2"/>
    </w:pPr>
    <w:rPr>
      <w:rFonts w:ascii="Times New Roman" w:hAnsi="Times New Roman" w:eastAsia="仿宋_GB2312" w:cs="Times New Roman"/>
      <w:b/>
      <w:bCs/>
      <w:sz w:val="30"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40" w:lineRule="exact"/>
      <w:ind w:firstLine="883" w:firstLineChars="200"/>
      <w:outlineLvl w:val="3"/>
    </w:pPr>
    <w:rPr>
      <w:rFonts w:ascii="Arial" w:hAnsi="Arial"/>
      <w:b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line="360" w:lineRule="auto"/>
    </w:pPr>
    <w:rPr>
      <w:rFonts w:ascii="Times New Roman" w:hAnsi="Times New Roman" w:eastAsia="仿宋_GB2312" w:cs="Times New Roman"/>
      <w:sz w:val="28"/>
      <w:szCs w:val="24"/>
    </w:rPr>
  </w:style>
  <w:style w:type="character" w:customStyle="1" w:styleId="9">
    <w:name w:val="标题 1 字符"/>
    <w:basedOn w:val="8"/>
    <w:link w:val="3"/>
    <w:qFormat/>
    <w:uiPriority w:val="0"/>
    <w:rPr>
      <w:rFonts w:ascii="Calibri" w:hAnsi="Calibri" w:eastAsia="华文中宋" w:cs="Calibri"/>
      <w:b/>
      <w:bCs/>
      <w:kern w:val="44"/>
      <w:sz w:val="36"/>
      <w:szCs w:val="44"/>
    </w:rPr>
  </w:style>
  <w:style w:type="character" w:customStyle="1" w:styleId="10">
    <w:name w:val="标题 2 字符"/>
    <w:basedOn w:val="8"/>
    <w:link w:val="4"/>
    <w:qFormat/>
    <w:uiPriority w:val="9"/>
    <w:rPr>
      <w:rFonts w:eastAsia="华文中宋" w:cs="Times New Roman" w:asciiTheme="majorAscii" w:hAnsiTheme="majorAscii"/>
      <w:bCs/>
      <w:sz w:val="30"/>
      <w:szCs w:val="32"/>
    </w:rPr>
  </w:style>
  <w:style w:type="character" w:customStyle="1" w:styleId="11">
    <w:name w:val="标题 3 字符"/>
    <w:basedOn w:val="8"/>
    <w:link w:val="5"/>
    <w:qFormat/>
    <w:uiPriority w:val="9"/>
    <w:rPr>
      <w:rFonts w:ascii="Times New Roman" w:hAnsi="Times New Roman" w:eastAsia="华文中宋" w:cs="Times New Roman"/>
      <w:bCs/>
      <w:kern w:val="0"/>
      <w:sz w:val="28"/>
      <w:szCs w:val="32"/>
    </w:rPr>
  </w:style>
  <w:style w:type="paragraph" w:customStyle="1" w:styleId="12">
    <w:name w:val="一般标题"/>
    <w:basedOn w:val="1"/>
    <w:uiPriority w:val="0"/>
    <w:pPr>
      <w:widowControl/>
      <w:spacing w:before="50" w:beforeLines="50" w:after="50" w:afterLines="50" w:line="560" w:lineRule="exact"/>
      <w:ind w:firstLine="561"/>
      <w:jc w:val="left"/>
    </w:pPr>
    <w:rPr>
      <w:rFonts w:hint="eastAsia" w:ascii="华文仿宋" w:hAnsi="华文仿宋" w:eastAsia="仿宋_GB2312" w:cs="Times New Roman"/>
      <w:b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2022-03-21T07:37:00Z</dcterms:created>
  <dc:creator>18473</dc:creator>
  <cp:lastModifiedBy>yaojiawei</cp:lastModifiedBy>
  <dcterms:modified xsi:type="dcterms:W3CDTF">2022-12-14T07:31:19Z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824EBE9F4F65489EB18CA66D0C9EAE13</vt:lpwstr>
  </property>
</Properties>
</file>