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10F6C45" w14:textId="77777777" w:rsidR="00CC1533" w:rsidRDefault="00000000">
      <w:pPr>
        <w:widowControl/>
        <w:spacing w:beforeLines="100" w:before="312" w:afterLines="100" w:after="312" w:line="460" w:lineRule="exact"/>
        <w:jc w:val="center"/>
        <w:rPr>
          <w:rFonts w:ascii="Times New Roman Regular" w:eastAsia="宋体" w:hAnsi="Times New Roman Regular" w:cs="Times New Roman Regular" w:hint="eastAsia"/>
          <w:b/>
          <w:bCs/>
          <w:kern w:val="0"/>
          <w:sz w:val="28"/>
          <w:szCs w:val="28"/>
        </w:rPr>
      </w:pPr>
      <w:r>
        <w:rPr>
          <w:rFonts w:ascii="Times New Roman Regular" w:eastAsia="宋体" w:hAnsi="Times New Roman Regular" w:cs="Times New Roman Regular"/>
          <w:b/>
          <w:bCs/>
          <w:smallCaps/>
          <w:color w:val="000000"/>
          <w:kern w:val="0"/>
          <w:sz w:val="28"/>
          <w:szCs w:val="28"/>
        </w:rPr>
        <w:t>法定代表人（负责人）身份证明书</w:t>
      </w:r>
    </w:p>
    <w:p w14:paraId="07B95A2D" w14:textId="77777777" w:rsidR="00CC1533" w:rsidRDefault="00000000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（身份证号：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             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）在我单位任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职务，为我单位的法定代表人（负责人）。</w:t>
      </w:r>
    </w:p>
    <w:p w14:paraId="6CC53248" w14:textId="77777777" w:rsidR="00CC1533" w:rsidRDefault="00000000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特此证明。</w:t>
      </w:r>
    </w:p>
    <w:p w14:paraId="6426EE5D" w14:textId="77777777" w:rsidR="00CC1533" w:rsidRDefault="00000000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附：法定代表人（负责人）身份证复印件</w:t>
      </w:r>
    </w:p>
    <w:p w14:paraId="44934984" w14:textId="77777777" w:rsidR="00CC1533" w:rsidRDefault="00CC1533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  <w:u w:val="single"/>
        </w:rPr>
      </w:pPr>
    </w:p>
    <w:p w14:paraId="61781DB9" w14:textId="77777777" w:rsidR="00CC1533" w:rsidRDefault="00CC1533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</w:p>
    <w:p w14:paraId="58193B11" w14:textId="77777777" w:rsidR="00CC1533" w:rsidRDefault="00CC1533">
      <w:pPr>
        <w:widowControl/>
        <w:spacing w:line="460" w:lineRule="exact"/>
        <w:jc w:val="righ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</w:p>
    <w:p w14:paraId="5AFBD47D" w14:textId="77777777" w:rsidR="00CC1533" w:rsidRDefault="00000000">
      <w:pPr>
        <w:spacing w:line="460" w:lineRule="exact"/>
        <w:ind w:right="960"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  <w:lang w:eastAsia="zh-Hans"/>
        </w:rPr>
        <w:t>意向投资人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（盖章）：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   </w:t>
      </w:r>
    </w:p>
    <w:p w14:paraId="0A13AD09" w14:textId="77777777" w:rsidR="00CC1533" w:rsidRDefault="00CC1533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2FE1DBC8" w14:textId="77777777" w:rsidR="00CC1533" w:rsidRDefault="00CC1533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06B95343" w14:textId="77777777" w:rsidR="00CC1533" w:rsidRDefault="00000000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  <w:sectPr w:rsidR="00CC1533">
          <w:pgSz w:w="11906" w:h="16838"/>
          <w:pgMar w:top="1440" w:right="1531" w:bottom="1440" w:left="1531" w:header="851" w:footer="992" w:gutter="0"/>
          <w:cols w:space="720"/>
          <w:docGrid w:type="lines" w:linePitch="312"/>
        </w:sectPr>
      </w:pPr>
      <w:r>
        <w:rPr>
          <w:rFonts w:ascii="Times New Roman Regular" w:eastAsia="宋体" w:hAnsi="Times New Roman Regular" w:cs="Times New Roman Regular"/>
          <w:sz w:val="24"/>
          <w:szCs w:val="24"/>
        </w:rPr>
        <w:t>二〇二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年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月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日</w:t>
      </w:r>
    </w:p>
    <w:p w14:paraId="0EBBEF62" w14:textId="77777777" w:rsidR="00CC1533" w:rsidRDefault="00000000">
      <w:pPr>
        <w:spacing w:afterLines="100" w:after="312" w:line="360" w:lineRule="exact"/>
        <w:jc w:val="center"/>
        <w:rPr>
          <w:rFonts w:ascii="Times New Roman Regular" w:eastAsia="宋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宋体" w:hAnsi="Times New Roman Regular" w:cs="Times New Roman Regular"/>
          <w:b/>
          <w:bCs/>
          <w:sz w:val="28"/>
          <w:szCs w:val="28"/>
        </w:rPr>
        <w:lastRenderedPageBreak/>
        <w:t>授权委托书</w:t>
      </w:r>
    </w:p>
    <w:p w14:paraId="5ADB455D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法定代表人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负责人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：</w:t>
      </w:r>
    </w:p>
    <w:p w14:paraId="2900D48F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住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所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地：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1FE72846" w14:textId="77777777" w:rsidR="00CC1533" w:rsidRDefault="00CC1533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0200D35C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1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（委托代理人）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身份证号：</w:t>
      </w:r>
    </w:p>
    <w:p w14:paraId="74B9204C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工作单位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7D19066F" w14:textId="77777777" w:rsidR="00CC1533" w:rsidRDefault="00CC1533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4418C6C9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2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（委托代理人）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身份证号：</w:t>
      </w:r>
    </w:p>
    <w:p w14:paraId="058EED9B" w14:textId="77777777" w:rsidR="00CC1533" w:rsidRDefault="00000000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工作单位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573E0BF4" w14:textId="77777777" w:rsidR="00CC1533" w:rsidRDefault="00CC1533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025D75C6" w14:textId="4B405B1A" w:rsidR="00CC1533" w:rsidRDefault="00000000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委托人就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华盛江泉集团有限公司等四十八家公司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合并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案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以下简称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“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本案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”）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，特委托上述受托人作为代理人，参加本案</w:t>
      </w:r>
      <w:r w:rsidR="008F7C49">
        <w:rPr>
          <w:rFonts w:ascii="Times New Roman Regular" w:eastAsia="宋体" w:hAnsi="Times New Roman Regular" w:cs="Times New Roman Regular" w:hint="eastAsia"/>
          <w:sz w:val="24"/>
          <w:szCs w:val="24"/>
        </w:rPr>
        <w:t>重整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投资人招募工作</w:t>
      </w:r>
      <w:r>
        <w:rPr>
          <w:rFonts w:ascii="Times New Roman Regular" w:eastAsia="宋体" w:hAnsi="Times New Roman Regular" w:cs="Times New Roman Regular"/>
          <w:sz w:val="24"/>
          <w:szCs w:val="24"/>
        </w:rPr>
        <w:t>。受托人的代理权限为特别授权，包括但不限于：</w:t>
      </w:r>
    </w:p>
    <w:p w14:paraId="567BD025" w14:textId="77777777" w:rsidR="00CC1533" w:rsidRDefault="00000000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1.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向本案管理人报名参加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投资人招募、提交相关证明文件及资料，并处理其他投资人招募相关事宜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；</w:t>
      </w:r>
    </w:p>
    <w:p w14:paraId="66ED0384" w14:textId="77777777" w:rsidR="00CC1533" w:rsidRDefault="00000000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2.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签署、递交、接收和转送有关本案中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投资人招募的各类法律文件及其他资料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；</w:t>
      </w:r>
    </w:p>
    <w:p w14:paraId="2DACDB43" w14:textId="77777777" w:rsidR="00CC1533" w:rsidRDefault="00000000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3.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处理与本案相关的其他法律事务。</w:t>
      </w:r>
    </w:p>
    <w:p w14:paraId="5B6459ED" w14:textId="77777777" w:rsidR="00CC1533" w:rsidRDefault="00000000">
      <w:pPr>
        <w:spacing w:beforeLines="100" w:before="312"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受托人在本案中签署的所有文件和处理的所有相关事务，委托人均予以承认，并承担相应法律责任。</w:t>
      </w:r>
    </w:p>
    <w:p w14:paraId="33DAC8F7" w14:textId="77777777" w:rsidR="00CC1533" w:rsidRDefault="00000000">
      <w:pPr>
        <w:spacing w:beforeLines="100" w:before="312"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委托期限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自签字之日起至委托事项完结为止。</w:t>
      </w:r>
    </w:p>
    <w:p w14:paraId="6B5C8CD6" w14:textId="77777777" w:rsidR="00CC1533" w:rsidRDefault="00CC1533">
      <w:pPr>
        <w:spacing w:line="360" w:lineRule="exact"/>
        <w:ind w:left="4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5893D72A" w14:textId="77777777" w:rsidR="00CC1533" w:rsidRDefault="00CC1533">
      <w:pPr>
        <w:spacing w:line="360" w:lineRule="exact"/>
        <w:ind w:left="4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3AB255FA" w14:textId="77777777" w:rsidR="00CC1533" w:rsidRDefault="00000000">
      <w:pPr>
        <w:spacing w:line="360" w:lineRule="exact"/>
        <w:ind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委托人（盖章）：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</w:p>
    <w:p w14:paraId="66992AFD" w14:textId="77777777" w:rsidR="00CC1533" w:rsidRDefault="00CC1533">
      <w:pPr>
        <w:spacing w:line="360" w:lineRule="exact"/>
        <w:ind w:leftChars="900" w:left="1890" w:firstLineChars="675" w:firstLine="16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1D131D94" w14:textId="77777777" w:rsidR="00CC1533" w:rsidRDefault="00000000">
      <w:pPr>
        <w:spacing w:line="360" w:lineRule="exact"/>
        <w:ind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法定代表人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/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负责人（签名）：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</w:t>
      </w:r>
    </w:p>
    <w:p w14:paraId="01627F4D" w14:textId="77777777" w:rsidR="00CC1533" w:rsidRDefault="00000000">
      <w:pPr>
        <w:spacing w:line="360" w:lineRule="exact"/>
        <w:ind w:leftChars="900" w:left="1890" w:firstLineChars="904" w:firstLine="217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</w:t>
      </w:r>
    </w:p>
    <w:p w14:paraId="3ABA59DB" w14:textId="68E02FEC" w:rsidR="00CC1533" w:rsidRDefault="00000000">
      <w:pPr>
        <w:spacing w:line="360" w:lineRule="exact"/>
        <w:ind w:firstLineChars="2100" w:firstLine="504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二〇二</w:t>
      </w:r>
      <w:r w:rsidR="001B72EA">
        <w:rPr>
          <w:rFonts w:ascii="Times New Roman Regular" w:eastAsia="宋体" w:hAnsi="Times New Roman Regular" w:cs="Times New Roman Regular" w:hint="eastAsia"/>
          <w:sz w:val="24"/>
          <w:szCs w:val="24"/>
        </w:rPr>
        <w:t>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年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月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日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</w:t>
      </w:r>
    </w:p>
    <w:p w14:paraId="1A15F8D5" w14:textId="77777777" w:rsidR="00CC1533" w:rsidRDefault="00CC1533">
      <w:pPr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57F7D340" w14:textId="77777777" w:rsidR="00CC1533" w:rsidRDefault="00000000">
      <w:pPr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附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受托人身份证复印件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加盖委托人印章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）</w:t>
      </w:r>
    </w:p>
    <w:sectPr w:rsidR="00CC1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AE42E" w14:textId="77777777" w:rsidR="00CE4630" w:rsidRDefault="00CE4630" w:rsidP="008F7C49">
      <w:r>
        <w:separator/>
      </w:r>
    </w:p>
  </w:endnote>
  <w:endnote w:type="continuationSeparator" w:id="0">
    <w:p w14:paraId="57123BF3" w14:textId="77777777" w:rsidR="00CE4630" w:rsidRDefault="00CE4630" w:rsidP="008F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8F753" w14:textId="77777777" w:rsidR="00CE4630" w:rsidRDefault="00CE4630" w:rsidP="008F7C49">
      <w:r>
        <w:separator/>
      </w:r>
    </w:p>
  </w:footnote>
  <w:footnote w:type="continuationSeparator" w:id="0">
    <w:p w14:paraId="387AABFD" w14:textId="77777777" w:rsidR="00CE4630" w:rsidRDefault="00CE4630" w:rsidP="008F7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7FFFF374"/>
    <w:rsid w:val="FE7D32D3"/>
    <w:rsid w:val="001B72EA"/>
    <w:rsid w:val="0076677B"/>
    <w:rsid w:val="008F7C49"/>
    <w:rsid w:val="00947DF4"/>
    <w:rsid w:val="00CC1533"/>
    <w:rsid w:val="00CE4630"/>
    <w:rsid w:val="1ABFC57B"/>
    <w:rsid w:val="75DFD38A"/>
    <w:rsid w:val="7BF673F3"/>
    <w:rsid w:val="7CF435BA"/>
    <w:rsid w:val="7FABE2B7"/>
    <w:rsid w:val="7FFFF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E5556D"/>
  <w15:docId w15:val="{3EFC8368-BCA2-42E5-AACD-58B1E4FDD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ascii="等线" w:eastAsia="等线" w:hAnsi="等线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3">
    <w:name w:val="header"/>
    <w:basedOn w:val="a"/>
    <w:link w:val="a4"/>
    <w:rsid w:val="008F7C4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F7C49"/>
    <w:rPr>
      <w:rFonts w:ascii="等线" w:eastAsia="等线" w:hAnsi="等线" w:cstheme="minorBidi"/>
      <w:kern w:val="2"/>
      <w:sz w:val="18"/>
      <w:szCs w:val="18"/>
    </w:rPr>
  </w:style>
  <w:style w:type="paragraph" w:styleId="a5">
    <w:name w:val="footer"/>
    <w:basedOn w:val="a"/>
    <w:link w:val="a6"/>
    <w:rsid w:val="008F7C4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F7C49"/>
    <w:rPr>
      <w:rFonts w:ascii="等线" w:eastAsia="等线" w:hAnsi="等线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包小雪</dc:creator>
  <cp:lastModifiedBy>MA, Ran /ZL</cp:lastModifiedBy>
  <cp:revision>5</cp:revision>
  <dcterms:created xsi:type="dcterms:W3CDTF">2022-11-18T11:51:00Z</dcterms:created>
  <dcterms:modified xsi:type="dcterms:W3CDTF">2023-03-06T09:39:00Z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7DAF9D964EB4BD6C5F017763D1B16C73</vt:lpwstr>
  </property>
</Properties>
</file>