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50234" w14:textId="77777777" w:rsidR="00F2623F" w:rsidRDefault="00907D53">
      <w:pPr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仿宋" w:eastAsia="仿宋" w:hAnsi="仿宋" w:hint="eastAsia"/>
          <w:b/>
          <w:sz w:val="44"/>
          <w:szCs w:val="44"/>
        </w:rPr>
        <w:t>法定代表人身份证明</w:t>
      </w:r>
    </w:p>
    <w:p w14:paraId="04626806" w14:textId="77777777" w:rsidR="00F2623F" w:rsidRDefault="00F2623F">
      <w:pPr>
        <w:rPr>
          <w:b/>
          <w:sz w:val="44"/>
          <w:szCs w:val="44"/>
        </w:rPr>
      </w:pPr>
    </w:p>
    <w:p w14:paraId="4E3D6D92" w14:textId="77777777" w:rsidR="00F2623F" w:rsidRDefault="00907D53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  <w:u w:val="single"/>
        </w:rPr>
        <w:t xml:space="preserve">        </w:t>
      </w:r>
      <w:r>
        <w:rPr>
          <w:rFonts w:ascii="仿宋" w:eastAsia="仿宋" w:hAnsi="仿宋" w:hint="eastAsia"/>
          <w:sz w:val="28"/>
          <w:szCs w:val="28"/>
        </w:rPr>
        <w:t>在我单位任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hint="eastAsia"/>
          <w:sz w:val="28"/>
          <w:szCs w:val="28"/>
        </w:rPr>
        <w:t>职务，是我单位的法定代表人。</w:t>
      </w:r>
    </w:p>
    <w:p w14:paraId="25A14724" w14:textId="77777777" w:rsidR="00F2623F" w:rsidRDefault="00907D53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特此证明。</w:t>
      </w:r>
    </w:p>
    <w:p w14:paraId="37330665" w14:textId="77777777" w:rsidR="00F2623F" w:rsidRDefault="00F2623F">
      <w:pPr>
        <w:spacing w:line="480" w:lineRule="auto"/>
        <w:rPr>
          <w:rFonts w:ascii="仿宋" w:eastAsia="仿宋" w:hAnsi="仿宋"/>
          <w:sz w:val="28"/>
          <w:szCs w:val="28"/>
        </w:rPr>
      </w:pPr>
    </w:p>
    <w:p w14:paraId="3B89341F" w14:textId="77777777" w:rsidR="00F2623F" w:rsidRDefault="00F2623F">
      <w:pPr>
        <w:spacing w:line="480" w:lineRule="auto"/>
        <w:rPr>
          <w:rFonts w:ascii="仿宋" w:eastAsia="仿宋" w:hAnsi="仿宋"/>
          <w:sz w:val="28"/>
          <w:szCs w:val="28"/>
        </w:rPr>
      </w:pPr>
    </w:p>
    <w:p w14:paraId="19A16487" w14:textId="77777777" w:rsidR="00F2623F" w:rsidRDefault="00F2623F">
      <w:pPr>
        <w:spacing w:line="480" w:lineRule="auto"/>
        <w:rPr>
          <w:rFonts w:ascii="仿宋" w:eastAsia="仿宋" w:hAnsi="仿宋"/>
          <w:sz w:val="28"/>
          <w:szCs w:val="28"/>
        </w:rPr>
      </w:pPr>
    </w:p>
    <w:p w14:paraId="5F9A4BA9" w14:textId="77777777" w:rsidR="00F2623F" w:rsidRDefault="00907D53">
      <w:pPr>
        <w:spacing w:line="480" w:lineRule="auto"/>
        <w:ind w:firstLineChars="2000" w:firstLine="56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（单位全称、公章）</w:t>
      </w:r>
    </w:p>
    <w:p w14:paraId="3D556A36" w14:textId="77777777" w:rsidR="00F2623F" w:rsidRDefault="00907D53">
      <w:pPr>
        <w:spacing w:line="480" w:lineRule="auto"/>
        <w:ind w:firstLineChars="2150" w:firstLine="60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年   月   日</w:t>
      </w:r>
    </w:p>
    <w:p w14:paraId="10D86EF7" w14:textId="77777777" w:rsidR="00F2623F" w:rsidRDefault="00F2623F">
      <w:pPr>
        <w:rPr>
          <w:rFonts w:ascii="仿宋" w:eastAsia="仿宋" w:hAnsi="仿宋"/>
          <w:sz w:val="28"/>
          <w:szCs w:val="28"/>
        </w:rPr>
      </w:pPr>
    </w:p>
    <w:p w14:paraId="5A25A8EF" w14:textId="77777777" w:rsidR="00F2623F" w:rsidRDefault="00F2623F">
      <w:pPr>
        <w:rPr>
          <w:rFonts w:ascii="仿宋" w:eastAsia="仿宋" w:hAnsi="仿宋"/>
          <w:sz w:val="28"/>
          <w:szCs w:val="28"/>
        </w:rPr>
      </w:pPr>
    </w:p>
    <w:p w14:paraId="71CEC34B" w14:textId="77777777" w:rsidR="00F2623F" w:rsidRDefault="00F2623F">
      <w:pPr>
        <w:rPr>
          <w:rFonts w:ascii="仿宋" w:eastAsia="仿宋" w:hAnsi="仿宋"/>
          <w:sz w:val="28"/>
          <w:szCs w:val="28"/>
        </w:rPr>
      </w:pPr>
    </w:p>
    <w:p w14:paraId="242718B9" w14:textId="77777777" w:rsidR="00F2623F" w:rsidRDefault="00907D5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附：法定代表人地址：</w:t>
      </w:r>
    </w:p>
    <w:p w14:paraId="0AEC2A15" w14:textId="77777777" w:rsidR="00F2623F" w:rsidRDefault="00907D5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电话：</w:t>
      </w:r>
    </w:p>
    <w:p w14:paraId="211715F0" w14:textId="77777777" w:rsidR="00F2623F" w:rsidRDefault="00F2623F">
      <w:pPr>
        <w:rPr>
          <w:rFonts w:ascii="仿宋" w:eastAsia="仿宋" w:hAnsi="仿宋"/>
          <w:sz w:val="28"/>
          <w:szCs w:val="28"/>
        </w:rPr>
      </w:pPr>
    </w:p>
    <w:p w14:paraId="0DB15568" w14:textId="77777777" w:rsidR="00F2623F" w:rsidRDefault="00F2623F">
      <w:pPr>
        <w:rPr>
          <w:rFonts w:ascii="仿宋" w:eastAsia="仿宋" w:hAnsi="仿宋"/>
          <w:sz w:val="28"/>
          <w:szCs w:val="28"/>
        </w:rPr>
      </w:pPr>
    </w:p>
    <w:p w14:paraId="6726399D" w14:textId="77777777" w:rsidR="00F2623F" w:rsidRDefault="00F2623F">
      <w:pPr>
        <w:rPr>
          <w:sz w:val="28"/>
          <w:szCs w:val="28"/>
        </w:rPr>
      </w:pPr>
    </w:p>
    <w:p w14:paraId="407D3D23" w14:textId="77777777" w:rsidR="00F2623F" w:rsidRDefault="00F2623F">
      <w:pPr>
        <w:rPr>
          <w:sz w:val="28"/>
          <w:szCs w:val="28"/>
        </w:rPr>
      </w:pPr>
    </w:p>
    <w:p w14:paraId="1F9F4048" w14:textId="77777777" w:rsidR="00F2623F" w:rsidRDefault="00F2623F"/>
    <w:sectPr w:rsidR="00F2623F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EEC25" w14:textId="77777777" w:rsidR="00912F88" w:rsidRDefault="00912F88">
      <w:r>
        <w:separator/>
      </w:r>
    </w:p>
  </w:endnote>
  <w:endnote w:type="continuationSeparator" w:id="0">
    <w:p w14:paraId="295EFD9E" w14:textId="77777777" w:rsidR="00912F88" w:rsidRDefault="0091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1F2D" w14:textId="77777777" w:rsidR="00912F88" w:rsidRDefault="00912F88">
      <w:r>
        <w:separator/>
      </w:r>
    </w:p>
  </w:footnote>
  <w:footnote w:type="continuationSeparator" w:id="0">
    <w:p w14:paraId="7A5E0B53" w14:textId="77777777" w:rsidR="00912F88" w:rsidRDefault="00912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F12EE" w14:textId="77777777" w:rsidR="00F2623F" w:rsidRDefault="00F2623F" w:rsidP="0048236D">
    <w:pPr>
      <w:pStyle w:val="a5"/>
      <w:pBdr>
        <w:bottom w:val="single" w:sz="4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xYmQ5NTkyNTVhNjFlNmY5ZjQ5MzkzNTg5ODc3OTAifQ=="/>
  </w:docVars>
  <w:rsids>
    <w:rsidRoot w:val="004201E7"/>
    <w:rsid w:val="000D1EA1"/>
    <w:rsid w:val="00120636"/>
    <w:rsid w:val="004201E7"/>
    <w:rsid w:val="0048236D"/>
    <w:rsid w:val="005749DA"/>
    <w:rsid w:val="006F78E2"/>
    <w:rsid w:val="008A390C"/>
    <w:rsid w:val="00907D53"/>
    <w:rsid w:val="00912F88"/>
    <w:rsid w:val="00A04673"/>
    <w:rsid w:val="00AA6715"/>
    <w:rsid w:val="00AE0DB4"/>
    <w:rsid w:val="00BB3419"/>
    <w:rsid w:val="00E95B61"/>
    <w:rsid w:val="00F2623F"/>
    <w:rsid w:val="090A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ED7D14"/>
  <w14:defaultImageDpi w14:val="32767"/>
  <w15:docId w15:val="{D2468573-564C-3B4D-8ED8-BB99D518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畅 刘</cp:lastModifiedBy>
  <cp:revision>2</cp:revision>
  <dcterms:created xsi:type="dcterms:W3CDTF">2023-03-01T05:25:00Z</dcterms:created>
  <dcterms:modified xsi:type="dcterms:W3CDTF">2023-03-01T05:25:00Z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B541884008464E3892C7C26921AB5F3F</vt:lpwstr>
  </property>
</Properties>
</file>