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43A00" w14:textId="511AB025" w:rsidR="00DF1691" w:rsidRPr="00FF437F" w:rsidRDefault="00334304">
      <w:pPr>
        <w:rPr>
          <w:rFonts w:ascii="仿宋" w:eastAsia="仿宋" w:hAnsi="仿宋"/>
        </w:rPr>
      </w:pPr>
      <w:r w:rsidRPr="00FF437F">
        <w:rPr>
          <w:rFonts w:ascii="仿宋" w:eastAsia="仿宋" w:hAnsi="仿宋" w:hint="eastAsia"/>
        </w:rPr>
        <w:t>附页：</w:t>
      </w:r>
    </w:p>
    <w:p w14:paraId="07E4513D" w14:textId="613C4BEB" w:rsidR="00334304" w:rsidRPr="00FF437F" w:rsidRDefault="008C7E8E" w:rsidP="00FF437F">
      <w:pPr>
        <w:pStyle w:val="1"/>
        <w:jc w:val="center"/>
        <w:rPr>
          <w:rFonts w:ascii="仿宋" w:eastAsia="仿宋" w:hAnsi="仿宋"/>
        </w:rPr>
      </w:pPr>
      <w:r w:rsidRPr="00FF437F">
        <w:rPr>
          <w:rFonts w:ascii="仿宋" w:eastAsia="仿宋" w:hAnsi="仿宋" w:hint="eastAsia"/>
        </w:rPr>
        <w:t>债权计算清单</w:t>
      </w:r>
    </w:p>
    <w:p w14:paraId="1BB138C2" w14:textId="78DB2824" w:rsidR="00334304" w:rsidRPr="00FF437F" w:rsidRDefault="00334304" w:rsidP="00FF437F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14:paraId="0A9FD9BA" w14:textId="317076BC" w:rsidR="00334304" w:rsidRPr="00FF437F" w:rsidRDefault="00334304" w:rsidP="00FF437F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14:paraId="4287CCAF" w14:textId="6EC42CDD" w:rsidR="00334304" w:rsidRPr="00FF437F" w:rsidRDefault="00334304" w:rsidP="00FF437F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14:paraId="76FA0B93" w14:textId="719AF8D1" w:rsidR="00334304" w:rsidRPr="00FF437F" w:rsidRDefault="00334304" w:rsidP="00FF437F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14:paraId="614851DA" w14:textId="2E78EFA3" w:rsidR="00334304" w:rsidRPr="00FF437F" w:rsidRDefault="00334304" w:rsidP="00FF437F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14:paraId="61AEB038" w14:textId="05AB4663" w:rsidR="00334304" w:rsidRPr="00FF437F" w:rsidRDefault="00334304" w:rsidP="00FF437F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14:paraId="16B808FA" w14:textId="0E12551D" w:rsidR="00334304" w:rsidRPr="00FF437F" w:rsidRDefault="00334304" w:rsidP="00FF437F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14:paraId="7057ECDC" w14:textId="65EC35DF" w:rsidR="00FF437F" w:rsidRDefault="00FF437F" w:rsidP="00FF437F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14:paraId="31DB8A93" w14:textId="4E5FE5B8" w:rsidR="008C7E8E" w:rsidRDefault="008C7E8E" w:rsidP="00FF437F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14:paraId="4FFCA626" w14:textId="77777777" w:rsidR="008C7E8E" w:rsidRPr="00FF437F" w:rsidRDefault="008C7E8E" w:rsidP="00FF437F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</w:p>
    <w:p w14:paraId="7C890772" w14:textId="77777777" w:rsidR="00FF437F" w:rsidRPr="00FF437F" w:rsidRDefault="00FF437F" w:rsidP="00FF437F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14:paraId="1CA00C04" w14:textId="050DAFE9" w:rsidR="00334304" w:rsidRPr="00FF437F" w:rsidRDefault="00AA7781" w:rsidP="00FF437F">
      <w:pPr>
        <w:wordWrap w:val="0"/>
        <w:jc w:val="right"/>
        <w:rPr>
          <w:rFonts w:ascii="仿宋" w:eastAsia="仿宋" w:hAnsi="仿宋"/>
          <w:sz w:val="28"/>
          <w:szCs w:val="28"/>
        </w:rPr>
      </w:pPr>
      <w:r w:rsidRPr="00FF437F">
        <w:rPr>
          <w:rFonts w:ascii="仿宋" w:eastAsia="仿宋" w:hAnsi="仿宋" w:hint="eastAsia"/>
          <w:sz w:val="28"/>
          <w:szCs w:val="28"/>
        </w:rPr>
        <w:t>债权人（受托人）：</w:t>
      </w:r>
      <w:r w:rsidR="00FF437F">
        <w:rPr>
          <w:rFonts w:ascii="仿宋" w:eastAsia="仿宋" w:hAnsi="仿宋" w:hint="eastAsia"/>
          <w:sz w:val="28"/>
          <w:szCs w:val="28"/>
        </w:rPr>
        <w:t xml:space="preserve"> </w:t>
      </w:r>
      <w:r w:rsidR="00FF437F">
        <w:rPr>
          <w:rFonts w:ascii="仿宋" w:eastAsia="仿宋" w:hAnsi="仿宋"/>
          <w:sz w:val="28"/>
          <w:szCs w:val="28"/>
        </w:rPr>
        <w:t xml:space="preserve">            </w:t>
      </w:r>
    </w:p>
    <w:p w14:paraId="367B6A17" w14:textId="5A48A4A0" w:rsidR="00AA7781" w:rsidRPr="00FF437F" w:rsidRDefault="00AA7781" w:rsidP="00FF437F">
      <w:pPr>
        <w:ind w:firstLine="420"/>
        <w:jc w:val="right"/>
        <w:rPr>
          <w:rFonts w:ascii="仿宋" w:eastAsia="仿宋" w:hAnsi="仿宋"/>
          <w:sz w:val="28"/>
          <w:szCs w:val="28"/>
        </w:rPr>
      </w:pPr>
      <w:r w:rsidRPr="00FF437F">
        <w:rPr>
          <w:rFonts w:ascii="仿宋" w:eastAsia="仿宋" w:hAnsi="仿宋" w:hint="eastAsia"/>
          <w:sz w:val="28"/>
          <w:szCs w:val="28"/>
        </w:rPr>
        <w:t xml:space="preserve">年 </w:t>
      </w:r>
      <w:r w:rsidRPr="00FF437F">
        <w:rPr>
          <w:rFonts w:ascii="仿宋" w:eastAsia="仿宋" w:hAnsi="仿宋"/>
          <w:sz w:val="28"/>
          <w:szCs w:val="28"/>
        </w:rPr>
        <w:t xml:space="preserve"> </w:t>
      </w:r>
      <w:r w:rsidRPr="00FF437F">
        <w:rPr>
          <w:rFonts w:ascii="仿宋" w:eastAsia="仿宋" w:hAnsi="仿宋" w:hint="eastAsia"/>
          <w:sz w:val="28"/>
          <w:szCs w:val="28"/>
        </w:rPr>
        <w:t xml:space="preserve">月 </w:t>
      </w:r>
      <w:r w:rsidRPr="00FF437F">
        <w:rPr>
          <w:rFonts w:ascii="仿宋" w:eastAsia="仿宋" w:hAnsi="仿宋"/>
          <w:sz w:val="28"/>
          <w:szCs w:val="28"/>
        </w:rPr>
        <w:t xml:space="preserve"> </w:t>
      </w:r>
      <w:r w:rsidRPr="00FF437F">
        <w:rPr>
          <w:rFonts w:ascii="仿宋" w:eastAsia="仿宋" w:hAnsi="仿宋" w:hint="eastAsia"/>
          <w:sz w:val="28"/>
          <w:szCs w:val="28"/>
        </w:rPr>
        <w:t>日</w:t>
      </w:r>
    </w:p>
    <w:p w14:paraId="18A6B858" w14:textId="77777777" w:rsidR="00FF437F" w:rsidRPr="00FF437F" w:rsidRDefault="00FF437F" w:rsidP="00FF437F">
      <w:pPr>
        <w:ind w:firstLine="420"/>
        <w:rPr>
          <w:rFonts w:ascii="仿宋" w:eastAsia="仿宋" w:hAnsi="仿宋"/>
          <w:sz w:val="28"/>
          <w:szCs w:val="28"/>
        </w:rPr>
      </w:pPr>
    </w:p>
    <w:p w14:paraId="252C8FB4" w14:textId="2081F11E" w:rsidR="00AA7781" w:rsidRPr="00FF437F" w:rsidRDefault="00AA7781" w:rsidP="00FF437F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FF437F">
        <w:rPr>
          <w:rFonts w:ascii="仿宋" w:eastAsia="仿宋" w:hAnsi="仿宋" w:hint="eastAsia"/>
          <w:sz w:val="24"/>
        </w:rPr>
        <w:t>提示：</w:t>
      </w:r>
    </w:p>
    <w:p w14:paraId="340BD5B4" w14:textId="796D2089" w:rsidR="00AA7781" w:rsidRPr="00FF437F" w:rsidRDefault="00AA7781" w:rsidP="00FF437F">
      <w:pPr>
        <w:pStyle w:val="a3"/>
        <w:numPr>
          <w:ilvl w:val="0"/>
          <w:numId w:val="1"/>
        </w:numPr>
        <w:spacing w:line="360" w:lineRule="auto"/>
        <w:ind w:left="0" w:firstLine="480"/>
        <w:rPr>
          <w:rFonts w:ascii="仿宋" w:eastAsia="仿宋" w:hAnsi="仿宋"/>
          <w:sz w:val="24"/>
        </w:rPr>
      </w:pPr>
      <w:r w:rsidRPr="00FF437F">
        <w:rPr>
          <w:rFonts w:ascii="仿宋" w:eastAsia="仿宋" w:hAnsi="仿宋" w:hint="eastAsia"/>
          <w:sz w:val="24"/>
        </w:rPr>
        <w:t>债权人债权构成中，若有利息或违约金（赔偿金），应单独附页，列明计算过程及相关说明（包括计息本金、利率/违约金标准及相关依据、起始日、终止日、利息金额/违约金金额，如有复利或罚息的，应当按照前述内容依次列明计算过程），否则有可能因为事实不清导致无法确认。</w:t>
      </w:r>
    </w:p>
    <w:p w14:paraId="6A862B7E" w14:textId="737DD698" w:rsidR="00AA7781" w:rsidRPr="00FF437F" w:rsidRDefault="004915AC" w:rsidP="00FF437F">
      <w:pPr>
        <w:pStyle w:val="a3"/>
        <w:numPr>
          <w:ilvl w:val="0"/>
          <w:numId w:val="1"/>
        </w:numPr>
        <w:spacing w:line="360" w:lineRule="auto"/>
        <w:ind w:left="0" w:firstLine="480"/>
        <w:rPr>
          <w:rFonts w:ascii="仿宋" w:eastAsia="仿宋" w:hAnsi="仿宋"/>
          <w:sz w:val="24"/>
        </w:rPr>
      </w:pPr>
      <w:r w:rsidRPr="00FF437F">
        <w:rPr>
          <w:rFonts w:ascii="仿宋" w:eastAsia="仿宋" w:hAnsi="仿宋" w:hint="eastAsia"/>
          <w:sz w:val="24"/>
        </w:rPr>
        <w:t>附利息的债权计算至破产申请受理日（不含），即2</w:t>
      </w:r>
      <w:r w:rsidRPr="00FF437F">
        <w:rPr>
          <w:rFonts w:ascii="仿宋" w:eastAsia="仿宋" w:hAnsi="仿宋"/>
          <w:sz w:val="24"/>
        </w:rPr>
        <w:t>02</w:t>
      </w:r>
      <w:r w:rsidR="00FF437F" w:rsidRPr="00FF437F">
        <w:rPr>
          <w:rFonts w:ascii="仿宋" w:eastAsia="仿宋" w:hAnsi="仿宋"/>
          <w:sz w:val="24"/>
        </w:rPr>
        <w:t>2</w:t>
      </w:r>
      <w:r w:rsidR="00FF437F" w:rsidRPr="00FF437F">
        <w:rPr>
          <w:rFonts w:ascii="仿宋" w:eastAsia="仿宋" w:hAnsi="仿宋" w:hint="eastAsia"/>
          <w:sz w:val="24"/>
        </w:rPr>
        <w:t>年1</w:t>
      </w:r>
      <w:r w:rsidR="00FF437F" w:rsidRPr="00FF437F">
        <w:rPr>
          <w:rFonts w:ascii="仿宋" w:eastAsia="仿宋" w:hAnsi="仿宋"/>
          <w:sz w:val="24"/>
        </w:rPr>
        <w:t>1</w:t>
      </w:r>
      <w:r w:rsidR="00FF437F" w:rsidRPr="00FF437F">
        <w:rPr>
          <w:rFonts w:ascii="仿宋" w:eastAsia="仿宋" w:hAnsi="仿宋" w:hint="eastAsia"/>
          <w:sz w:val="24"/>
        </w:rPr>
        <w:t>月2</w:t>
      </w:r>
      <w:r w:rsidR="00FF437F" w:rsidRPr="00FF437F">
        <w:rPr>
          <w:rFonts w:ascii="仿宋" w:eastAsia="仿宋" w:hAnsi="仿宋"/>
          <w:sz w:val="24"/>
        </w:rPr>
        <w:t>8</w:t>
      </w:r>
      <w:r w:rsidR="00FF437F" w:rsidRPr="00FF437F">
        <w:rPr>
          <w:rFonts w:ascii="仿宋" w:eastAsia="仿宋" w:hAnsi="仿宋" w:hint="eastAsia"/>
          <w:sz w:val="24"/>
        </w:rPr>
        <w:t>日</w:t>
      </w:r>
      <w:r w:rsidR="008C7E8E">
        <w:rPr>
          <w:rFonts w:ascii="仿宋" w:eastAsia="仿宋" w:hAnsi="仿宋" w:hint="eastAsia"/>
          <w:sz w:val="24"/>
        </w:rPr>
        <w:t>（不含当日）。</w:t>
      </w:r>
    </w:p>
    <w:sectPr w:rsidR="00AA7781" w:rsidRPr="00FF437F" w:rsidSect="00117ED0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9094C"/>
    <w:multiLevelType w:val="hybridMultilevel"/>
    <w:tmpl w:val="87D0BA32"/>
    <w:lvl w:ilvl="0" w:tplc="930E2B0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189874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304"/>
    <w:rsid w:val="00000760"/>
    <w:rsid w:val="0000236E"/>
    <w:rsid w:val="0000277D"/>
    <w:rsid w:val="00003BFB"/>
    <w:rsid w:val="00004D55"/>
    <w:rsid w:val="0000776D"/>
    <w:rsid w:val="000118FA"/>
    <w:rsid w:val="00013757"/>
    <w:rsid w:val="000139DF"/>
    <w:rsid w:val="00014792"/>
    <w:rsid w:val="00014EAD"/>
    <w:rsid w:val="0002135B"/>
    <w:rsid w:val="00026E1C"/>
    <w:rsid w:val="00045B42"/>
    <w:rsid w:val="00055D14"/>
    <w:rsid w:val="000564C8"/>
    <w:rsid w:val="000624D5"/>
    <w:rsid w:val="00062678"/>
    <w:rsid w:val="00062F61"/>
    <w:rsid w:val="000653EF"/>
    <w:rsid w:val="00065873"/>
    <w:rsid w:val="00066CF4"/>
    <w:rsid w:val="00072FB3"/>
    <w:rsid w:val="00074D1A"/>
    <w:rsid w:val="00081D64"/>
    <w:rsid w:val="00082C89"/>
    <w:rsid w:val="00083165"/>
    <w:rsid w:val="0008446C"/>
    <w:rsid w:val="00084E44"/>
    <w:rsid w:val="00092A97"/>
    <w:rsid w:val="00095D0A"/>
    <w:rsid w:val="00096C15"/>
    <w:rsid w:val="000A344A"/>
    <w:rsid w:val="000A5B25"/>
    <w:rsid w:val="000B0B20"/>
    <w:rsid w:val="000B0C7D"/>
    <w:rsid w:val="000B114E"/>
    <w:rsid w:val="000B345D"/>
    <w:rsid w:val="000B371A"/>
    <w:rsid w:val="000B744E"/>
    <w:rsid w:val="000B7D44"/>
    <w:rsid w:val="000C0DCF"/>
    <w:rsid w:val="000C13F2"/>
    <w:rsid w:val="000D0C89"/>
    <w:rsid w:val="000D30F6"/>
    <w:rsid w:val="000E0CE3"/>
    <w:rsid w:val="000E1166"/>
    <w:rsid w:val="000E321B"/>
    <w:rsid w:val="000F171D"/>
    <w:rsid w:val="00101162"/>
    <w:rsid w:val="00105445"/>
    <w:rsid w:val="001060B3"/>
    <w:rsid w:val="00107752"/>
    <w:rsid w:val="00111C9D"/>
    <w:rsid w:val="00117ED0"/>
    <w:rsid w:val="00117F8A"/>
    <w:rsid w:val="0012181C"/>
    <w:rsid w:val="001224FC"/>
    <w:rsid w:val="001236E2"/>
    <w:rsid w:val="001250D6"/>
    <w:rsid w:val="00125406"/>
    <w:rsid w:val="00127242"/>
    <w:rsid w:val="0012755D"/>
    <w:rsid w:val="00127D07"/>
    <w:rsid w:val="00136049"/>
    <w:rsid w:val="001427C3"/>
    <w:rsid w:val="00161F0B"/>
    <w:rsid w:val="001626DB"/>
    <w:rsid w:val="00172947"/>
    <w:rsid w:val="00174678"/>
    <w:rsid w:val="00174BBB"/>
    <w:rsid w:val="00185978"/>
    <w:rsid w:val="001872E0"/>
    <w:rsid w:val="00191C15"/>
    <w:rsid w:val="00191E21"/>
    <w:rsid w:val="00197E79"/>
    <w:rsid w:val="001A4CE9"/>
    <w:rsid w:val="001A5A36"/>
    <w:rsid w:val="001C16D9"/>
    <w:rsid w:val="001C21F6"/>
    <w:rsid w:val="001C3FF4"/>
    <w:rsid w:val="001C5FD9"/>
    <w:rsid w:val="001C6223"/>
    <w:rsid w:val="001C7943"/>
    <w:rsid w:val="001D329B"/>
    <w:rsid w:val="001D357C"/>
    <w:rsid w:val="001D51B1"/>
    <w:rsid w:val="001D575F"/>
    <w:rsid w:val="001D6F26"/>
    <w:rsid w:val="001E3E26"/>
    <w:rsid w:val="001E5445"/>
    <w:rsid w:val="001E5D38"/>
    <w:rsid w:val="001E5EE3"/>
    <w:rsid w:val="001F0106"/>
    <w:rsid w:val="001F2F34"/>
    <w:rsid w:val="001F3395"/>
    <w:rsid w:val="001F4AD7"/>
    <w:rsid w:val="001F6FEE"/>
    <w:rsid w:val="00223CF5"/>
    <w:rsid w:val="00233186"/>
    <w:rsid w:val="002337C1"/>
    <w:rsid w:val="00233B98"/>
    <w:rsid w:val="002349B3"/>
    <w:rsid w:val="0023588A"/>
    <w:rsid w:val="00235B2C"/>
    <w:rsid w:val="00235BBD"/>
    <w:rsid w:val="0024264C"/>
    <w:rsid w:val="002437EA"/>
    <w:rsid w:val="002452D5"/>
    <w:rsid w:val="00251637"/>
    <w:rsid w:val="0025223D"/>
    <w:rsid w:val="00263136"/>
    <w:rsid w:val="00264958"/>
    <w:rsid w:val="00265E1D"/>
    <w:rsid w:val="002679A0"/>
    <w:rsid w:val="00272F19"/>
    <w:rsid w:val="002779D4"/>
    <w:rsid w:val="002802C5"/>
    <w:rsid w:val="00281903"/>
    <w:rsid w:val="00290A0A"/>
    <w:rsid w:val="00295192"/>
    <w:rsid w:val="0029619D"/>
    <w:rsid w:val="002A52B1"/>
    <w:rsid w:val="002B08FC"/>
    <w:rsid w:val="002B4BDF"/>
    <w:rsid w:val="002B4DDF"/>
    <w:rsid w:val="002B5990"/>
    <w:rsid w:val="002C6A98"/>
    <w:rsid w:val="002D4059"/>
    <w:rsid w:val="002D7F7B"/>
    <w:rsid w:val="002E007C"/>
    <w:rsid w:val="002E0328"/>
    <w:rsid w:val="002E686F"/>
    <w:rsid w:val="002E6F3A"/>
    <w:rsid w:val="002F722D"/>
    <w:rsid w:val="002F793B"/>
    <w:rsid w:val="00300AFE"/>
    <w:rsid w:val="00302173"/>
    <w:rsid w:val="00302EFD"/>
    <w:rsid w:val="003042CE"/>
    <w:rsid w:val="00304481"/>
    <w:rsid w:val="003057DB"/>
    <w:rsid w:val="00311A28"/>
    <w:rsid w:val="00312397"/>
    <w:rsid w:val="003236C4"/>
    <w:rsid w:val="00325E91"/>
    <w:rsid w:val="00331EF1"/>
    <w:rsid w:val="00333995"/>
    <w:rsid w:val="00334304"/>
    <w:rsid w:val="003419EF"/>
    <w:rsid w:val="0035068D"/>
    <w:rsid w:val="00351CA5"/>
    <w:rsid w:val="00351F21"/>
    <w:rsid w:val="003603FD"/>
    <w:rsid w:val="00362A5A"/>
    <w:rsid w:val="00364A3E"/>
    <w:rsid w:val="0036632F"/>
    <w:rsid w:val="00370A02"/>
    <w:rsid w:val="00373EF4"/>
    <w:rsid w:val="0037677E"/>
    <w:rsid w:val="00382A2E"/>
    <w:rsid w:val="00382B55"/>
    <w:rsid w:val="00384E2D"/>
    <w:rsid w:val="00386B9A"/>
    <w:rsid w:val="00386DFE"/>
    <w:rsid w:val="00393E1A"/>
    <w:rsid w:val="00396F19"/>
    <w:rsid w:val="003A0BDD"/>
    <w:rsid w:val="003A1BAC"/>
    <w:rsid w:val="003A22DE"/>
    <w:rsid w:val="003A4A16"/>
    <w:rsid w:val="003A51E7"/>
    <w:rsid w:val="003B0288"/>
    <w:rsid w:val="003B2762"/>
    <w:rsid w:val="003C1509"/>
    <w:rsid w:val="003C3E99"/>
    <w:rsid w:val="003C5AA1"/>
    <w:rsid w:val="003D0C22"/>
    <w:rsid w:val="003D12C8"/>
    <w:rsid w:val="003D1937"/>
    <w:rsid w:val="003D2168"/>
    <w:rsid w:val="003D5F25"/>
    <w:rsid w:val="003E5490"/>
    <w:rsid w:val="003E74F1"/>
    <w:rsid w:val="003F0B32"/>
    <w:rsid w:val="003F0D43"/>
    <w:rsid w:val="003F1A08"/>
    <w:rsid w:val="003F1C60"/>
    <w:rsid w:val="003F2518"/>
    <w:rsid w:val="003F3021"/>
    <w:rsid w:val="003F615E"/>
    <w:rsid w:val="003F6AF6"/>
    <w:rsid w:val="00400813"/>
    <w:rsid w:val="0040160F"/>
    <w:rsid w:val="00402DEC"/>
    <w:rsid w:val="00404B89"/>
    <w:rsid w:val="00407946"/>
    <w:rsid w:val="00417ECC"/>
    <w:rsid w:val="00426CCA"/>
    <w:rsid w:val="00430E46"/>
    <w:rsid w:val="004332B2"/>
    <w:rsid w:val="004358E3"/>
    <w:rsid w:val="004407D9"/>
    <w:rsid w:val="00442E90"/>
    <w:rsid w:val="004439A4"/>
    <w:rsid w:val="004453C3"/>
    <w:rsid w:val="00451BD3"/>
    <w:rsid w:val="00454671"/>
    <w:rsid w:val="004610A8"/>
    <w:rsid w:val="004671F1"/>
    <w:rsid w:val="0047056E"/>
    <w:rsid w:val="0047378C"/>
    <w:rsid w:val="00473B9F"/>
    <w:rsid w:val="00481C8B"/>
    <w:rsid w:val="0048248D"/>
    <w:rsid w:val="0048293B"/>
    <w:rsid w:val="0048322B"/>
    <w:rsid w:val="004835A2"/>
    <w:rsid w:val="00484414"/>
    <w:rsid w:val="004915AC"/>
    <w:rsid w:val="00491782"/>
    <w:rsid w:val="00494D20"/>
    <w:rsid w:val="00495772"/>
    <w:rsid w:val="00495866"/>
    <w:rsid w:val="00496755"/>
    <w:rsid w:val="004A0008"/>
    <w:rsid w:val="004A074A"/>
    <w:rsid w:val="004A52F3"/>
    <w:rsid w:val="004A598A"/>
    <w:rsid w:val="004A785C"/>
    <w:rsid w:val="004B080F"/>
    <w:rsid w:val="004B349F"/>
    <w:rsid w:val="004B3A2B"/>
    <w:rsid w:val="004C1B31"/>
    <w:rsid w:val="004C4A51"/>
    <w:rsid w:val="004C4A7D"/>
    <w:rsid w:val="004C5A11"/>
    <w:rsid w:val="004C6673"/>
    <w:rsid w:val="004C7109"/>
    <w:rsid w:val="004D2721"/>
    <w:rsid w:val="004D279C"/>
    <w:rsid w:val="004D3704"/>
    <w:rsid w:val="004D434A"/>
    <w:rsid w:val="004D4A2C"/>
    <w:rsid w:val="004E4DD7"/>
    <w:rsid w:val="004E57A9"/>
    <w:rsid w:val="004E79C9"/>
    <w:rsid w:val="004F06A4"/>
    <w:rsid w:val="004F0805"/>
    <w:rsid w:val="004F4759"/>
    <w:rsid w:val="004F5408"/>
    <w:rsid w:val="004F62C6"/>
    <w:rsid w:val="004F7502"/>
    <w:rsid w:val="0051515A"/>
    <w:rsid w:val="005165D1"/>
    <w:rsid w:val="00517BDB"/>
    <w:rsid w:val="0052281F"/>
    <w:rsid w:val="0052303D"/>
    <w:rsid w:val="005249BE"/>
    <w:rsid w:val="00525247"/>
    <w:rsid w:val="00533166"/>
    <w:rsid w:val="00541149"/>
    <w:rsid w:val="0054711E"/>
    <w:rsid w:val="00550DE7"/>
    <w:rsid w:val="00552081"/>
    <w:rsid w:val="00552380"/>
    <w:rsid w:val="00553F35"/>
    <w:rsid w:val="00557483"/>
    <w:rsid w:val="00561547"/>
    <w:rsid w:val="00562144"/>
    <w:rsid w:val="0056291B"/>
    <w:rsid w:val="00563093"/>
    <w:rsid w:val="00565420"/>
    <w:rsid w:val="00570484"/>
    <w:rsid w:val="00576C03"/>
    <w:rsid w:val="00577A62"/>
    <w:rsid w:val="00580113"/>
    <w:rsid w:val="00586966"/>
    <w:rsid w:val="00591D94"/>
    <w:rsid w:val="005939A0"/>
    <w:rsid w:val="00597705"/>
    <w:rsid w:val="005A2927"/>
    <w:rsid w:val="005A4CD9"/>
    <w:rsid w:val="005A7C73"/>
    <w:rsid w:val="005B071E"/>
    <w:rsid w:val="005B0A3C"/>
    <w:rsid w:val="005C2229"/>
    <w:rsid w:val="005C2656"/>
    <w:rsid w:val="005C361E"/>
    <w:rsid w:val="005C4E88"/>
    <w:rsid w:val="005C55C4"/>
    <w:rsid w:val="005C6ACB"/>
    <w:rsid w:val="005D2CA6"/>
    <w:rsid w:val="005D2DEF"/>
    <w:rsid w:val="005D5829"/>
    <w:rsid w:val="005D6F8F"/>
    <w:rsid w:val="005E52CB"/>
    <w:rsid w:val="005E544F"/>
    <w:rsid w:val="005E7560"/>
    <w:rsid w:val="005F0717"/>
    <w:rsid w:val="005F21BB"/>
    <w:rsid w:val="005F2938"/>
    <w:rsid w:val="005F4F89"/>
    <w:rsid w:val="00605372"/>
    <w:rsid w:val="006057D0"/>
    <w:rsid w:val="00607E6E"/>
    <w:rsid w:val="00610B22"/>
    <w:rsid w:val="00615161"/>
    <w:rsid w:val="00622BA7"/>
    <w:rsid w:val="006270E0"/>
    <w:rsid w:val="006270E7"/>
    <w:rsid w:val="00630366"/>
    <w:rsid w:val="0063116B"/>
    <w:rsid w:val="006312CB"/>
    <w:rsid w:val="00632991"/>
    <w:rsid w:val="00633A0B"/>
    <w:rsid w:val="006352C7"/>
    <w:rsid w:val="006357A8"/>
    <w:rsid w:val="0063622B"/>
    <w:rsid w:val="00636846"/>
    <w:rsid w:val="00647A18"/>
    <w:rsid w:val="0065651F"/>
    <w:rsid w:val="00657A13"/>
    <w:rsid w:val="00657B13"/>
    <w:rsid w:val="00664406"/>
    <w:rsid w:val="00670FE9"/>
    <w:rsid w:val="00674460"/>
    <w:rsid w:val="006828E2"/>
    <w:rsid w:val="0069326F"/>
    <w:rsid w:val="006937F7"/>
    <w:rsid w:val="006B0454"/>
    <w:rsid w:val="006B33DF"/>
    <w:rsid w:val="006B3B40"/>
    <w:rsid w:val="006B4BE4"/>
    <w:rsid w:val="006B61FE"/>
    <w:rsid w:val="006B70D2"/>
    <w:rsid w:val="006C76B9"/>
    <w:rsid w:val="006D0E2C"/>
    <w:rsid w:val="006D195F"/>
    <w:rsid w:val="006D7737"/>
    <w:rsid w:val="006F0C72"/>
    <w:rsid w:val="006F10FD"/>
    <w:rsid w:val="006F1BD5"/>
    <w:rsid w:val="006F2940"/>
    <w:rsid w:val="006F2CAD"/>
    <w:rsid w:val="006F2E06"/>
    <w:rsid w:val="006F449A"/>
    <w:rsid w:val="007000E6"/>
    <w:rsid w:val="00705581"/>
    <w:rsid w:val="00705D23"/>
    <w:rsid w:val="007063B9"/>
    <w:rsid w:val="0070699F"/>
    <w:rsid w:val="00706B3F"/>
    <w:rsid w:val="00710349"/>
    <w:rsid w:val="00712386"/>
    <w:rsid w:val="00714EE9"/>
    <w:rsid w:val="007160E4"/>
    <w:rsid w:val="0072031C"/>
    <w:rsid w:val="0073161E"/>
    <w:rsid w:val="0073412A"/>
    <w:rsid w:val="00734392"/>
    <w:rsid w:val="007478D9"/>
    <w:rsid w:val="00752D70"/>
    <w:rsid w:val="0075371B"/>
    <w:rsid w:val="00753E35"/>
    <w:rsid w:val="0076072E"/>
    <w:rsid w:val="00760E22"/>
    <w:rsid w:val="0076368C"/>
    <w:rsid w:val="00764318"/>
    <w:rsid w:val="0076677A"/>
    <w:rsid w:val="0076714D"/>
    <w:rsid w:val="007830F3"/>
    <w:rsid w:val="00785DDC"/>
    <w:rsid w:val="00787B8A"/>
    <w:rsid w:val="00792F49"/>
    <w:rsid w:val="00793E5F"/>
    <w:rsid w:val="007945DC"/>
    <w:rsid w:val="00796C51"/>
    <w:rsid w:val="007A03CB"/>
    <w:rsid w:val="007A1CA5"/>
    <w:rsid w:val="007A1CE7"/>
    <w:rsid w:val="007A48A4"/>
    <w:rsid w:val="007A4CED"/>
    <w:rsid w:val="007A6E31"/>
    <w:rsid w:val="007A70AC"/>
    <w:rsid w:val="007B21A6"/>
    <w:rsid w:val="007B376A"/>
    <w:rsid w:val="007B50FF"/>
    <w:rsid w:val="007C116F"/>
    <w:rsid w:val="007C3BCC"/>
    <w:rsid w:val="007C5F15"/>
    <w:rsid w:val="007C7E08"/>
    <w:rsid w:val="007D1B74"/>
    <w:rsid w:val="007D4D62"/>
    <w:rsid w:val="007E1F9B"/>
    <w:rsid w:val="007E358D"/>
    <w:rsid w:val="007E56F3"/>
    <w:rsid w:val="007E6BD3"/>
    <w:rsid w:val="007F0E9C"/>
    <w:rsid w:val="007F21CC"/>
    <w:rsid w:val="007F4A5A"/>
    <w:rsid w:val="007F5601"/>
    <w:rsid w:val="007F6A76"/>
    <w:rsid w:val="00803626"/>
    <w:rsid w:val="00803706"/>
    <w:rsid w:val="008050B4"/>
    <w:rsid w:val="0080783D"/>
    <w:rsid w:val="00812067"/>
    <w:rsid w:val="0081584D"/>
    <w:rsid w:val="00821411"/>
    <w:rsid w:val="0082297B"/>
    <w:rsid w:val="008247AF"/>
    <w:rsid w:val="0083098B"/>
    <w:rsid w:val="0083755D"/>
    <w:rsid w:val="00840994"/>
    <w:rsid w:val="00842143"/>
    <w:rsid w:val="00843BEE"/>
    <w:rsid w:val="008446C6"/>
    <w:rsid w:val="00844779"/>
    <w:rsid w:val="0084620A"/>
    <w:rsid w:val="008518C8"/>
    <w:rsid w:val="00851A28"/>
    <w:rsid w:val="00855BDB"/>
    <w:rsid w:val="00855F82"/>
    <w:rsid w:val="008633B4"/>
    <w:rsid w:val="00872EB3"/>
    <w:rsid w:val="00874893"/>
    <w:rsid w:val="00874F14"/>
    <w:rsid w:val="008764E0"/>
    <w:rsid w:val="00885D51"/>
    <w:rsid w:val="008917C9"/>
    <w:rsid w:val="00893405"/>
    <w:rsid w:val="008A2D1C"/>
    <w:rsid w:val="008A3F8F"/>
    <w:rsid w:val="008A486E"/>
    <w:rsid w:val="008A4D3A"/>
    <w:rsid w:val="008A5F16"/>
    <w:rsid w:val="008A6626"/>
    <w:rsid w:val="008A6873"/>
    <w:rsid w:val="008B0AEA"/>
    <w:rsid w:val="008B44EC"/>
    <w:rsid w:val="008B726B"/>
    <w:rsid w:val="008C02B3"/>
    <w:rsid w:val="008C2739"/>
    <w:rsid w:val="008C3EC5"/>
    <w:rsid w:val="008C5248"/>
    <w:rsid w:val="008C7E8E"/>
    <w:rsid w:val="008D0EEE"/>
    <w:rsid w:val="008D26A5"/>
    <w:rsid w:val="008D65DD"/>
    <w:rsid w:val="008E637C"/>
    <w:rsid w:val="008E7B65"/>
    <w:rsid w:val="008F39FA"/>
    <w:rsid w:val="008F5F37"/>
    <w:rsid w:val="008F7B32"/>
    <w:rsid w:val="00900E12"/>
    <w:rsid w:val="009028FD"/>
    <w:rsid w:val="00903063"/>
    <w:rsid w:val="00903444"/>
    <w:rsid w:val="00910A99"/>
    <w:rsid w:val="00911C38"/>
    <w:rsid w:val="009132EF"/>
    <w:rsid w:val="009135AA"/>
    <w:rsid w:val="00915563"/>
    <w:rsid w:val="0091663D"/>
    <w:rsid w:val="009213A4"/>
    <w:rsid w:val="00925369"/>
    <w:rsid w:val="0092745A"/>
    <w:rsid w:val="0092788F"/>
    <w:rsid w:val="0093140E"/>
    <w:rsid w:val="00932FDE"/>
    <w:rsid w:val="00934729"/>
    <w:rsid w:val="00937DB8"/>
    <w:rsid w:val="00942238"/>
    <w:rsid w:val="00942C45"/>
    <w:rsid w:val="009436A9"/>
    <w:rsid w:val="00943864"/>
    <w:rsid w:val="00944562"/>
    <w:rsid w:val="009528B3"/>
    <w:rsid w:val="00955DF6"/>
    <w:rsid w:val="00957D4D"/>
    <w:rsid w:val="009659F9"/>
    <w:rsid w:val="00967467"/>
    <w:rsid w:val="00970AD5"/>
    <w:rsid w:val="00974A1C"/>
    <w:rsid w:val="0097520C"/>
    <w:rsid w:val="00976F63"/>
    <w:rsid w:val="0098500B"/>
    <w:rsid w:val="00985A58"/>
    <w:rsid w:val="009873CD"/>
    <w:rsid w:val="00990CA2"/>
    <w:rsid w:val="00991FCE"/>
    <w:rsid w:val="00992353"/>
    <w:rsid w:val="00994F1C"/>
    <w:rsid w:val="00997C1B"/>
    <w:rsid w:val="009A0C28"/>
    <w:rsid w:val="009B279C"/>
    <w:rsid w:val="009B443D"/>
    <w:rsid w:val="009B4D40"/>
    <w:rsid w:val="009B656B"/>
    <w:rsid w:val="009B764A"/>
    <w:rsid w:val="009C06F4"/>
    <w:rsid w:val="009C44D3"/>
    <w:rsid w:val="009C63B8"/>
    <w:rsid w:val="009C71E7"/>
    <w:rsid w:val="009D2495"/>
    <w:rsid w:val="009D3BC2"/>
    <w:rsid w:val="009D4849"/>
    <w:rsid w:val="009D4D96"/>
    <w:rsid w:val="009D569F"/>
    <w:rsid w:val="009D674C"/>
    <w:rsid w:val="009E0026"/>
    <w:rsid w:val="009E1AA1"/>
    <w:rsid w:val="009E1C78"/>
    <w:rsid w:val="009E7E8E"/>
    <w:rsid w:val="009F0CB3"/>
    <w:rsid w:val="009F60B0"/>
    <w:rsid w:val="00A02826"/>
    <w:rsid w:val="00A03664"/>
    <w:rsid w:val="00A04780"/>
    <w:rsid w:val="00A06ACA"/>
    <w:rsid w:val="00A06FDA"/>
    <w:rsid w:val="00A10377"/>
    <w:rsid w:val="00A12659"/>
    <w:rsid w:val="00A127C3"/>
    <w:rsid w:val="00A13AF5"/>
    <w:rsid w:val="00A20006"/>
    <w:rsid w:val="00A252CF"/>
    <w:rsid w:val="00A278F7"/>
    <w:rsid w:val="00A35297"/>
    <w:rsid w:val="00A3632F"/>
    <w:rsid w:val="00A36E76"/>
    <w:rsid w:val="00A41BBD"/>
    <w:rsid w:val="00A4370A"/>
    <w:rsid w:val="00A4378E"/>
    <w:rsid w:val="00A441D9"/>
    <w:rsid w:val="00A469F0"/>
    <w:rsid w:val="00A46ECF"/>
    <w:rsid w:val="00A47994"/>
    <w:rsid w:val="00A52966"/>
    <w:rsid w:val="00A54CEF"/>
    <w:rsid w:val="00A6054D"/>
    <w:rsid w:val="00A61D10"/>
    <w:rsid w:val="00A657C1"/>
    <w:rsid w:val="00A65E82"/>
    <w:rsid w:val="00A662F1"/>
    <w:rsid w:val="00A712B6"/>
    <w:rsid w:val="00A7673E"/>
    <w:rsid w:val="00AA40C8"/>
    <w:rsid w:val="00AA7781"/>
    <w:rsid w:val="00AB120E"/>
    <w:rsid w:val="00AB5197"/>
    <w:rsid w:val="00AB7623"/>
    <w:rsid w:val="00AC6A8C"/>
    <w:rsid w:val="00AD2564"/>
    <w:rsid w:val="00AE2949"/>
    <w:rsid w:val="00AE3F17"/>
    <w:rsid w:val="00AF1994"/>
    <w:rsid w:val="00AF5BE8"/>
    <w:rsid w:val="00AF763F"/>
    <w:rsid w:val="00B05E0A"/>
    <w:rsid w:val="00B137B2"/>
    <w:rsid w:val="00B152DF"/>
    <w:rsid w:val="00B15DFC"/>
    <w:rsid w:val="00B21226"/>
    <w:rsid w:val="00B22101"/>
    <w:rsid w:val="00B246EA"/>
    <w:rsid w:val="00B25D22"/>
    <w:rsid w:val="00B275E9"/>
    <w:rsid w:val="00B3118E"/>
    <w:rsid w:val="00B31F70"/>
    <w:rsid w:val="00B342DE"/>
    <w:rsid w:val="00B34B75"/>
    <w:rsid w:val="00B402EC"/>
    <w:rsid w:val="00B409C6"/>
    <w:rsid w:val="00B41E81"/>
    <w:rsid w:val="00B4582B"/>
    <w:rsid w:val="00B47F5C"/>
    <w:rsid w:val="00B5115D"/>
    <w:rsid w:val="00B54BF9"/>
    <w:rsid w:val="00B54D04"/>
    <w:rsid w:val="00B60CEF"/>
    <w:rsid w:val="00B62FDA"/>
    <w:rsid w:val="00B63244"/>
    <w:rsid w:val="00B65A41"/>
    <w:rsid w:val="00B6626F"/>
    <w:rsid w:val="00B75762"/>
    <w:rsid w:val="00B76E43"/>
    <w:rsid w:val="00B82761"/>
    <w:rsid w:val="00B86193"/>
    <w:rsid w:val="00B87122"/>
    <w:rsid w:val="00B9495E"/>
    <w:rsid w:val="00B97681"/>
    <w:rsid w:val="00BA19CF"/>
    <w:rsid w:val="00BA7AB6"/>
    <w:rsid w:val="00BB1A5F"/>
    <w:rsid w:val="00BB22E9"/>
    <w:rsid w:val="00BB5A77"/>
    <w:rsid w:val="00BB652D"/>
    <w:rsid w:val="00BB6AA0"/>
    <w:rsid w:val="00BC1978"/>
    <w:rsid w:val="00BC3EE7"/>
    <w:rsid w:val="00BC7948"/>
    <w:rsid w:val="00BD03BD"/>
    <w:rsid w:val="00BD6812"/>
    <w:rsid w:val="00BD6A84"/>
    <w:rsid w:val="00BF06A2"/>
    <w:rsid w:val="00BF107A"/>
    <w:rsid w:val="00BF2B15"/>
    <w:rsid w:val="00BF310B"/>
    <w:rsid w:val="00BF353B"/>
    <w:rsid w:val="00BF4469"/>
    <w:rsid w:val="00C000DB"/>
    <w:rsid w:val="00C01E6D"/>
    <w:rsid w:val="00C04694"/>
    <w:rsid w:val="00C1201A"/>
    <w:rsid w:val="00C14698"/>
    <w:rsid w:val="00C23ED1"/>
    <w:rsid w:val="00C3039D"/>
    <w:rsid w:val="00C31324"/>
    <w:rsid w:val="00C35117"/>
    <w:rsid w:val="00C35D79"/>
    <w:rsid w:val="00C35EE7"/>
    <w:rsid w:val="00C43F93"/>
    <w:rsid w:val="00C47797"/>
    <w:rsid w:val="00C510B4"/>
    <w:rsid w:val="00C525DB"/>
    <w:rsid w:val="00C557E0"/>
    <w:rsid w:val="00C6012A"/>
    <w:rsid w:val="00C641EA"/>
    <w:rsid w:val="00C6707D"/>
    <w:rsid w:val="00C70638"/>
    <w:rsid w:val="00C71E85"/>
    <w:rsid w:val="00C731DA"/>
    <w:rsid w:val="00C738DA"/>
    <w:rsid w:val="00C752F1"/>
    <w:rsid w:val="00C75C67"/>
    <w:rsid w:val="00C829CA"/>
    <w:rsid w:val="00C82FD2"/>
    <w:rsid w:val="00C87137"/>
    <w:rsid w:val="00C96495"/>
    <w:rsid w:val="00C97AA5"/>
    <w:rsid w:val="00C97F99"/>
    <w:rsid w:val="00CA5B8A"/>
    <w:rsid w:val="00CA62B6"/>
    <w:rsid w:val="00CB0A18"/>
    <w:rsid w:val="00CB49D5"/>
    <w:rsid w:val="00CB559A"/>
    <w:rsid w:val="00CC1ACE"/>
    <w:rsid w:val="00CC4484"/>
    <w:rsid w:val="00CC58F0"/>
    <w:rsid w:val="00CC60FB"/>
    <w:rsid w:val="00CC61F2"/>
    <w:rsid w:val="00CC69AF"/>
    <w:rsid w:val="00CC6C9E"/>
    <w:rsid w:val="00CC73C4"/>
    <w:rsid w:val="00CC7929"/>
    <w:rsid w:val="00CD4E18"/>
    <w:rsid w:val="00CE0395"/>
    <w:rsid w:val="00CE0B03"/>
    <w:rsid w:val="00CE2078"/>
    <w:rsid w:val="00CE4FF6"/>
    <w:rsid w:val="00CE5020"/>
    <w:rsid w:val="00CE5973"/>
    <w:rsid w:val="00CE5E4D"/>
    <w:rsid w:val="00CE6B05"/>
    <w:rsid w:val="00CE782D"/>
    <w:rsid w:val="00CF0D80"/>
    <w:rsid w:val="00CF1AFC"/>
    <w:rsid w:val="00CF2E5C"/>
    <w:rsid w:val="00CF319D"/>
    <w:rsid w:val="00CF3946"/>
    <w:rsid w:val="00CF7192"/>
    <w:rsid w:val="00CF74D2"/>
    <w:rsid w:val="00D0017C"/>
    <w:rsid w:val="00D00632"/>
    <w:rsid w:val="00D01C9A"/>
    <w:rsid w:val="00D02EDA"/>
    <w:rsid w:val="00D04665"/>
    <w:rsid w:val="00D05468"/>
    <w:rsid w:val="00D056FE"/>
    <w:rsid w:val="00D061DA"/>
    <w:rsid w:val="00D10C5A"/>
    <w:rsid w:val="00D11760"/>
    <w:rsid w:val="00D13710"/>
    <w:rsid w:val="00D14C23"/>
    <w:rsid w:val="00D162C5"/>
    <w:rsid w:val="00D30F4F"/>
    <w:rsid w:val="00D312FC"/>
    <w:rsid w:val="00D34A7B"/>
    <w:rsid w:val="00D3690B"/>
    <w:rsid w:val="00D403BA"/>
    <w:rsid w:val="00D40EE5"/>
    <w:rsid w:val="00D41601"/>
    <w:rsid w:val="00D417E3"/>
    <w:rsid w:val="00D42D47"/>
    <w:rsid w:val="00D445EB"/>
    <w:rsid w:val="00D4562F"/>
    <w:rsid w:val="00D525F5"/>
    <w:rsid w:val="00D5790B"/>
    <w:rsid w:val="00D62385"/>
    <w:rsid w:val="00D6382A"/>
    <w:rsid w:val="00D641B6"/>
    <w:rsid w:val="00D644BA"/>
    <w:rsid w:val="00D65345"/>
    <w:rsid w:val="00D6773D"/>
    <w:rsid w:val="00D715E9"/>
    <w:rsid w:val="00D72583"/>
    <w:rsid w:val="00D730AF"/>
    <w:rsid w:val="00D73493"/>
    <w:rsid w:val="00D7475F"/>
    <w:rsid w:val="00D80512"/>
    <w:rsid w:val="00D81D49"/>
    <w:rsid w:val="00D84B75"/>
    <w:rsid w:val="00D91AEE"/>
    <w:rsid w:val="00D91FCA"/>
    <w:rsid w:val="00D94622"/>
    <w:rsid w:val="00DA05B0"/>
    <w:rsid w:val="00DA08AC"/>
    <w:rsid w:val="00DA13C0"/>
    <w:rsid w:val="00DA7257"/>
    <w:rsid w:val="00DB3659"/>
    <w:rsid w:val="00DB4999"/>
    <w:rsid w:val="00DB5A99"/>
    <w:rsid w:val="00DB611D"/>
    <w:rsid w:val="00DB7237"/>
    <w:rsid w:val="00DC796B"/>
    <w:rsid w:val="00DD3579"/>
    <w:rsid w:val="00DD42DD"/>
    <w:rsid w:val="00DE6FC1"/>
    <w:rsid w:val="00DF19C9"/>
    <w:rsid w:val="00DF6F3F"/>
    <w:rsid w:val="00DF7647"/>
    <w:rsid w:val="00E0229A"/>
    <w:rsid w:val="00E0570A"/>
    <w:rsid w:val="00E11AF4"/>
    <w:rsid w:val="00E12267"/>
    <w:rsid w:val="00E1732E"/>
    <w:rsid w:val="00E17E0F"/>
    <w:rsid w:val="00E2297D"/>
    <w:rsid w:val="00E22C46"/>
    <w:rsid w:val="00E303D8"/>
    <w:rsid w:val="00E45F6D"/>
    <w:rsid w:val="00E467B2"/>
    <w:rsid w:val="00E57533"/>
    <w:rsid w:val="00E606BE"/>
    <w:rsid w:val="00E624E8"/>
    <w:rsid w:val="00E62FE1"/>
    <w:rsid w:val="00E63619"/>
    <w:rsid w:val="00E64682"/>
    <w:rsid w:val="00E652D6"/>
    <w:rsid w:val="00E706B3"/>
    <w:rsid w:val="00E71607"/>
    <w:rsid w:val="00E72330"/>
    <w:rsid w:val="00E730FA"/>
    <w:rsid w:val="00E74F37"/>
    <w:rsid w:val="00E9402C"/>
    <w:rsid w:val="00E94E54"/>
    <w:rsid w:val="00E95158"/>
    <w:rsid w:val="00E96EE9"/>
    <w:rsid w:val="00EA0422"/>
    <w:rsid w:val="00EA2B71"/>
    <w:rsid w:val="00EA6CA8"/>
    <w:rsid w:val="00EA76D2"/>
    <w:rsid w:val="00EB0E60"/>
    <w:rsid w:val="00EB344F"/>
    <w:rsid w:val="00EB661E"/>
    <w:rsid w:val="00EC1684"/>
    <w:rsid w:val="00EC631F"/>
    <w:rsid w:val="00EC6B7E"/>
    <w:rsid w:val="00EC6D1F"/>
    <w:rsid w:val="00EC7EC3"/>
    <w:rsid w:val="00ED5E4F"/>
    <w:rsid w:val="00ED7239"/>
    <w:rsid w:val="00EE0B50"/>
    <w:rsid w:val="00EE10D6"/>
    <w:rsid w:val="00EE2E94"/>
    <w:rsid w:val="00EF0658"/>
    <w:rsid w:val="00EF2784"/>
    <w:rsid w:val="00EF2ADB"/>
    <w:rsid w:val="00EF7E42"/>
    <w:rsid w:val="00F01FE4"/>
    <w:rsid w:val="00F02F93"/>
    <w:rsid w:val="00F054CA"/>
    <w:rsid w:val="00F11DE6"/>
    <w:rsid w:val="00F14636"/>
    <w:rsid w:val="00F16932"/>
    <w:rsid w:val="00F23B88"/>
    <w:rsid w:val="00F26EBF"/>
    <w:rsid w:val="00F3471E"/>
    <w:rsid w:val="00F36472"/>
    <w:rsid w:val="00F41C68"/>
    <w:rsid w:val="00F4243E"/>
    <w:rsid w:val="00F455EB"/>
    <w:rsid w:val="00F467D6"/>
    <w:rsid w:val="00F533DB"/>
    <w:rsid w:val="00F57906"/>
    <w:rsid w:val="00F64FE6"/>
    <w:rsid w:val="00F71059"/>
    <w:rsid w:val="00F71A5C"/>
    <w:rsid w:val="00F8054F"/>
    <w:rsid w:val="00F859FF"/>
    <w:rsid w:val="00F86D8E"/>
    <w:rsid w:val="00F92340"/>
    <w:rsid w:val="00F93363"/>
    <w:rsid w:val="00F947E7"/>
    <w:rsid w:val="00FA3F66"/>
    <w:rsid w:val="00FA64BE"/>
    <w:rsid w:val="00FB1EC7"/>
    <w:rsid w:val="00FB21A5"/>
    <w:rsid w:val="00FB572D"/>
    <w:rsid w:val="00FC1FC6"/>
    <w:rsid w:val="00FC554A"/>
    <w:rsid w:val="00FC6C73"/>
    <w:rsid w:val="00FC7FC3"/>
    <w:rsid w:val="00FD0D16"/>
    <w:rsid w:val="00FD1C50"/>
    <w:rsid w:val="00FD5087"/>
    <w:rsid w:val="00FD603C"/>
    <w:rsid w:val="00FD6246"/>
    <w:rsid w:val="00FD6DB5"/>
    <w:rsid w:val="00FE380A"/>
    <w:rsid w:val="00FE54CC"/>
    <w:rsid w:val="00FE5F0F"/>
    <w:rsid w:val="00FE6BC9"/>
    <w:rsid w:val="00FE7FEC"/>
    <w:rsid w:val="00FF437F"/>
    <w:rsid w:val="00FF52A9"/>
    <w:rsid w:val="00FF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BD964D"/>
  <w15:chartTrackingRefBased/>
  <w15:docId w15:val="{CFC587E5-E360-7C4B-B65F-C64D781C0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FF437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781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FF437F"/>
    <w:rPr>
      <w:b/>
      <w:bCs/>
      <w:kern w:val="44"/>
      <w:sz w:val="44"/>
      <w:szCs w:val="4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畅 刘</dc:creator>
  <cp:keywords/>
  <dc:description/>
  <cp:lastModifiedBy>畅 刘</cp:lastModifiedBy>
  <cp:revision>2</cp:revision>
  <dcterms:created xsi:type="dcterms:W3CDTF">2023-03-01T05:29:00Z</dcterms:created>
  <dcterms:modified xsi:type="dcterms:W3CDTF">2023-03-01T05:37:00Z</dcterms:modified>
</cp:coreProperties>
</file>