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581" w:rsidRDefault="00F8174E" w:rsidP="00F8174E">
      <w:pPr>
        <w:jc w:val="center"/>
        <w:rPr>
          <w:rFonts w:ascii="宋体" w:eastAsia="宋体" w:hAnsi="宋体" w:hint="eastAsia"/>
          <w:b/>
          <w:bCs/>
          <w:sz w:val="36"/>
          <w:szCs w:val="36"/>
        </w:rPr>
      </w:pPr>
      <w:r w:rsidRPr="00DD57EE">
        <w:rPr>
          <w:rFonts w:ascii="宋体" w:eastAsia="宋体" w:hAnsi="宋体" w:hint="eastAsia"/>
          <w:b/>
          <w:bCs/>
          <w:sz w:val="36"/>
          <w:szCs w:val="36"/>
        </w:rPr>
        <w:t>关于</w:t>
      </w:r>
      <w:r w:rsidRPr="00F8174E">
        <w:rPr>
          <w:rFonts w:ascii="宋体" w:eastAsia="宋体" w:hAnsi="宋体" w:hint="eastAsia"/>
          <w:b/>
          <w:bCs/>
          <w:sz w:val="36"/>
          <w:szCs w:val="36"/>
        </w:rPr>
        <w:t>辽宁华塑实业集团有限公司等</w:t>
      </w:r>
      <w:r w:rsidRPr="00F8174E">
        <w:rPr>
          <w:rFonts w:ascii="宋体" w:eastAsia="宋体" w:hAnsi="宋体"/>
          <w:b/>
          <w:bCs/>
          <w:sz w:val="36"/>
          <w:szCs w:val="36"/>
        </w:rPr>
        <w:t>20家企业</w:t>
      </w:r>
    </w:p>
    <w:p w:rsidR="00F8174E" w:rsidRPr="00DD57EE" w:rsidRDefault="00F8174E" w:rsidP="00F8174E">
      <w:pPr>
        <w:jc w:val="center"/>
        <w:rPr>
          <w:rFonts w:ascii="宋体" w:eastAsia="宋体" w:hAnsi="宋体"/>
          <w:b/>
          <w:bCs/>
          <w:sz w:val="36"/>
          <w:szCs w:val="36"/>
        </w:rPr>
      </w:pPr>
      <w:r w:rsidRPr="00DD57EE">
        <w:rPr>
          <w:rFonts w:ascii="宋体" w:eastAsia="宋体" w:hAnsi="宋体" w:hint="eastAsia"/>
          <w:b/>
          <w:bCs/>
          <w:sz w:val="36"/>
          <w:szCs w:val="36"/>
        </w:rPr>
        <w:t>《破产财产</w:t>
      </w:r>
      <w:r w:rsidR="00443945">
        <w:rPr>
          <w:rFonts w:ascii="宋体" w:eastAsia="宋体" w:hAnsi="宋体" w:hint="eastAsia"/>
          <w:b/>
          <w:bCs/>
          <w:sz w:val="36"/>
          <w:szCs w:val="36"/>
        </w:rPr>
        <w:t>变价</w:t>
      </w:r>
      <w:r w:rsidRPr="00DD57EE">
        <w:rPr>
          <w:rFonts w:ascii="宋体" w:eastAsia="宋体" w:hAnsi="宋体" w:hint="eastAsia"/>
          <w:b/>
          <w:bCs/>
          <w:sz w:val="36"/>
          <w:szCs w:val="36"/>
        </w:rPr>
        <w:t>方案》表决结果延期公示的公告</w:t>
      </w:r>
    </w:p>
    <w:p w:rsidR="00F8174E" w:rsidRPr="00DD57EE" w:rsidRDefault="00F8174E" w:rsidP="00F8174E">
      <w:pPr>
        <w:rPr>
          <w:rFonts w:ascii="仿宋_GB2312" w:eastAsia="仿宋_GB2312"/>
          <w:sz w:val="28"/>
          <w:szCs w:val="28"/>
        </w:rPr>
      </w:pPr>
      <w:r w:rsidRPr="00DD57EE">
        <w:rPr>
          <w:rFonts w:ascii="仿宋_GB2312" w:eastAsia="仿宋_GB2312" w:hint="eastAsia"/>
          <w:sz w:val="28"/>
          <w:szCs w:val="28"/>
        </w:rPr>
        <w:t>各位债权人：</w:t>
      </w:r>
    </w:p>
    <w:p w:rsidR="00F8174E" w:rsidRPr="00DD57EE" w:rsidRDefault="00FF2895" w:rsidP="00F8174E">
      <w:pPr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鉴于部分债权人</w:t>
      </w:r>
      <w:r w:rsidR="000559D6">
        <w:rPr>
          <w:rFonts w:ascii="仿宋_GB2312" w:eastAsia="仿宋_GB2312" w:hint="eastAsia"/>
          <w:sz w:val="28"/>
          <w:szCs w:val="28"/>
        </w:rPr>
        <w:t>需要公司上会讨论或需要总</w:t>
      </w:r>
      <w:r w:rsidR="00443945">
        <w:rPr>
          <w:rFonts w:ascii="仿宋_GB2312" w:eastAsia="仿宋_GB2312" w:hint="eastAsia"/>
          <w:sz w:val="28"/>
          <w:szCs w:val="28"/>
        </w:rPr>
        <w:t>公司</w:t>
      </w:r>
      <w:r w:rsidR="000559D6">
        <w:rPr>
          <w:rFonts w:ascii="仿宋_GB2312" w:eastAsia="仿宋_GB2312" w:hint="eastAsia"/>
          <w:sz w:val="28"/>
          <w:szCs w:val="28"/>
        </w:rPr>
        <w:t>审批等原因，申请表决期延</w:t>
      </w:r>
      <w:r w:rsidR="00443945">
        <w:rPr>
          <w:rFonts w:ascii="仿宋_GB2312" w:eastAsia="仿宋_GB2312" w:hint="eastAsia"/>
          <w:sz w:val="28"/>
          <w:szCs w:val="28"/>
        </w:rPr>
        <w:t>长</w:t>
      </w:r>
      <w:r w:rsidR="000559D6">
        <w:rPr>
          <w:rFonts w:ascii="仿宋_GB2312" w:eastAsia="仿宋_GB2312" w:hint="eastAsia"/>
          <w:sz w:val="28"/>
          <w:szCs w:val="28"/>
        </w:rPr>
        <w:t>至</w:t>
      </w:r>
      <w:r w:rsidR="00B01054">
        <w:rPr>
          <w:rFonts w:ascii="仿宋_GB2312" w:eastAsia="仿宋_GB2312" w:hint="eastAsia"/>
          <w:sz w:val="28"/>
          <w:szCs w:val="28"/>
        </w:rPr>
        <w:t>2023年7月31日。</w:t>
      </w:r>
    </w:p>
    <w:p w:rsidR="00F8174E" w:rsidRPr="00DD57EE" w:rsidRDefault="00443945" w:rsidP="00F8174E">
      <w:pPr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待</w:t>
      </w:r>
      <w:r w:rsidR="00DC2AAB">
        <w:rPr>
          <w:rFonts w:ascii="仿宋_GB2312" w:eastAsia="仿宋_GB2312" w:hint="eastAsia"/>
          <w:sz w:val="28"/>
          <w:szCs w:val="28"/>
        </w:rPr>
        <w:t>上述债权人</w:t>
      </w:r>
      <w:r w:rsidR="00F8174E" w:rsidRPr="00DD57EE">
        <w:rPr>
          <w:rFonts w:ascii="仿宋_GB2312" w:eastAsia="仿宋_GB2312" w:hint="eastAsia"/>
          <w:sz w:val="28"/>
          <w:szCs w:val="28"/>
        </w:rPr>
        <w:t>提交表决意见后，</w:t>
      </w:r>
      <w:r w:rsidRPr="00DD57EE">
        <w:rPr>
          <w:rFonts w:ascii="仿宋_GB2312" w:eastAsia="仿宋_GB2312" w:hint="eastAsia"/>
          <w:sz w:val="28"/>
          <w:szCs w:val="28"/>
        </w:rPr>
        <w:t>管理人将</w:t>
      </w:r>
      <w:r w:rsidR="00F8174E" w:rsidRPr="00DD57EE">
        <w:rPr>
          <w:rFonts w:ascii="仿宋_GB2312" w:eastAsia="仿宋_GB2312" w:hint="eastAsia"/>
          <w:sz w:val="28"/>
          <w:szCs w:val="28"/>
        </w:rPr>
        <w:t>及时通过全国企业破产重整案件信息网及</w:t>
      </w:r>
      <w:r w:rsidR="00DC2AAB">
        <w:rPr>
          <w:rFonts w:ascii="仿宋_GB2312" w:eastAsia="仿宋_GB2312" w:hint="eastAsia"/>
          <w:sz w:val="28"/>
          <w:szCs w:val="28"/>
        </w:rPr>
        <w:t>管理人工作</w:t>
      </w:r>
      <w:r w:rsidR="00F8174E" w:rsidRPr="00DD57EE">
        <w:rPr>
          <w:rFonts w:ascii="仿宋_GB2312" w:eastAsia="仿宋_GB2312" w:hint="eastAsia"/>
          <w:sz w:val="28"/>
          <w:szCs w:val="28"/>
        </w:rPr>
        <w:t>微信号对外公布表决结果。</w:t>
      </w:r>
    </w:p>
    <w:p w:rsidR="00F8174E" w:rsidRDefault="00F8174E" w:rsidP="00F8174E">
      <w:pPr>
        <w:rPr>
          <w:rFonts w:ascii="仿宋_GB2312" w:eastAsia="仿宋_GB2312"/>
          <w:sz w:val="28"/>
          <w:szCs w:val="28"/>
        </w:rPr>
      </w:pPr>
      <w:r w:rsidRPr="00DD57EE">
        <w:rPr>
          <w:rFonts w:ascii="仿宋_GB2312" w:eastAsia="仿宋_GB2312" w:hint="eastAsia"/>
          <w:sz w:val="28"/>
          <w:szCs w:val="28"/>
        </w:rPr>
        <w:t>特此通知。</w:t>
      </w:r>
    </w:p>
    <w:p w:rsidR="00DC2AAB" w:rsidRPr="00DD57EE" w:rsidRDefault="00DC2AAB" w:rsidP="00F8174E">
      <w:pPr>
        <w:rPr>
          <w:rFonts w:ascii="仿宋_GB2312" w:eastAsia="仿宋_GB2312"/>
          <w:sz w:val="28"/>
          <w:szCs w:val="28"/>
        </w:rPr>
      </w:pPr>
    </w:p>
    <w:p w:rsidR="00F8174E" w:rsidRPr="00DD57EE" w:rsidRDefault="00DC2AAB" w:rsidP="00F8174E">
      <w:pPr>
        <w:jc w:val="right"/>
        <w:rPr>
          <w:rFonts w:ascii="仿宋_GB2312" w:eastAsia="仿宋_GB2312"/>
          <w:sz w:val="28"/>
          <w:szCs w:val="28"/>
        </w:rPr>
      </w:pPr>
      <w:r w:rsidRPr="00DC2AAB">
        <w:rPr>
          <w:rFonts w:ascii="仿宋_GB2312" w:eastAsia="仿宋_GB2312" w:hint="eastAsia"/>
          <w:sz w:val="28"/>
          <w:szCs w:val="28"/>
        </w:rPr>
        <w:t>辽宁华塑实业集团有限公司等</w:t>
      </w:r>
      <w:r w:rsidRPr="00DC2AAB">
        <w:rPr>
          <w:rFonts w:ascii="仿宋_GB2312" w:eastAsia="仿宋_GB2312"/>
          <w:sz w:val="28"/>
          <w:szCs w:val="28"/>
        </w:rPr>
        <w:t>20家企业</w:t>
      </w:r>
      <w:r w:rsidR="00F8174E" w:rsidRPr="00DD57EE">
        <w:rPr>
          <w:rFonts w:ascii="仿宋_GB2312" w:eastAsia="仿宋_GB2312" w:hint="eastAsia"/>
          <w:sz w:val="28"/>
          <w:szCs w:val="28"/>
        </w:rPr>
        <w:t>管</w:t>
      </w:r>
      <w:r w:rsidRPr="00DD57EE">
        <w:rPr>
          <w:rFonts w:ascii="仿宋_GB2312" w:eastAsia="仿宋_GB2312" w:hint="eastAsia"/>
          <w:sz w:val="28"/>
          <w:szCs w:val="28"/>
        </w:rPr>
        <w:t>理人</w:t>
      </w:r>
    </w:p>
    <w:p w:rsidR="00F8174E" w:rsidRPr="00DD57EE" w:rsidRDefault="00F8174E" w:rsidP="00DC2AAB">
      <w:pPr>
        <w:wordWrap w:val="0"/>
        <w:ind w:rightChars="242" w:right="508"/>
        <w:jc w:val="right"/>
        <w:rPr>
          <w:rFonts w:ascii="仿宋_GB2312" w:eastAsia="仿宋_GB2312"/>
          <w:sz w:val="28"/>
          <w:szCs w:val="28"/>
        </w:rPr>
      </w:pPr>
      <w:r w:rsidRPr="00DD57EE">
        <w:rPr>
          <w:rFonts w:ascii="仿宋_GB2312" w:eastAsia="仿宋_GB2312" w:hint="eastAsia"/>
          <w:sz w:val="28"/>
          <w:szCs w:val="28"/>
        </w:rPr>
        <w:t>202</w:t>
      </w:r>
      <w:r w:rsidR="00DC2AAB">
        <w:rPr>
          <w:rFonts w:ascii="仿宋_GB2312" w:eastAsia="仿宋_GB2312" w:hint="eastAsia"/>
          <w:sz w:val="28"/>
          <w:szCs w:val="28"/>
        </w:rPr>
        <w:t>3</w:t>
      </w:r>
      <w:r w:rsidRPr="00DD57EE">
        <w:rPr>
          <w:rFonts w:ascii="仿宋_GB2312" w:eastAsia="仿宋_GB2312" w:hint="eastAsia"/>
          <w:sz w:val="28"/>
          <w:szCs w:val="28"/>
        </w:rPr>
        <w:t>年</w:t>
      </w:r>
      <w:r w:rsidR="00DC2AAB">
        <w:rPr>
          <w:rFonts w:ascii="仿宋_GB2312" w:eastAsia="仿宋_GB2312" w:hint="eastAsia"/>
          <w:sz w:val="28"/>
          <w:szCs w:val="28"/>
        </w:rPr>
        <w:t>7</w:t>
      </w:r>
      <w:r w:rsidRPr="00DD57EE">
        <w:rPr>
          <w:rFonts w:ascii="仿宋_GB2312" w:eastAsia="仿宋_GB2312" w:hint="eastAsia"/>
          <w:sz w:val="28"/>
          <w:szCs w:val="28"/>
        </w:rPr>
        <w:t>月</w:t>
      </w:r>
      <w:r w:rsidR="00DC2AAB">
        <w:rPr>
          <w:rFonts w:ascii="仿宋_GB2312" w:eastAsia="仿宋_GB2312" w:hint="eastAsia"/>
          <w:sz w:val="28"/>
          <w:szCs w:val="28"/>
        </w:rPr>
        <w:t>24</w:t>
      </w:r>
      <w:r w:rsidRPr="00DD57EE">
        <w:rPr>
          <w:rFonts w:ascii="仿宋_GB2312" w:eastAsia="仿宋_GB2312" w:hint="eastAsia"/>
          <w:sz w:val="28"/>
          <w:szCs w:val="28"/>
        </w:rPr>
        <w:t>日</w:t>
      </w:r>
      <w:r w:rsidR="00DC2AAB">
        <w:rPr>
          <w:rFonts w:ascii="仿宋_GB2312" w:eastAsia="仿宋_GB2312" w:hint="eastAsia"/>
          <w:sz w:val="28"/>
          <w:szCs w:val="28"/>
        </w:rPr>
        <w:t xml:space="preserve">    </w:t>
      </w:r>
    </w:p>
    <w:p w:rsidR="00A115FE" w:rsidRPr="00F8174E" w:rsidRDefault="00A115FE"/>
    <w:sectPr w:rsidR="00A115FE" w:rsidRPr="00F8174E" w:rsidSect="003E6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48B6" w:rsidRDefault="00E848B6" w:rsidP="00F8174E">
      <w:r>
        <w:separator/>
      </w:r>
    </w:p>
  </w:endnote>
  <w:endnote w:type="continuationSeparator" w:id="0">
    <w:p w:rsidR="00E848B6" w:rsidRDefault="00E848B6" w:rsidP="00F817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48B6" w:rsidRDefault="00E848B6" w:rsidP="00F8174E">
      <w:r>
        <w:separator/>
      </w:r>
    </w:p>
  </w:footnote>
  <w:footnote w:type="continuationSeparator" w:id="0">
    <w:p w:rsidR="00E848B6" w:rsidRDefault="00E848B6" w:rsidP="00F817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174E"/>
    <w:rsid w:val="0000143A"/>
    <w:rsid w:val="000019CC"/>
    <w:rsid w:val="0000290B"/>
    <w:rsid w:val="00003C0B"/>
    <w:rsid w:val="00005062"/>
    <w:rsid w:val="000068BF"/>
    <w:rsid w:val="00006CBF"/>
    <w:rsid w:val="000074F4"/>
    <w:rsid w:val="00011370"/>
    <w:rsid w:val="000128E9"/>
    <w:rsid w:val="00012DD7"/>
    <w:rsid w:val="00014D5B"/>
    <w:rsid w:val="0001567F"/>
    <w:rsid w:val="0001608A"/>
    <w:rsid w:val="00020446"/>
    <w:rsid w:val="000206D8"/>
    <w:rsid w:val="00025476"/>
    <w:rsid w:val="00025FFA"/>
    <w:rsid w:val="00032088"/>
    <w:rsid w:val="00032C9E"/>
    <w:rsid w:val="00033974"/>
    <w:rsid w:val="000354F3"/>
    <w:rsid w:val="000365AF"/>
    <w:rsid w:val="00040C49"/>
    <w:rsid w:val="0004602C"/>
    <w:rsid w:val="000461DE"/>
    <w:rsid w:val="00051736"/>
    <w:rsid w:val="00053637"/>
    <w:rsid w:val="000536CF"/>
    <w:rsid w:val="00053DD8"/>
    <w:rsid w:val="000553DD"/>
    <w:rsid w:val="000559D6"/>
    <w:rsid w:val="0005786E"/>
    <w:rsid w:val="00061DD3"/>
    <w:rsid w:val="00066464"/>
    <w:rsid w:val="000666E2"/>
    <w:rsid w:val="000668E6"/>
    <w:rsid w:val="000709F2"/>
    <w:rsid w:val="00071D2A"/>
    <w:rsid w:val="00072394"/>
    <w:rsid w:val="000734AC"/>
    <w:rsid w:val="0007475D"/>
    <w:rsid w:val="000748C9"/>
    <w:rsid w:val="00077187"/>
    <w:rsid w:val="00077321"/>
    <w:rsid w:val="0008446C"/>
    <w:rsid w:val="0008643F"/>
    <w:rsid w:val="0009223E"/>
    <w:rsid w:val="00096B67"/>
    <w:rsid w:val="00096E2C"/>
    <w:rsid w:val="00097CE0"/>
    <w:rsid w:val="000A09D9"/>
    <w:rsid w:val="000A1FB2"/>
    <w:rsid w:val="000A26C0"/>
    <w:rsid w:val="000A3B53"/>
    <w:rsid w:val="000A5B3B"/>
    <w:rsid w:val="000A6184"/>
    <w:rsid w:val="000B05DB"/>
    <w:rsid w:val="000B2286"/>
    <w:rsid w:val="000B44EC"/>
    <w:rsid w:val="000B69FA"/>
    <w:rsid w:val="000B7043"/>
    <w:rsid w:val="000C1415"/>
    <w:rsid w:val="000C3071"/>
    <w:rsid w:val="000C40C8"/>
    <w:rsid w:val="000C44CC"/>
    <w:rsid w:val="000C4B5E"/>
    <w:rsid w:val="000C5333"/>
    <w:rsid w:val="000D331F"/>
    <w:rsid w:val="000D3E27"/>
    <w:rsid w:val="000D6532"/>
    <w:rsid w:val="000D69A5"/>
    <w:rsid w:val="000E3650"/>
    <w:rsid w:val="000E7259"/>
    <w:rsid w:val="000F1197"/>
    <w:rsid w:val="000F183B"/>
    <w:rsid w:val="000F3295"/>
    <w:rsid w:val="000F38F6"/>
    <w:rsid w:val="000F563D"/>
    <w:rsid w:val="000F5A7A"/>
    <w:rsid w:val="000F5AA4"/>
    <w:rsid w:val="000F5EB2"/>
    <w:rsid w:val="000F63ED"/>
    <w:rsid w:val="000F7400"/>
    <w:rsid w:val="000F7905"/>
    <w:rsid w:val="000F7DE6"/>
    <w:rsid w:val="00101D20"/>
    <w:rsid w:val="00104A21"/>
    <w:rsid w:val="00106365"/>
    <w:rsid w:val="00106E3D"/>
    <w:rsid w:val="00110E0E"/>
    <w:rsid w:val="00113224"/>
    <w:rsid w:val="00114C6D"/>
    <w:rsid w:val="00115AC8"/>
    <w:rsid w:val="0011633B"/>
    <w:rsid w:val="00121021"/>
    <w:rsid w:val="00122394"/>
    <w:rsid w:val="001223ED"/>
    <w:rsid w:val="00122738"/>
    <w:rsid w:val="00123416"/>
    <w:rsid w:val="00124AB4"/>
    <w:rsid w:val="00125998"/>
    <w:rsid w:val="00127A58"/>
    <w:rsid w:val="00132276"/>
    <w:rsid w:val="00134FC6"/>
    <w:rsid w:val="001355BF"/>
    <w:rsid w:val="0013578F"/>
    <w:rsid w:val="00135F02"/>
    <w:rsid w:val="001369DD"/>
    <w:rsid w:val="00140065"/>
    <w:rsid w:val="00140A5C"/>
    <w:rsid w:val="00141C53"/>
    <w:rsid w:val="00142292"/>
    <w:rsid w:val="00142B79"/>
    <w:rsid w:val="00144BAA"/>
    <w:rsid w:val="001455EF"/>
    <w:rsid w:val="001462AA"/>
    <w:rsid w:val="001500CA"/>
    <w:rsid w:val="0015341A"/>
    <w:rsid w:val="0015482C"/>
    <w:rsid w:val="00156C3F"/>
    <w:rsid w:val="00157C94"/>
    <w:rsid w:val="00160A54"/>
    <w:rsid w:val="0016289F"/>
    <w:rsid w:val="00163E61"/>
    <w:rsid w:val="00164EDE"/>
    <w:rsid w:val="00165CB7"/>
    <w:rsid w:val="00167C60"/>
    <w:rsid w:val="00172F57"/>
    <w:rsid w:val="001774E9"/>
    <w:rsid w:val="001822BB"/>
    <w:rsid w:val="00182D06"/>
    <w:rsid w:val="001877E8"/>
    <w:rsid w:val="00187FE9"/>
    <w:rsid w:val="00191DD3"/>
    <w:rsid w:val="001927AA"/>
    <w:rsid w:val="00194282"/>
    <w:rsid w:val="001954AC"/>
    <w:rsid w:val="001974B1"/>
    <w:rsid w:val="001A454A"/>
    <w:rsid w:val="001A4F49"/>
    <w:rsid w:val="001A7F2A"/>
    <w:rsid w:val="001B07BE"/>
    <w:rsid w:val="001B2562"/>
    <w:rsid w:val="001B3316"/>
    <w:rsid w:val="001B4000"/>
    <w:rsid w:val="001B694C"/>
    <w:rsid w:val="001B7429"/>
    <w:rsid w:val="001C36BA"/>
    <w:rsid w:val="001C5C3F"/>
    <w:rsid w:val="001C5D27"/>
    <w:rsid w:val="001C6CC9"/>
    <w:rsid w:val="001C6D0F"/>
    <w:rsid w:val="001D0301"/>
    <w:rsid w:val="001D0BE4"/>
    <w:rsid w:val="001D15D3"/>
    <w:rsid w:val="001D1BAD"/>
    <w:rsid w:val="001D6729"/>
    <w:rsid w:val="001D751D"/>
    <w:rsid w:val="001E020A"/>
    <w:rsid w:val="001E04C1"/>
    <w:rsid w:val="001E12E6"/>
    <w:rsid w:val="001E19BA"/>
    <w:rsid w:val="001E2315"/>
    <w:rsid w:val="001E2CE1"/>
    <w:rsid w:val="001E2FC6"/>
    <w:rsid w:val="001E38D7"/>
    <w:rsid w:val="001E4719"/>
    <w:rsid w:val="001E50C3"/>
    <w:rsid w:val="001E5E41"/>
    <w:rsid w:val="001E6869"/>
    <w:rsid w:val="001E71BF"/>
    <w:rsid w:val="001F266A"/>
    <w:rsid w:val="001F4F8B"/>
    <w:rsid w:val="00200714"/>
    <w:rsid w:val="00200CE9"/>
    <w:rsid w:val="00204A48"/>
    <w:rsid w:val="00205CAF"/>
    <w:rsid w:val="002073CD"/>
    <w:rsid w:val="0021001A"/>
    <w:rsid w:val="002106BF"/>
    <w:rsid w:val="00211989"/>
    <w:rsid w:val="002129DD"/>
    <w:rsid w:val="00215326"/>
    <w:rsid w:val="00216F7B"/>
    <w:rsid w:val="00217B02"/>
    <w:rsid w:val="00221EF7"/>
    <w:rsid w:val="00222D9C"/>
    <w:rsid w:val="00223929"/>
    <w:rsid w:val="00226B6C"/>
    <w:rsid w:val="00226EEE"/>
    <w:rsid w:val="002271E7"/>
    <w:rsid w:val="00230447"/>
    <w:rsid w:val="00231239"/>
    <w:rsid w:val="0023170E"/>
    <w:rsid w:val="00235FE5"/>
    <w:rsid w:val="00236459"/>
    <w:rsid w:val="00236CFA"/>
    <w:rsid w:val="002377B8"/>
    <w:rsid w:val="00240118"/>
    <w:rsid w:val="00241A04"/>
    <w:rsid w:val="00243CCA"/>
    <w:rsid w:val="002453AB"/>
    <w:rsid w:val="00247644"/>
    <w:rsid w:val="00247C45"/>
    <w:rsid w:val="00247D84"/>
    <w:rsid w:val="002508B9"/>
    <w:rsid w:val="00253283"/>
    <w:rsid w:val="0025351E"/>
    <w:rsid w:val="00253B53"/>
    <w:rsid w:val="00253F11"/>
    <w:rsid w:val="002623D0"/>
    <w:rsid w:val="00265990"/>
    <w:rsid w:val="00270498"/>
    <w:rsid w:val="00270AAB"/>
    <w:rsid w:val="00273095"/>
    <w:rsid w:val="002733AA"/>
    <w:rsid w:val="00274605"/>
    <w:rsid w:val="00275067"/>
    <w:rsid w:val="00277FAF"/>
    <w:rsid w:val="00281A39"/>
    <w:rsid w:val="002820A7"/>
    <w:rsid w:val="002829CF"/>
    <w:rsid w:val="0028381E"/>
    <w:rsid w:val="00285CAB"/>
    <w:rsid w:val="002864F6"/>
    <w:rsid w:val="002878F1"/>
    <w:rsid w:val="002917E7"/>
    <w:rsid w:val="00291F9B"/>
    <w:rsid w:val="00293D19"/>
    <w:rsid w:val="00295591"/>
    <w:rsid w:val="00295F40"/>
    <w:rsid w:val="002962AB"/>
    <w:rsid w:val="0029713A"/>
    <w:rsid w:val="002A0C26"/>
    <w:rsid w:val="002A18E8"/>
    <w:rsid w:val="002A288D"/>
    <w:rsid w:val="002A34B1"/>
    <w:rsid w:val="002A46D1"/>
    <w:rsid w:val="002A4869"/>
    <w:rsid w:val="002A4AFF"/>
    <w:rsid w:val="002A646D"/>
    <w:rsid w:val="002B5865"/>
    <w:rsid w:val="002B5AB1"/>
    <w:rsid w:val="002B7DED"/>
    <w:rsid w:val="002C0D53"/>
    <w:rsid w:val="002C13CC"/>
    <w:rsid w:val="002C20D2"/>
    <w:rsid w:val="002C43F5"/>
    <w:rsid w:val="002C4BF2"/>
    <w:rsid w:val="002C6AF2"/>
    <w:rsid w:val="002C7D28"/>
    <w:rsid w:val="002D1F1B"/>
    <w:rsid w:val="002D2C43"/>
    <w:rsid w:val="002D30FE"/>
    <w:rsid w:val="002D3D07"/>
    <w:rsid w:val="002D4C30"/>
    <w:rsid w:val="002D6A55"/>
    <w:rsid w:val="002E08E5"/>
    <w:rsid w:val="002E1F8A"/>
    <w:rsid w:val="002E2B1B"/>
    <w:rsid w:val="002E614B"/>
    <w:rsid w:val="002F0B44"/>
    <w:rsid w:val="002F7FEF"/>
    <w:rsid w:val="00300F21"/>
    <w:rsid w:val="0030226C"/>
    <w:rsid w:val="0030409D"/>
    <w:rsid w:val="003046A3"/>
    <w:rsid w:val="00304942"/>
    <w:rsid w:val="00304A1C"/>
    <w:rsid w:val="0030637B"/>
    <w:rsid w:val="00306E75"/>
    <w:rsid w:val="00307AE8"/>
    <w:rsid w:val="00307B43"/>
    <w:rsid w:val="00310E56"/>
    <w:rsid w:val="00311AB9"/>
    <w:rsid w:val="003120B2"/>
    <w:rsid w:val="00313D04"/>
    <w:rsid w:val="00313DF2"/>
    <w:rsid w:val="00315F1F"/>
    <w:rsid w:val="00316E5D"/>
    <w:rsid w:val="00320461"/>
    <w:rsid w:val="00320B8F"/>
    <w:rsid w:val="00321961"/>
    <w:rsid w:val="00324D6C"/>
    <w:rsid w:val="00330EEF"/>
    <w:rsid w:val="00336133"/>
    <w:rsid w:val="00336F67"/>
    <w:rsid w:val="0034045E"/>
    <w:rsid w:val="003425EA"/>
    <w:rsid w:val="00345E91"/>
    <w:rsid w:val="0034610F"/>
    <w:rsid w:val="003462D3"/>
    <w:rsid w:val="0034741D"/>
    <w:rsid w:val="0035019E"/>
    <w:rsid w:val="00350611"/>
    <w:rsid w:val="00350701"/>
    <w:rsid w:val="00350CE6"/>
    <w:rsid w:val="00350D21"/>
    <w:rsid w:val="00351D16"/>
    <w:rsid w:val="003532C7"/>
    <w:rsid w:val="00353632"/>
    <w:rsid w:val="00353C00"/>
    <w:rsid w:val="00353C70"/>
    <w:rsid w:val="00354A43"/>
    <w:rsid w:val="003605FA"/>
    <w:rsid w:val="003625D3"/>
    <w:rsid w:val="003632D8"/>
    <w:rsid w:val="00363F46"/>
    <w:rsid w:val="0036553C"/>
    <w:rsid w:val="0037086A"/>
    <w:rsid w:val="00370A58"/>
    <w:rsid w:val="00372DA3"/>
    <w:rsid w:val="003739E3"/>
    <w:rsid w:val="00374CF8"/>
    <w:rsid w:val="00380325"/>
    <w:rsid w:val="00381814"/>
    <w:rsid w:val="003836E2"/>
    <w:rsid w:val="00384147"/>
    <w:rsid w:val="00384C4B"/>
    <w:rsid w:val="00384E8C"/>
    <w:rsid w:val="00385DE2"/>
    <w:rsid w:val="003904C9"/>
    <w:rsid w:val="00391130"/>
    <w:rsid w:val="00396224"/>
    <w:rsid w:val="00396C13"/>
    <w:rsid w:val="00397D3B"/>
    <w:rsid w:val="003A0814"/>
    <w:rsid w:val="003A1FBB"/>
    <w:rsid w:val="003A50B3"/>
    <w:rsid w:val="003A6955"/>
    <w:rsid w:val="003A7536"/>
    <w:rsid w:val="003A7842"/>
    <w:rsid w:val="003B2DE1"/>
    <w:rsid w:val="003B3984"/>
    <w:rsid w:val="003B518A"/>
    <w:rsid w:val="003B7487"/>
    <w:rsid w:val="003B7780"/>
    <w:rsid w:val="003C2B2C"/>
    <w:rsid w:val="003C4775"/>
    <w:rsid w:val="003C4A2E"/>
    <w:rsid w:val="003C64E2"/>
    <w:rsid w:val="003D0BC0"/>
    <w:rsid w:val="003D0D06"/>
    <w:rsid w:val="003D11D0"/>
    <w:rsid w:val="003D370D"/>
    <w:rsid w:val="003D384C"/>
    <w:rsid w:val="003D5752"/>
    <w:rsid w:val="003D5E4B"/>
    <w:rsid w:val="003E0186"/>
    <w:rsid w:val="003E21C3"/>
    <w:rsid w:val="003E4072"/>
    <w:rsid w:val="003E4499"/>
    <w:rsid w:val="003E65CA"/>
    <w:rsid w:val="003F0EDA"/>
    <w:rsid w:val="003F198E"/>
    <w:rsid w:val="003F3F52"/>
    <w:rsid w:val="003F4961"/>
    <w:rsid w:val="003F4B3F"/>
    <w:rsid w:val="003F57B3"/>
    <w:rsid w:val="003F5C6E"/>
    <w:rsid w:val="003F6D01"/>
    <w:rsid w:val="00401B83"/>
    <w:rsid w:val="0040585C"/>
    <w:rsid w:val="0040591F"/>
    <w:rsid w:val="00407009"/>
    <w:rsid w:val="00410417"/>
    <w:rsid w:val="004114DA"/>
    <w:rsid w:val="004118F2"/>
    <w:rsid w:val="00411B12"/>
    <w:rsid w:val="004130F7"/>
    <w:rsid w:val="00415CB9"/>
    <w:rsid w:val="004163CD"/>
    <w:rsid w:val="00416483"/>
    <w:rsid w:val="00416FFB"/>
    <w:rsid w:val="00420919"/>
    <w:rsid w:val="004219D6"/>
    <w:rsid w:val="00425650"/>
    <w:rsid w:val="00425DB1"/>
    <w:rsid w:val="00425F26"/>
    <w:rsid w:val="00426F8E"/>
    <w:rsid w:val="00427B48"/>
    <w:rsid w:val="0043110B"/>
    <w:rsid w:val="00432F78"/>
    <w:rsid w:val="004340EB"/>
    <w:rsid w:val="00434E89"/>
    <w:rsid w:val="00436C83"/>
    <w:rsid w:val="0044028D"/>
    <w:rsid w:val="00440791"/>
    <w:rsid w:val="00440C14"/>
    <w:rsid w:val="00440E07"/>
    <w:rsid w:val="0044172F"/>
    <w:rsid w:val="00441BB9"/>
    <w:rsid w:val="00443653"/>
    <w:rsid w:val="00443945"/>
    <w:rsid w:val="004456CD"/>
    <w:rsid w:val="0045018A"/>
    <w:rsid w:val="0045108C"/>
    <w:rsid w:val="004519AE"/>
    <w:rsid w:val="00452915"/>
    <w:rsid w:val="004537B6"/>
    <w:rsid w:val="00453EA1"/>
    <w:rsid w:val="00461D79"/>
    <w:rsid w:val="0046218B"/>
    <w:rsid w:val="00462D0D"/>
    <w:rsid w:val="00463063"/>
    <w:rsid w:val="00464EE8"/>
    <w:rsid w:val="0046794C"/>
    <w:rsid w:val="00470D6C"/>
    <w:rsid w:val="00471EB7"/>
    <w:rsid w:val="0047272E"/>
    <w:rsid w:val="00472BD5"/>
    <w:rsid w:val="00473189"/>
    <w:rsid w:val="004749F0"/>
    <w:rsid w:val="00474FC7"/>
    <w:rsid w:val="004773A7"/>
    <w:rsid w:val="00480805"/>
    <w:rsid w:val="00480963"/>
    <w:rsid w:val="004875E2"/>
    <w:rsid w:val="00496237"/>
    <w:rsid w:val="00497FD3"/>
    <w:rsid w:val="004A04D6"/>
    <w:rsid w:val="004A2E1C"/>
    <w:rsid w:val="004B2162"/>
    <w:rsid w:val="004B2DD1"/>
    <w:rsid w:val="004B31F3"/>
    <w:rsid w:val="004B32E4"/>
    <w:rsid w:val="004B5290"/>
    <w:rsid w:val="004B6A6F"/>
    <w:rsid w:val="004C10B4"/>
    <w:rsid w:val="004C385F"/>
    <w:rsid w:val="004C4632"/>
    <w:rsid w:val="004C5B3C"/>
    <w:rsid w:val="004C6CF3"/>
    <w:rsid w:val="004D27B8"/>
    <w:rsid w:val="004D2B60"/>
    <w:rsid w:val="004D35F4"/>
    <w:rsid w:val="004D3DC1"/>
    <w:rsid w:val="004D4740"/>
    <w:rsid w:val="004D6A41"/>
    <w:rsid w:val="004E1789"/>
    <w:rsid w:val="004E245F"/>
    <w:rsid w:val="004E382C"/>
    <w:rsid w:val="004F377A"/>
    <w:rsid w:val="004F4281"/>
    <w:rsid w:val="004F7139"/>
    <w:rsid w:val="0050233A"/>
    <w:rsid w:val="00503839"/>
    <w:rsid w:val="005065C1"/>
    <w:rsid w:val="0050712E"/>
    <w:rsid w:val="00507442"/>
    <w:rsid w:val="005074B9"/>
    <w:rsid w:val="005116B6"/>
    <w:rsid w:val="00512BAF"/>
    <w:rsid w:val="005137C2"/>
    <w:rsid w:val="00513DFE"/>
    <w:rsid w:val="0051473F"/>
    <w:rsid w:val="00517AD6"/>
    <w:rsid w:val="00524A44"/>
    <w:rsid w:val="005274DF"/>
    <w:rsid w:val="00530009"/>
    <w:rsid w:val="005308C2"/>
    <w:rsid w:val="00533937"/>
    <w:rsid w:val="0053487D"/>
    <w:rsid w:val="005358DE"/>
    <w:rsid w:val="005369CB"/>
    <w:rsid w:val="00541281"/>
    <w:rsid w:val="00542296"/>
    <w:rsid w:val="005436F2"/>
    <w:rsid w:val="00543E83"/>
    <w:rsid w:val="00544D2A"/>
    <w:rsid w:val="0054545F"/>
    <w:rsid w:val="005461E5"/>
    <w:rsid w:val="00546ED6"/>
    <w:rsid w:val="00546F08"/>
    <w:rsid w:val="00547E59"/>
    <w:rsid w:val="005506AD"/>
    <w:rsid w:val="0055195D"/>
    <w:rsid w:val="00552822"/>
    <w:rsid w:val="00553909"/>
    <w:rsid w:val="00553BD8"/>
    <w:rsid w:val="00555C6B"/>
    <w:rsid w:val="005567E7"/>
    <w:rsid w:val="0056146E"/>
    <w:rsid w:val="0056245D"/>
    <w:rsid w:val="0056249B"/>
    <w:rsid w:val="00562647"/>
    <w:rsid w:val="005642C9"/>
    <w:rsid w:val="005649C4"/>
    <w:rsid w:val="00564CE5"/>
    <w:rsid w:val="00565501"/>
    <w:rsid w:val="005667EB"/>
    <w:rsid w:val="00566AB2"/>
    <w:rsid w:val="00570B85"/>
    <w:rsid w:val="00570E8C"/>
    <w:rsid w:val="0057176A"/>
    <w:rsid w:val="00572572"/>
    <w:rsid w:val="00575404"/>
    <w:rsid w:val="00577751"/>
    <w:rsid w:val="005865D7"/>
    <w:rsid w:val="00586A7C"/>
    <w:rsid w:val="005877CB"/>
    <w:rsid w:val="00592877"/>
    <w:rsid w:val="00592917"/>
    <w:rsid w:val="00593800"/>
    <w:rsid w:val="00593C88"/>
    <w:rsid w:val="00596194"/>
    <w:rsid w:val="00596A85"/>
    <w:rsid w:val="00596B05"/>
    <w:rsid w:val="00597B17"/>
    <w:rsid w:val="00597EB3"/>
    <w:rsid w:val="005A4A75"/>
    <w:rsid w:val="005A529B"/>
    <w:rsid w:val="005A55B4"/>
    <w:rsid w:val="005A5684"/>
    <w:rsid w:val="005A5E20"/>
    <w:rsid w:val="005A5F39"/>
    <w:rsid w:val="005A7BF3"/>
    <w:rsid w:val="005B6D7D"/>
    <w:rsid w:val="005B7656"/>
    <w:rsid w:val="005C0A25"/>
    <w:rsid w:val="005C1A7B"/>
    <w:rsid w:val="005C38AB"/>
    <w:rsid w:val="005C3B83"/>
    <w:rsid w:val="005C4D8D"/>
    <w:rsid w:val="005C5753"/>
    <w:rsid w:val="005C579B"/>
    <w:rsid w:val="005C65C6"/>
    <w:rsid w:val="005D0A4D"/>
    <w:rsid w:val="005D19FC"/>
    <w:rsid w:val="005D24DF"/>
    <w:rsid w:val="005D419F"/>
    <w:rsid w:val="005D4A32"/>
    <w:rsid w:val="005D4BCB"/>
    <w:rsid w:val="005D5251"/>
    <w:rsid w:val="005D5691"/>
    <w:rsid w:val="005D5F91"/>
    <w:rsid w:val="005D6071"/>
    <w:rsid w:val="005D618B"/>
    <w:rsid w:val="005D69CF"/>
    <w:rsid w:val="005D79AB"/>
    <w:rsid w:val="005E00CD"/>
    <w:rsid w:val="005E0466"/>
    <w:rsid w:val="005E2569"/>
    <w:rsid w:val="005E39E1"/>
    <w:rsid w:val="005E4736"/>
    <w:rsid w:val="005E5A42"/>
    <w:rsid w:val="005F0D85"/>
    <w:rsid w:val="005F3A30"/>
    <w:rsid w:val="005F45DA"/>
    <w:rsid w:val="005F5349"/>
    <w:rsid w:val="00600247"/>
    <w:rsid w:val="00600A62"/>
    <w:rsid w:val="00602670"/>
    <w:rsid w:val="00602DF2"/>
    <w:rsid w:val="00603BD3"/>
    <w:rsid w:val="006053AD"/>
    <w:rsid w:val="00605F38"/>
    <w:rsid w:val="00610446"/>
    <w:rsid w:val="00610F0B"/>
    <w:rsid w:val="00612949"/>
    <w:rsid w:val="00613076"/>
    <w:rsid w:val="0061321F"/>
    <w:rsid w:val="006132AD"/>
    <w:rsid w:val="00616125"/>
    <w:rsid w:val="00617980"/>
    <w:rsid w:val="00617EBF"/>
    <w:rsid w:val="00620E18"/>
    <w:rsid w:val="00623095"/>
    <w:rsid w:val="006251EB"/>
    <w:rsid w:val="00626524"/>
    <w:rsid w:val="006322DB"/>
    <w:rsid w:val="006345CB"/>
    <w:rsid w:val="00640E80"/>
    <w:rsid w:val="00641B0D"/>
    <w:rsid w:val="00643DCB"/>
    <w:rsid w:val="00644CB2"/>
    <w:rsid w:val="006529A9"/>
    <w:rsid w:val="00654FFE"/>
    <w:rsid w:val="00657EA8"/>
    <w:rsid w:val="00661427"/>
    <w:rsid w:val="006629D0"/>
    <w:rsid w:val="0066340D"/>
    <w:rsid w:val="00664859"/>
    <w:rsid w:val="006663A5"/>
    <w:rsid w:val="00666EFD"/>
    <w:rsid w:val="006679DA"/>
    <w:rsid w:val="00667EF8"/>
    <w:rsid w:val="00671BA0"/>
    <w:rsid w:val="00672900"/>
    <w:rsid w:val="00675D40"/>
    <w:rsid w:val="006762BB"/>
    <w:rsid w:val="00680557"/>
    <w:rsid w:val="0068131D"/>
    <w:rsid w:val="006815A8"/>
    <w:rsid w:val="00681A01"/>
    <w:rsid w:val="0068287E"/>
    <w:rsid w:val="006857A6"/>
    <w:rsid w:val="00685FF1"/>
    <w:rsid w:val="0069249B"/>
    <w:rsid w:val="00693D70"/>
    <w:rsid w:val="00695B67"/>
    <w:rsid w:val="006A3222"/>
    <w:rsid w:val="006A5EA2"/>
    <w:rsid w:val="006A65DE"/>
    <w:rsid w:val="006A7DAB"/>
    <w:rsid w:val="006B08E0"/>
    <w:rsid w:val="006B0912"/>
    <w:rsid w:val="006B1404"/>
    <w:rsid w:val="006B1BC4"/>
    <w:rsid w:val="006B21FF"/>
    <w:rsid w:val="006B4655"/>
    <w:rsid w:val="006B5416"/>
    <w:rsid w:val="006B63E3"/>
    <w:rsid w:val="006C0349"/>
    <w:rsid w:val="006C12C7"/>
    <w:rsid w:val="006C1772"/>
    <w:rsid w:val="006C1A98"/>
    <w:rsid w:val="006C222C"/>
    <w:rsid w:val="006C3E33"/>
    <w:rsid w:val="006C4DE1"/>
    <w:rsid w:val="006C7527"/>
    <w:rsid w:val="006D1164"/>
    <w:rsid w:val="006D1563"/>
    <w:rsid w:val="006D280D"/>
    <w:rsid w:val="006D5FE7"/>
    <w:rsid w:val="006D73C5"/>
    <w:rsid w:val="006D7617"/>
    <w:rsid w:val="006E07D4"/>
    <w:rsid w:val="006E37DB"/>
    <w:rsid w:val="006E3A19"/>
    <w:rsid w:val="006E5353"/>
    <w:rsid w:val="006E5931"/>
    <w:rsid w:val="006E7BD3"/>
    <w:rsid w:val="006F2B2E"/>
    <w:rsid w:val="006F2F6E"/>
    <w:rsid w:val="006F3BBF"/>
    <w:rsid w:val="006F4173"/>
    <w:rsid w:val="006F503E"/>
    <w:rsid w:val="006F608F"/>
    <w:rsid w:val="006F679E"/>
    <w:rsid w:val="006F6ACF"/>
    <w:rsid w:val="0070134F"/>
    <w:rsid w:val="00702B60"/>
    <w:rsid w:val="00704887"/>
    <w:rsid w:val="00704F94"/>
    <w:rsid w:val="00704FE7"/>
    <w:rsid w:val="00705CB1"/>
    <w:rsid w:val="00711A96"/>
    <w:rsid w:val="00717112"/>
    <w:rsid w:val="00717B88"/>
    <w:rsid w:val="00717CBB"/>
    <w:rsid w:val="00717F3C"/>
    <w:rsid w:val="00720A21"/>
    <w:rsid w:val="00722B59"/>
    <w:rsid w:val="0072400D"/>
    <w:rsid w:val="00724A97"/>
    <w:rsid w:val="007267B5"/>
    <w:rsid w:val="00726A83"/>
    <w:rsid w:val="00727CA5"/>
    <w:rsid w:val="00731337"/>
    <w:rsid w:val="00735936"/>
    <w:rsid w:val="00737C63"/>
    <w:rsid w:val="00740536"/>
    <w:rsid w:val="00740FDC"/>
    <w:rsid w:val="00741614"/>
    <w:rsid w:val="0074267A"/>
    <w:rsid w:val="00743634"/>
    <w:rsid w:val="00744FEE"/>
    <w:rsid w:val="007451C9"/>
    <w:rsid w:val="00747389"/>
    <w:rsid w:val="00747A1F"/>
    <w:rsid w:val="00747BD5"/>
    <w:rsid w:val="0075171D"/>
    <w:rsid w:val="00755C83"/>
    <w:rsid w:val="00756DDD"/>
    <w:rsid w:val="00757AAB"/>
    <w:rsid w:val="00762E44"/>
    <w:rsid w:val="00763AEA"/>
    <w:rsid w:val="0076482C"/>
    <w:rsid w:val="00764CDD"/>
    <w:rsid w:val="00765605"/>
    <w:rsid w:val="0077139D"/>
    <w:rsid w:val="0077247D"/>
    <w:rsid w:val="0077257F"/>
    <w:rsid w:val="007752BC"/>
    <w:rsid w:val="00776AF7"/>
    <w:rsid w:val="00777241"/>
    <w:rsid w:val="00782203"/>
    <w:rsid w:val="007830FD"/>
    <w:rsid w:val="0078395A"/>
    <w:rsid w:val="00785C58"/>
    <w:rsid w:val="007865D4"/>
    <w:rsid w:val="00786920"/>
    <w:rsid w:val="00787088"/>
    <w:rsid w:val="00793FE8"/>
    <w:rsid w:val="0079509E"/>
    <w:rsid w:val="00795272"/>
    <w:rsid w:val="007973F3"/>
    <w:rsid w:val="007A06D0"/>
    <w:rsid w:val="007A227A"/>
    <w:rsid w:val="007A3953"/>
    <w:rsid w:val="007A45C3"/>
    <w:rsid w:val="007A50D6"/>
    <w:rsid w:val="007B1C27"/>
    <w:rsid w:val="007B3A36"/>
    <w:rsid w:val="007B5D76"/>
    <w:rsid w:val="007B69B8"/>
    <w:rsid w:val="007C107B"/>
    <w:rsid w:val="007C5DB5"/>
    <w:rsid w:val="007D025F"/>
    <w:rsid w:val="007D17F5"/>
    <w:rsid w:val="007D2A61"/>
    <w:rsid w:val="007D2A8B"/>
    <w:rsid w:val="007D2F2E"/>
    <w:rsid w:val="007D4893"/>
    <w:rsid w:val="007D76D5"/>
    <w:rsid w:val="007E0914"/>
    <w:rsid w:val="007E1E2D"/>
    <w:rsid w:val="007E201E"/>
    <w:rsid w:val="007E4B12"/>
    <w:rsid w:val="007E658D"/>
    <w:rsid w:val="007F03D3"/>
    <w:rsid w:val="007F3EAE"/>
    <w:rsid w:val="007F4B88"/>
    <w:rsid w:val="007F737B"/>
    <w:rsid w:val="00802363"/>
    <w:rsid w:val="0080452A"/>
    <w:rsid w:val="00806711"/>
    <w:rsid w:val="0080707A"/>
    <w:rsid w:val="00807E2D"/>
    <w:rsid w:val="008105EB"/>
    <w:rsid w:val="00810D08"/>
    <w:rsid w:val="008112F9"/>
    <w:rsid w:val="00811B01"/>
    <w:rsid w:val="00812076"/>
    <w:rsid w:val="00814773"/>
    <w:rsid w:val="00815C35"/>
    <w:rsid w:val="0081731A"/>
    <w:rsid w:val="008178F3"/>
    <w:rsid w:val="008178FB"/>
    <w:rsid w:val="0082335F"/>
    <w:rsid w:val="00823E65"/>
    <w:rsid w:val="00830A9D"/>
    <w:rsid w:val="00832F5E"/>
    <w:rsid w:val="00834116"/>
    <w:rsid w:val="00834D1E"/>
    <w:rsid w:val="00836DC3"/>
    <w:rsid w:val="0084020C"/>
    <w:rsid w:val="008424D5"/>
    <w:rsid w:val="0084403C"/>
    <w:rsid w:val="00844D1F"/>
    <w:rsid w:val="0084563A"/>
    <w:rsid w:val="008468ED"/>
    <w:rsid w:val="00853BE7"/>
    <w:rsid w:val="00854647"/>
    <w:rsid w:val="0085641E"/>
    <w:rsid w:val="00857166"/>
    <w:rsid w:val="008573A8"/>
    <w:rsid w:val="008612A5"/>
    <w:rsid w:val="00862ABB"/>
    <w:rsid w:val="00863039"/>
    <w:rsid w:val="00863BD5"/>
    <w:rsid w:val="0086415A"/>
    <w:rsid w:val="00864D6A"/>
    <w:rsid w:val="00866458"/>
    <w:rsid w:val="008666C2"/>
    <w:rsid w:val="008705CF"/>
    <w:rsid w:val="00870DD9"/>
    <w:rsid w:val="00872483"/>
    <w:rsid w:val="00872AFF"/>
    <w:rsid w:val="00872B7B"/>
    <w:rsid w:val="00872D67"/>
    <w:rsid w:val="008733EB"/>
    <w:rsid w:val="00874487"/>
    <w:rsid w:val="00874A35"/>
    <w:rsid w:val="0087678E"/>
    <w:rsid w:val="008768E4"/>
    <w:rsid w:val="00881ECF"/>
    <w:rsid w:val="008825E2"/>
    <w:rsid w:val="00883D77"/>
    <w:rsid w:val="00884544"/>
    <w:rsid w:val="008845C8"/>
    <w:rsid w:val="00885D2A"/>
    <w:rsid w:val="00887A73"/>
    <w:rsid w:val="00890CE7"/>
    <w:rsid w:val="00893E9E"/>
    <w:rsid w:val="008941B2"/>
    <w:rsid w:val="00894581"/>
    <w:rsid w:val="00894DCD"/>
    <w:rsid w:val="00894EC2"/>
    <w:rsid w:val="008A3376"/>
    <w:rsid w:val="008A3DF3"/>
    <w:rsid w:val="008A4037"/>
    <w:rsid w:val="008A4DB4"/>
    <w:rsid w:val="008B136C"/>
    <w:rsid w:val="008B2A6C"/>
    <w:rsid w:val="008B308E"/>
    <w:rsid w:val="008B5062"/>
    <w:rsid w:val="008B6EB7"/>
    <w:rsid w:val="008B78BA"/>
    <w:rsid w:val="008B7E13"/>
    <w:rsid w:val="008C0B64"/>
    <w:rsid w:val="008C250A"/>
    <w:rsid w:val="008C4458"/>
    <w:rsid w:val="008C4AA3"/>
    <w:rsid w:val="008C4B21"/>
    <w:rsid w:val="008C5981"/>
    <w:rsid w:val="008C6158"/>
    <w:rsid w:val="008C67D8"/>
    <w:rsid w:val="008C730C"/>
    <w:rsid w:val="008D0827"/>
    <w:rsid w:val="008D0E79"/>
    <w:rsid w:val="008D560D"/>
    <w:rsid w:val="008D7608"/>
    <w:rsid w:val="008E1E3A"/>
    <w:rsid w:val="008E23D6"/>
    <w:rsid w:val="008E28F7"/>
    <w:rsid w:val="008E2E3D"/>
    <w:rsid w:val="008E73F1"/>
    <w:rsid w:val="008E7AF6"/>
    <w:rsid w:val="008F3AB5"/>
    <w:rsid w:val="008F478C"/>
    <w:rsid w:val="008F5EC1"/>
    <w:rsid w:val="008F7730"/>
    <w:rsid w:val="008F79CA"/>
    <w:rsid w:val="008F7E02"/>
    <w:rsid w:val="009027FF"/>
    <w:rsid w:val="00902FF7"/>
    <w:rsid w:val="00903965"/>
    <w:rsid w:val="009062EB"/>
    <w:rsid w:val="00910254"/>
    <w:rsid w:val="00912FC7"/>
    <w:rsid w:val="009132FF"/>
    <w:rsid w:val="00914359"/>
    <w:rsid w:val="009145EC"/>
    <w:rsid w:val="0091485A"/>
    <w:rsid w:val="0091531C"/>
    <w:rsid w:val="00917B5D"/>
    <w:rsid w:val="00920AAB"/>
    <w:rsid w:val="00924FED"/>
    <w:rsid w:val="00931457"/>
    <w:rsid w:val="00933813"/>
    <w:rsid w:val="00935598"/>
    <w:rsid w:val="00935672"/>
    <w:rsid w:val="00936DAA"/>
    <w:rsid w:val="009426F8"/>
    <w:rsid w:val="00944E70"/>
    <w:rsid w:val="009453CF"/>
    <w:rsid w:val="00945F13"/>
    <w:rsid w:val="0094699E"/>
    <w:rsid w:val="0095035E"/>
    <w:rsid w:val="00952E42"/>
    <w:rsid w:val="009539F4"/>
    <w:rsid w:val="00953FEE"/>
    <w:rsid w:val="00955CC5"/>
    <w:rsid w:val="00956415"/>
    <w:rsid w:val="00957172"/>
    <w:rsid w:val="00961801"/>
    <w:rsid w:val="00962986"/>
    <w:rsid w:val="00963274"/>
    <w:rsid w:val="00963CF3"/>
    <w:rsid w:val="009656D3"/>
    <w:rsid w:val="00966B22"/>
    <w:rsid w:val="00967426"/>
    <w:rsid w:val="009674E0"/>
    <w:rsid w:val="0097210F"/>
    <w:rsid w:val="00973704"/>
    <w:rsid w:val="009740F9"/>
    <w:rsid w:val="0097614D"/>
    <w:rsid w:val="00976E0B"/>
    <w:rsid w:val="00977180"/>
    <w:rsid w:val="0098057E"/>
    <w:rsid w:val="009809D9"/>
    <w:rsid w:val="009810F1"/>
    <w:rsid w:val="009837FE"/>
    <w:rsid w:val="00984AA0"/>
    <w:rsid w:val="009858F7"/>
    <w:rsid w:val="00986FA7"/>
    <w:rsid w:val="00987420"/>
    <w:rsid w:val="00987B46"/>
    <w:rsid w:val="00987FD8"/>
    <w:rsid w:val="00991A81"/>
    <w:rsid w:val="009932BC"/>
    <w:rsid w:val="0099372B"/>
    <w:rsid w:val="009A1988"/>
    <w:rsid w:val="009A291E"/>
    <w:rsid w:val="009A3A43"/>
    <w:rsid w:val="009A7F46"/>
    <w:rsid w:val="009B000E"/>
    <w:rsid w:val="009B0C48"/>
    <w:rsid w:val="009B20B1"/>
    <w:rsid w:val="009B2FD7"/>
    <w:rsid w:val="009B4EF6"/>
    <w:rsid w:val="009B58FD"/>
    <w:rsid w:val="009B5CF9"/>
    <w:rsid w:val="009C2917"/>
    <w:rsid w:val="009C3D4D"/>
    <w:rsid w:val="009C5E91"/>
    <w:rsid w:val="009C71B8"/>
    <w:rsid w:val="009C7952"/>
    <w:rsid w:val="009C79DC"/>
    <w:rsid w:val="009D074B"/>
    <w:rsid w:val="009D0C04"/>
    <w:rsid w:val="009D162E"/>
    <w:rsid w:val="009D2578"/>
    <w:rsid w:val="009D2BC1"/>
    <w:rsid w:val="009D5D64"/>
    <w:rsid w:val="009D691F"/>
    <w:rsid w:val="009E07F1"/>
    <w:rsid w:val="009E0803"/>
    <w:rsid w:val="009E098E"/>
    <w:rsid w:val="009E1A1D"/>
    <w:rsid w:val="009E587B"/>
    <w:rsid w:val="009E7409"/>
    <w:rsid w:val="009E7A23"/>
    <w:rsid w:val="009F277D"/>
    <w:rsid w:val="009F2E33"/>
    <w:rsid w:val="009F36DB"/>
    <w:rsid w:val="009F3B21"/>
    <w:rsid w:val="009F4B82"/>
    <w:rsid w:val="009F4F9C"/>
    <w:rsid w:val="009F59FF"/>
    <w:rsid w:val="009F5BA1"/>
    <w:rsid w:val="009F5D06"/>
    <w:rsid w:val="00A00210"/>
    <w:rsid w:val="00A00985"/>
    <w:rsid w:val="00A00E0A"/>
    <w:rsid w:val="00A02338"/>
    <w:rsid w:val="00A02565"/>
    <w:rsid w:val="00A03F38"/>
    <w:rsid w:val="00A060F5"/>
    <w:rsid w:val="00A115FE"/>
    <w:rsid w:val="00A1481D"/>
    <w:rsid w:val="00A14975"/>
    <w:rsid w:val="00A14994"/>
    <w:rsid w:val="00A14F18"/>
    <w:rsid w:val="00A16AD8"/>
    <w:rsid w:val="00A17323"/>
    <w:rsid w:val="00A21083"/>
    <w:rsid w:val="00A23E51"/>
    <w:rsid w:val="00A23FF3"/>
    <w:rsid w:val="00A2719C"/>
    <w:rsid w:val="00A27E2C"/>
    <w:rsid w:val="00A27E80"/>
    <w:rsid w:val="00A31628"/>
    <w:rsid w:val="00A326D5"/>
    <w:rsid w:val="00A3367D"/>
    <w:rsid w:val="00A41FDA"/>
    <w:rsid w:val="00A421E9"/>
    <w:rsid w:val="00A451BB"/>
    <w:rsid w:val="00A4646A"/>
    <w:rsid w:val="00A4705D"/>
    <w:rsid w:val="00A4723A"/>
    <w:rsid w:val="00A47BCE"/>
    <w:rsid w:val="00A47CFF"/>
    <w:rsid w:val="00A50B69"/>
    <w:rsid w:val="00A524F2"/>
    <w:rsid w:val="00A52C7B"/>
    <w:rsid w:val="00A5553F"/>
    <w:rsid w:val="00A5581E"/>
    <w:rsid w:val="00A573C2"/>
    <w:rsid w:val="00A61E01"/>
    <w:rsid w:val="00A6225A"/>
    <w:rsid w:val="00A636E1"/>
    <w:rsid w:val="00A63C22"/>
    <w:rsid w:val="00A6491C"/>
    <w:rsid w:val="00A65DB6"/>
    <w:rsid w:val="00A6660D"/>
    <w:rsid w:val="00A715F0"/>
    <w:rsid w:val="00A71EBB"/>
    <w:rsid w:val="00A738C0"/>
    <w:rsid w:val="00A775A5"/>
    <w:rsid w:val="00A8111A"/>
    <w:rsid w:val="00A818FD"/>
    <w:rsid w:val="00A82309"/>
    <w:rsid w:val="00A82BC0"/>
    <w:rsid w:val="00A85871"/>
    <w:rsid w:val="00A85C07"/>
    <w:rsid w:val="00A86B2A"/>
    <w:rsid w:val="00A91733"/>
    <w:rsid w:val="00A91946"/>
    <w:rsid w:val="00A9262A"/>
    <w:rsid w:val="00A93E30"/>
    <w:rsid w:val="00A94D6E"/>
    <w:rsid w:val="00A94F23"/>
    <w:rsid w:val="00A96AE0"/>
    <w:rsid w:val="00A974E1"/>
    <w:rsid w:val="00AA111F"/>
    <w:rsid w:val="00AA27DD"/>
    <w:rsid w:val="00AA3971"/>
    <w:rsid w:val="00AA4B8A"/>
    <w:rsid w:val="00AA4D91"/>
    <w:rsid w:val="00AA5862"/>
    <w:rsid w:val="00AB0979"/>
    <w:rsid w:val="00AB16CD"/>
    <w:rsid w:val="00AB2E5F"/>
    <w:rsid w:val="00AB35E1"/>
    <w:rsid w:val="00AB5240"/>
    <w:rsid w:val="00AB7269"/>
    <w:rsid w:val="00AB7C7D"/>
    <w:rsid w:val="00AC3F48"/>
    <w:rsid w:val="00AC6A14"/>
    <w:rsid w:val="00AC7993"/>
    <w:rsid w:val="00AC7E51"/>
    <w:rsid w:val="00AD1349"/>
    <w:rsid w:val="00AD18B6"/>
    <w:rsid w:val="00AD5919"/>
    <w:rsid w:val="00AD5D3C"/>
    <w:rsid w:val="00AD6AD6"/>
    <w:rsid w:val="00AE191D"/>
    <w:rsid w:val="00AE3B4D"/>
    <w:rsid w:val="00AE5870"/>
    <w:rsid w:val="00AF3D48"/>
    <w:rsid w:val="00AF4B3C"/>
    <w:rsid w:val="00AF7194"/>
    <w:rsid w:val="00AF7F94"/>
    <w:rsid w:val="00B001ED"/>
    <w:rsid w:val="00B01054"/>
    <w:rsid w:val="00B02651"/>
    <w:rsid w:val="00B11803"/>
    <w:rsid w:val="00B119E1"/>
    <w:rsid w:val="00B15471"/>
    <w:rsid w:val="00B204DD"/>
    <w:rsid w:val="00B20783"/>
    <w:rsid w:val="00B214FC"/>
    <w:rsid w:val="00B27D37"/>
    <w:rsid w:val="00B3093D"/>
    <w:rsid w:val="00B30A99"/>
    <w:rsid w:val="00B31A4F"/>
    <w:rsid w:val="00B35119"/>
    <w:rsid w:val="00B36DAC"/>
    <w:rsid w:val="00B40B9A"/>
    <w:rsid w:val="00B42887"/>
    <w:rsid w:val="00B4338F"/>
    <w:rsid w:val="00B43E5E"/>
    <w:rsid w:val="00B44E4F"/>
    <w:rsid w:val="00B4559D"/>
    <w:rsid w:val="00B4695D"/>
    <w:rsid w:val="00B46CAA"/>
    <w:rsid w:val="00B479A2"/>
    <w:rsid w:val="00B47B4E"/>
    <w:rsid w:val="00B47BA5"/>
    <w:rsid w:val="00B47E8C"/>
    <w:rsid w:val="00B509E4"/>
    <w:rsid w:val="00B52158"/>
    <w:rsid w:val="00B52BEC"/>
    <w:rsid w:val="00B52F72"/>
    <w:rsid w:val="00B530D1"/>
    <w:rsid w:val="00B5433D"/>
    <w:rsid w:val="00B54EE9"/>
    <w:rsid w:val="00B55F6E"/>
    <w:rsid w:val="00B62451"/>
    <w:rsid w:val="00B64962"/>
    <w:rsid w:val="00B65E0F"/>
    <w:rsid w:val="00B66737"/>
    <w:rsid w:val="00B67946"/>
    <w:rsid w:val="00B67A8F"/>
    <w:rsid w:val="00B70416"/>
    <w:rsid w:val="00B71FF9"/>
    <w:rsid w:val="00B724B2"/>
    <w:rsid w:val="00B74EA9"/>
    <w:rsid w:val="00B761EF"/>
    <w:rsid w:val="00B76FCC"/>
    <w:rsid w:val="00B778D1"/>
    <w:rsid w:val="00B81D40"/>
    <w:rsid w:val="00B82FF6"/>
    <w:rsid w:val="00B83CC7"/>
    <w:rsid w:val="00B83E76"/>
    <w:rsid w:val="00B87A69"/>
    <w:rsid w:val="00B90709"/>
    <w:rsid w:val="00B90C26"/>
    <w:rsid w:val="00B929FE"/>
    <w:rsid w:val="00B92BAF"/>
    <w:rsid w:val="00B95027"/>
    <w:rsid w:val="00B95063"/>
    <w:rsid w:val="00B95237"/>
    <w:rsid w:val="00B9600A"/>
    <w:rsid w:val="00B97158"/>
    <w:rsid w:val="00B979A5"/>
    <w:rsid w:val="00BA07B2"/>
    <w:rsid w:val="00BA0B80"/>
    <w:rsid w:val="00BA0E88"/>
    <w:rsid w:val="00BA144D"/>
    <w:rsid w:val="00BA663F"/>
    <w:rsid w:val="00BA6F72"/>
    <w:rsid w:val="00BA7A05"/>
    <w:rsid w:val="00BB16BC"/>
    <w:rsid w:val="00BB2E49"/>
    <w:rsid w:val="00BB3D1E"/>
    <w:rsid w:val="00BB4798"/>
    <w:rsid w:val="00BB49B7"/>
    <w:rsid w:val="00BB4FE3"/>
    <w:rsid w:val="00BC0804"/>
    <w:rsid w:val="00BC28B2"/>
    <w:rsid w:val="00BC3FDC"/>
    <w:rsid w:val="00BC661B"/>
    <w:rsid w:val="00BC6656"/>
    <w:rsid w:val="00BC7122"/>
    <w:rsid w:val="00BC7CC2"/>
    <w:rsid w:val="00BD0569"/>
    <w:rsid w:val="00BD214C"/>
    <w:rsid w:val="00BD243F"/>
    <w:rsid w:val="00BD25EF"/>
    <w:rsid w:val="00BD47D3"/>
    <w:rsid w:val="00BD6D29"/>
    <w:rsid w:val="00BD778A"/>
    <w:rsid w:val="00BE1F2A"/>
    <w:rsid w:val="00BE2A44"/>
    <w:rsid w:val="00BE393A"/>
    <w:rsid w:val="00BE562B"/>
    <w:rsid w:val="00BE5B56"/>
    <w:rsid w:val="00BE5C3E"/>
    <w:rsid w:val="00BE605C"/>
    <w:rsid w:val="00BF0B01"/>
    <w:rsid w:val="00BF17C3"/>
    <w:rsid w:val="00BF1ECD"/>
    <w:rsid w:val="00BF31F7"/>
    <w:rsid w:val="00BF3ED5"/>
    <w:rsid w:val="00BF4E2D"/>
    <w:rsid w:val="00BF4E5C"/>
    <w:rsid w:val="00BF4F5D"/>
    <w:rsid w:val="00BF7633"/>
    <w:rsid w:val="00C02412"/>
    <w:rsid w:val="00C043D2"/>
    <w:rsid w:val="00C046D9"/>
    <w:rsid w:val="00C04D6F"/>
    <w:rsid w:val="00C06E1F"/>
    <w:rsid w:val="00C07A2C"/>
    <w:rsid w:val="00C1210F"/>
    <w:rsid w:val="00C1639F"/>
    <w:rsid w:val="00C17413"/>
    <w:rsid w:val="00C23238"/>
    <w:rsid w:val="00C3002B"/>
    <w:rsid w:val="00C30D03"/>
    <w:rsid w:val="00C314EA"/>
    <w:rsid w:val="00C42750"/>
    <w:rsid w:val="00C42B83"/>
    <w:rsid w:val="00C45788"/>
    <w:rsid w:val="00C479DB"/>
    <w:rsid w:val="00C503EA"/>
    <w:rsid w:val="00C51DE3"/>
    <w:rsid w:val="00C52572"/>
    <w:rsid w:val="00C52C40"/>
    <w:rsid w:val="00C53429"/>
    <w:rsid w:val="00C54615"/>
    <w:rsid w:val="00C56D9E"/>
    <w:rsid w:val="00C57777"/>
    <w:rsid w:val="00C6054B"/>
    <w:rsid w:val="00C61101"/>
    <w:rsid w:val="00C6255C"/>
    <w:rsid w:val="00C62A69"/>
    <w:rsid w:val="00C6314D"/>
    <w:rsid w:val="00C638C3"/>
    <w:rsid w:val="00C643C1"/>
    <w:rsid w:val="00C65794"/>
    <w:rsid w:val="00C65AF9"/>
    <w:rsid w:val="00C667E6"/>
    <w:rsid w:val="00C72896"/>
    <w:rsid w:val="00C759E2"/>
    <w:rsid w:val="00C767E4"/>
    <w:rsid w:val="00C76A29"/>
    <w:rsid w:val="00C8060F"/>
    <w:rsid w:val="00C80EC6"/>
    <w:rsid w:val="00C81EF3"/>
    <w:rsid w:val="00C90322"/>
    <w:rsid w:val="00C90B78"/>
    <w:rsid w:val="00C91334"/>
    <w:rsid w:val="00C918DB"/>
    <w:rsid w:val="00C91AAC"/>
    <w:rsid w:val="00C91C67"/>
    <w:rsid w:val="00C92AE6"/>
    <w:rsid w:val="00C92E36"/>
    <w:rsid w:val="00C9372A"/>
    <w:rsid w:val="00C93A9B"/>
    <w:rsid w:val="00C93B5A"/>
    <w:rsid w:val="00C951D2"/>
    <w:rsid w:val="00C95644"/>
    <w:rsid w:val="00C95B8A"/>
    <w:rsid w:val="00C95D52"/>
    <w:rsid w:val="00C97083"/>
    <w:rsid w:val="00CA0D71"/>
    <w:rsid w:val="00CA1EAE"/>
    <w:rsid w:val="00CA221C"/>
    <w:rsid w:val="00CA2314"/>
    <w:rsid w:val="00CA30C8"/>
    <w:rsid w:val="00CA3ECA"/>
    <w:rsid w:val="00CA3FD2"/>
    <w:rsid w:val="00CA40EC"/>
    <w:rsid w:val="00CA5CF0"/>
    <w:rsid w:val="00CA70CE"/>
    <w:rsid w:val="00CA7570"/>
    <w:rsid w:val="00CA77A6"/>
    <w:rsid w:val="00CA79DF"/>
    <w:rsid w:val="00CB3800"/>
    <w:rsid w:val="00CB7994"/>
    <w:rsid w:val="00CC0384"/>
    <w:rsid w:val="00CC0A87"/>
    <w:rsid w:val="00CC2BF9"/>
    <w:rsid w:val="00CC38AA"/>
    <w:rsid w:val="00CC66DD"/>
    <w:rsid w:val="00CC7FC2"/>
    <w:rsid w:val="00CD0CFE"/>
    <w:rsid w:val="00CD1AB9"/>
    <w:rsid w:val="00CD3962"/>
    <w:rsid w:val="00CD69EB"/>
    <w:rsid w:val="00CD7AA4"/>
    <w:rsid w:val="00CD7B35"/>
    <w:rsid w:val="00CE1240"/>
    <w:rsid w:val="00CE2E87"/>
    <w:rsid w:val="00CE320E"/>
    <w:rsid w:val="00CE3DEA"/>
    <w:rsid w:val="00CE57D1"/>
    <w:rsid w:val="00CE6179"/>
    <w:rsid w:val="00CF25FE"/>
    <w:rsid w:val="00CF27FE"/>
    <w:rsid w:val="00CF4E6C"/>
    <w:rsid w:val="00CF569C"/>
    <w:rsid w:val="00D014E0"/>
    <w:rsid w:val="00D016EF"/>
    <w:rsid w:val="00D01FCA"/>
    <w:rsid w:val="00D039F1"/>
    <w:rsid w:val="00D05245"/>
    <w:rsid w:val="00D05C12"/>
    <w:rsid w:val="00D05E48"/>
    <w:rsid w:val="00D069F7"/>
    <w:rsid w:val="00D071A1"/>
    <w:rsid w:val="00D07C3A"/>
    <w:rsid w:val="00D07CA5"/>
    <w:rsid w:val="00D10790"/>
    <w:rsid w:val="00D146EE"/>
    <w:rsid w:val="00D14A15"/>
    <w:rsid w:val="00D15B23"/>
    <w:rsid w:val="00D15C40"/>
    <w:rsid w:val="00D15C57"/>
    <w:rsid w:val="00D16308"/>
    <w:rsid w:val="00D16CEA"/>
    <w:rsid w:val="00D2106E"/>
    <w:rsid w:val="00D21519"/>
    <w:rsid w:val="00D22126"/>
    <w:rsid w:val="00D22C9B"/>
    <w:rsid w:val="00D23ED6"/>
    <w:rsid w:val="00D240A7"/>
    <w:rsid w:val="00D24608"/>
    <w:rsid w:val="00D33737"/>
    <w:rsid w:val="00D35095"/>
    <w:rsid w:val="00D35701"/>
    <w:rsid w:val="00D35D3B"/>
    <w:rsid w:val="00D3664B"/>
    <w:rsid w:val="00D41957"/>
    <w:rsid w:val="00D423CB"/>
    <w:rsid w:val="00D4490D"/>
    <w:rsid w:val="00D504FB"/>
    <w:rsid w:val="00D50BA6"/>
    <w:rsid w:val="00D50C7B"/>
    <w:rsid w:val="00D50D57"/>
    <w:rsid w:val="00D51E9B"/>
    <w:rsid w:val="00D55105"/>
    <w:rsid w:val="00D55CEF"/>
    <w:rsid w:val="00D5634F"/>
    <w:rsid w:val="00D57806"/>
    <w:rsid w:val="00D602D1"/>
    <w:rsid w:val="00D614F0"/>
    <w:rsid w:val="00D6306D"/>
    <w:rsid w:val="00D67A37"/>
    <w:rsid w:val="00D704AE"/>
    <w:rsid w:val="00D70865"/>
    <w:rsid w:val="00D71A91"/>
    <w:rsid w:val="00D7436A"/>
    <w:rsid w:val="00D74AAD"/>
    <w:rsid w:val="00D775AA"/>
    <w:rsid w:val="00D80060"/>
    <w:rsid w:val="00D807E3"/>
    <w:rsid w:val="00D81EA2"/>
    <w:rsid w:val="00D82E2E"/>
    <w:rsid w:val="00D837F2"/>
    <w:rsid w:val="00D84789"/>
    <w:rsid w:val="00D874C3"/>
    <w:rsid w:val="00D90372"/>
    <w:rsid w:val="00D91459"/>
    <w:rsid w:val="00D93484"/>
    <w:rsid w:val="00D944BC"/>
    <w:rsid w:val="00D97F7B"/>
    <w:rsid w:val="00DA07E5"/>
    <w:rsid w:val="00DA2667"/>
    <w:rsid w:val="00DA2A9D"/>
    <w:rsid w:val="00DA6FF6"/>
    <w:rsid w:val="00DA7766"/>
    <w:rsid w:val="00DB002E"/>
    <w:rsid w:val="00DB046F"/>
    <w:rsid w:val="00DB0ECC"/>
    <w:rsid w:val="00DB2ED2"/>
    <w:rsid w:val="00DB3329"/>
    <w:rsid w:val="00DB68F3"/>
    <w:rsid w:val="00DB74C2"/>
    <w:rsid w:val="00DC2114"/>
    <w:rsid w:val="00DC2AAB"/>
    <w:rsid w:val="00DD1D69"/>
    <w:rsid w:val="00DD1E24"/>
    <w:rsid w:val="00DD3C92"/>
    <w:rsid w:val="00DD52B7"/>
    <w:rsid w:val="00DD59B2"/>
    <w:rsid w:val="00DD746A"/>
    <w:rsid w:val="00DE04B8"/>
    <w:rsid w:val="00DE241A"/>
    <w:rsid w:val="00DE28C2"/>
    <w:rsid w:val="00DE293D"/>
    <w:rsid w:val="00DE453D"/>
    <w:rsid w:val="00DE46C5"/>
    <w:rsid w:val="00DE49D7"/>
    <w:rsid w:val="00DE60D0"/>
    <w:rsid w:val="00DF03B6"/>
    <w:rsid w:val="00DF26B9"/>
    <w:rsid w:val="00DF2F25"/>
    <w:rsid w:val="00DF33A2"/>
    <w:rsid w:val="00DF3431"/>
    <w:rsid w:val="00DF3C48"/>
    <w:rsid w:val="00DF4FC9"/>
    <w:rsid w:val="00DF4FE3"/>
    <w:rsid w:val="00DF6EF1"/>
    <w:rsid w:val="00DF7994"/>
    <w:rsid w:val="00E02B7A"/>
    <w:rsid w:val="00E047B1"/>
    <w:rsid w:val="00E05699"/>
    <w:rsid w:val="00E06269"/>
    <w:rsid w:val="00E102B6"/>
    <w:rsid w:val="00E1402D"/>
    <w:rsid w:val="00E14574"/>
    <w:rsid w:val="00E175D2"/>
    <w:rsid w:val="00E2030A"/>
    <w:rsid w:val="00E20925"/>
    <w:rsid w:val="00E2263F"/>
    <w:rsid w:val="00E23FB6"/>
    <w:rsid w:val="00E250ED"/>
    <w:rsid w:val="00E26571"/>
    <w:rsid w:val="00E30E2B"/>
    <w:rsid w:val="00E31F77"/>
    <w:rsid w:val="00E32698"/>
    <w:rsid w:val="00E34E72"/>
    <w:rsid w:val="00E359C2"/>
    <w:rsid w:val="00E365FE"/>
    <w:rsid w:val="00E37A67"/>
    <w:rsid w:val="00E425EA"/>
    <w:rsid w:val="00E4399F"/>
    <w:rsid w:val="00E44136"/>
    <w:rsid w:val="00E4654A"/>
    <w:rsid w:val="00E46876"/>
    <w:rsid w:val="00E46C74"/>
    <w:rsid w:val="00E52891"/>
    <w:rsid w:val="00E52CB5"/>
    <w:rsid w:val="00E55E45"/>
    <w:rsid w:val="00E56B2F"/>
    <w:rsid w:val="00E57E8E"/>
    <w:rsid w:val="00E611F9"/>
    <w:rsid w:val="00E61944"/>
    <w:rsid w:val="00E673F6"/>
    <w:rsid w:val="00E70D09"/>
    <w:rsid w:val="00E70E71"/>
    <w:rsid w:val="00E71543"/>
    <w:rsid w:val="00E72748"/>
    <w:rsid w:val="00E72D8C"/>
    <w:rsid w:val="00E7611C"/>
    <w:rsid w:val="00E761F4"/>
    <w:rsid w:val="00E8135B"/>
    <w:rsid w:val="00E81411"/>
    <w:rsid w:val="00E82DA9"/>
    <w:rsid w:val="00E83C91"/>
    <w:rsid w:val="00E84346"/>
    <w:rsid w:val="00E848B6"/>
    <w:rsid w:val="00E84C97"/>
    <w:rsid w:val="00E857CE"/>
    <w:rsid w:val="00E86A93"/>
    <w:rsid w:val="00E8754E"/>
    <w:rsid w:val="00E90271"/>
    <w:rsid w:val="00E91191"/>
    <w:rsid w:val="00E968D9"/>
    <w:rsid w:val="00E96C6E"/>
    <w:rsid w:val="00EA0353"/>
    <w:rsid w:val="00EA409E"/>
    <w:rsid w:val="00EB0A17"/>
    <w:rsid w:val="00EB0F1E"/>
    <w:rsid w:val="00EB575A"/>
    <w:rsid w:val="00EC0758"/>
    <w:rsid w:val="00EC135A"/>
    <w:rsid w:val="00EC3D2B"/>
    <w:rsid w:val="00EC5B05"/>
    <w:rsid w:val="00EC69F3"/>
    <w:rsid w:val="00EC738B"/>
    <w:rsid w:val="00EC75F1"/>
    <w:rsid w:val="00ED01F4"/>
    <w:rsid w:val="00ED09C1"/>
    <w:rsid w:val="00ED1729"/>
    <w:rsid w:val="00ED1A09"/>
    <w:rsid w:val="00ED265B"/>
    <w:rsid w:val="00ED5557"/>
    <w:rsid w:val="00ED5DB8"/>
    <w:rsid w:val="00ED604F"/>
    <w:rsid w:val="00EE0809"/>
    <w:rsid w:val="00EE2865"/>
    <w:rsid w:val="00EE3018"/>
    <w:rsid w:val="00EE3507"/>
    <w:rsid w:val="00EE6CCB"/>
    <w:rsid w:val="00EF1ABD"/>
    <w:rsid w:val="00EF207B"/>
    <w:rsid w:val="00EF3976"/>
    <w:rsid w:val="00EF4AE5"/>
    <w:rsid w:val="00EF4C72"/>
    <w:rsid w:val="00EF4E36"/>
    <w:rsid w:val="00EF5729"/>
    <w:rsid w:val="00F02DAC"/>
    <w:rsid w:val="00F02E12"/>
    <w:rsid w:val="00F04074"/>
    <w:rsid w:val="00F1199D"/>
    <w:rsid w:val="00F152BF"/>
    <w:rsid w:val="00F15FFE"/>
    <w:rsid w:val="00F17763"/>
    <w:rsid w:val="00F252B7"/>
    <w:rsid w:val="00F263C8"/>
    <w:rsid w:val="00F276C5"/>
    <w:rsid w:val="00F276D0"/>
    <w:rsid w:val="00F276EB"/>
    <w:rsid w:val="00F306D4"/>
    <w:rsid w:val="00F31059"/>
    <w:rsid w:val="00F32160"/>
    <w:rsid w:val="00F32519"/>
    <w:rsid w:val="00F34615"/>
    <w:rsid w:val="00F35A9A"/>
    <w:rsid w:val="00F36668"/>
    <w:rsid w:val="00F42AFA"/>
    <w:rsid w:val="00F4438C"/>
    <w:rsid w:val="00F4563D"/>
    <w:rsid w:val="00F46E11"/>
    <w:rsid w:val="00F5012A"/>
    <w:rsid w:val="00F50BB5"/>
    <w:rsid w:val="00F50C85"/>
    <w:rsid w:val="00F51082"/>
    <w:rsid w:val="00F548BA"/>
    <w:rsid w:val="00F55393"/>
    <w:rsid w:val="00F60A02"/>
    <w:rsid w:val="00F62E83"/>
    <w:rsid w:val="00F642C6"/>
    <w:rsid w:val="00F645AC"/>
    <w:rsid w:val="00F667D5"/>
    <w:rsid w:val="00F6698B"/>
    <w:rsid w:val="00F70209"/>
    <w:rsid w:val="00F70950"/>
    <w:rsid w:val="00F70C4C"/>
    <w:rsid w:val="00F71F77"/>
    <w:rsid w:val="00F774EE"/>
    <w:rsid w:val="00F80129"/>
    <w:rsid w:val="00F8174E"/>
    <w:rsid w:val="00F83509"/>
    <w:rsid w:val="00F839CF"/>
    <w:rsid w:val="00F856C0"/>
    <w:rsid w:val="00F863F3"/>
    <w:rsid w:val="00F92DBE"/>
    <w:rsid w:val="00F9332D"/>
    <w:rsid w:val="00F94EB6"/>
    <w:rsid w:val="00F95D20"/>
    <w:rsid w:val="00FA0EAD"/>
    <w:rsid w:val="00FA0EFD"/>
    <w:rsid w:val="00FA7818"/>
    <w:rsid w:val="00FB0C58"/>
    <w:rsid w:val="00FB2078"/>
    <w:rsid w:val="00FB2C94"/>
    <w:rsid w:val="00FB46DE"/>
    <w:rsid w:val="00FB4CEC"/>
    <w:rsid w:val="00FB5C2B"/>
    <w:rsid w:val="00FC307A"/>
    <w:rsid w:val="00FC5C0F"/>
    <w:rsid w:val="00FD10BC"/>
    <w:rsid w:val="00FD39EB"/>
    <w:rsid w:val="00FD6837"/>
    <w:rsid w:val="00FD6F75"/>
    <w:rsid w:val="00FD7255"/>
    <w:rsid w:val="00FE1B6C"/>
    <w:rsid w:val="00FE2E49"/>
    <w:rsid w:val="00FE341B"/>
    <w:rsid w:val="00FE4F50"/>
    <w:rsid w:val="00FE6CC8"/>
    <w:rsid w:val="00FE7531"/>
    <w:rsid w:val="00FF2895"/>
    <w:rsid w:val="00FF432E"/>
    <w:rsid w:val="00FF45F6"/>
    <w:rsid w:val="00FF552B"/>
    <w:rsid w:val="00FF7B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17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17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17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17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29</Words>
  <Characters>167</Characters>
  <Application>Microsoft Office Word</Application>
  <DocSecurity>0</DocSecurity>
  <Lines>1</Lines>
  <Paragraphs>1</Paragraphs>
  <ScaleCrop>false</ScaleCrop>
  <Company>微软中国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孙志强</dc:creator>
  <cp:keywords/>
  <dc:description/>
  <cp:lastModifiedBy>孙志强</cp:lastModifiedBy>
  <cp:revision>9</cp:revision>
  <cp:lastPrinted>2023-07-24T07:47:00Z</cp:lastPrinted>
  <dcterms:created xsi:type="dcterms:W3CDTF">2023-07-24T05:26:00Z</dcterms:created>
  <dcterms:modified xsi:type="dcterms:W3CDTF">2023-07-24T08:28:00Z</dcterms:modified>
</cp:coreProperties>
</file>