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A5543" w14:textId="77777777" w:rsidR="00F62B59" w:rsidRDefault="0099457F">
      <w:pPr>
        <w:widowControl/>
        <w:spacing w:line="560" w:lineRule="exact"/>
        <w:jc w:val="left"/>
        <w:outlineLvl w:val="0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附件</w:t>
      </w:r>
      <w:r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：报名意向书</w:t>
      </w:r>
    </w:p>
    <w:p w14:paraId="165053DB" w14:textId="77777777" w:rsidR="003437E9" w:rsidRDefault="003437E9" w:rsidP="003437E9">
      <w:pPr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6"/>
          <w:sz w:val="28"/>
          <w:szCs w:val="28"/>
        </w:rPr>
      </w:pPr>
      <w:r w:rsidRPr="003437E9">
        <w:rPr>
          <w:rFonts w:ascii="Times New Roman" w:eastAsia="方正小标宋_GBK" w:hAnsi="Times New Roman" w:cs="Times New Roman" w:hint="eastAsia"/>
          <w:bCs/>
          <w:spacing w:val="-6"/>
          <w:sz w:val="28"/>
          <w:szCs w:val="28"/>
        </w:rPr>
        <w:t>靖远县海昌置业有限公司破产重整</w:t>
      </w:r>
      <w:r w:rsidR="0099457F">
        <w:rPr>
          <w:rFonts w:ascii="Times New Roman" w:eastAsia="方正小标宋_GBK" w:hAnsi="Times New Roman" w:cs="Times New Roman" w:hint="eastAsia"/>
          <w:bCs/>
          <w:spacing w:val="-6"/>
          <w:sz w:val="28"/>
          <w:szCs w:val="28"/>
        </w:rPr>
        <w:t>投资</w:t>
      </w:r>
    </w:p>
    <w:p w14:paraId="6E88967A" w14:textId="76F0FE15" w:rsidR="00F62B59" w:rsidRDefault="0099457F" w:rsidP="003437E9">
      <w:pPr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6"/>
          <w:sz w:val="28"/>
          <w:szCs w:val="28"/>
        </w:rPr>
      </w:pPr>
      <w:r>
        <w:rPr>
          <w:rFonts w:ascii="Times New Roman" w:eastAsia="方正小标宋_GBK" w:hAnsi="Times New Roman" w:cs="Times New Roman" w:hint="eastAsia"/>
          <w:bCs/>
          <w:spacing w:val="-6"/>
          <w:sz w:val="28"/>
          <w:szCs w:val="28"/>
        </w:rPr>
        <w:t>报名意向书</w:t>
      </w:r>
    </w:p>
    <w:p w14:paraId="0901C793" w14:textId="77777777" w:rsidR="00F62B59" w:rsidRDefault="00F62B59">
      <w:pPr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6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984"/>
        <w:gridCol w:w="2545"/>
        <w:gridCol w:w="3267"/>
      </w:tblGrid>
      <w:tr w:rsidR="00F62B59" w14:paraId="5BBC5A29" w14:textId="77777777">
        <w:trPr>
          <w:trHeight w:val="529"/>
          <w:jc w:val="center"/>
        </w:trPr>
        <w:tc>
          <w:tcPr>
            <w:tcW w:w="988" w:type="dxa"/>
            <w:vMerge w:val="restart"/>
            <w:tcBorders>
              <w:right w:val="single" w:sz="4" w:space="0" w:color="auto"/>
            </w:tcBorders>
            <w:vAlign w:val="center"/>
          </w:tcPr>
          <w:p w14:paraId="2452129E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报名</w:t>
            </w:r>
          </w:p>
          <w:p w14:paraId="7BA1046C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主体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B3398F2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名称（全称）</w:t>
            </w:r>
          </w:p>
          <w:p w14:paraId="357F638A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或姓名</w:t>
            </w:r>
          </w:p>
        </w:tc>
        <w:tc>
          <w:tcPr>
            <w:tcW w:w="5812" w:type="dxa"/>
            <w:gridSpan w:val="2"/>
            <w:tcBorders>
              <w:bottom w:val="single" w:sz="4" w:space="0" w:color="auto"/>
            </w:tcBorders>
            <w:vAlign w:val="center"/>
          </w:tcPr>
          <w:p w14:paraId="731A8710" w14:textId="77777777" w:rsidR="00F62B59" w:rsidRDefault="00F62B59">
            <w:pPr>
              <w:spacing w:line="56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62B59" w14:paraId="6A94745F" w14:textId="77777777">
        <w:trPr>
          <w:trHeight w:val="547"/>
          <w:jc w:val="center"/>
        </w:trPr>
        <w:tc>
          <w:tcPr>
            <w:tcW w:w="988" w:type="dxa"/>
            <w:vMerge/>
            <w:tcBorders>
              <w:right w:val="single" w:sz="4" w:space="0" w:color="auto"/>
            </w:tcBorders>
            <w:vAlign w:val="center"/>
          </w:tcPr>
          <w:p w14:paraId="63DBBFB8" w14:textId="77777777" w:rsidR="00F62B59" w:rsidRDefault="00F62B5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056D41C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报名形式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</w:tcBorders>
            <w:vAlign w:val="center"/>
          </w:tcPr>
          <w:p w14:paraId="1E13D69E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□联合体报名</w:t>
            </w:r>
          </w:p>
          <w:p w14:paraId="7A1D37D3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  <w:u w:val="single"/>
              </w:rPr>
              <w:t xml:space="preserve">联合体名称：                       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；</w:t>
            </w:r>
          </w:p>
          <w:p w14:paraId="4DF38C5E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  <w:u w:val="single"/>
              </w:rPr>
              <w:t xml:space="preserve">牵头投资人：  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；</w:t>
            </w:r>
          </w:p>
          <w:p w14:paraId="135CCF96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□单体报名</w:t>
            </w:r>
          </w:p>
        </w:tc>
      </w:tr>
      <w:tr w:rsidR="00F62B59" w14:paraId="397204F6" w14:textId="77777777">
        <w:trPr>
          <w:trHeight w:val="1089"/>
          <w:jc w:val="center"/>
        </w:trPr>
        <w:tc>
          <w:tcPr>
            <w:tcW w:w="2972" w:type="dxa"/>
            <w:gridSpan w:val="2"/>
            <w:vAlign w:val="center"/>
          </w:tcPr>
          <w:p w14:paraId="5C415A45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意向投资人概况</w:t>
            </w:r>
          </w:p>
        </w:tc>
        <w:tc>
          <w:tcPr>
            <w:tcW w:w="5812" w:type="dxa"/>
            <w:gridSpan w:val="2"/>
            <w:vAlign w:val="center"/>
          </w:tcPr>
          <w:p w14:paraId="5230E946" w14:textId="77777777" w:rsidR="00F62B59" w:rsidRDefault="00F62B59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62B59" w14:paraId="29F06878" w14:textId="77777777">
        <w:trPr>
          <w:trHeight w:val="1089"/>
          <w:jc w:val="center"/>
        </w:trPr>
        <w:tc>
          <w:tcPr>
            <w:tcW w:w="2972" w:type="dxa"/>
            <w:gridSpan w:val="2"/>
            <w:vAlign w:val="center"/>
          </w:tcPr>
          <w:p w14:paraId="663525BC" w14:textId="77777777" w:rsidR="00F62B59" w:rsidRDefault="0099457F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投资意向</w:t>
            </w:r>
          </w:p>
        </w:tc>
        <w:tc>
          <w:tcPr>
            <w:tcW w:w="5812" w:type="dxa"/>
            <w:gridSpan w:val="2"/>
            <w:vAlign w:val="center"/>
          </w:tcPr>
          <w:p w14:paraId="1FF58B5E" w14:textId="77777777" w:rsidR="00F62B59" w:rsidRDefault="00F62B59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62B59" w14:paraId="362CCCE7" w14:textId="77777777">
        <w:trPr>
          <w:trHeight w:val="1089"/>
          <w:jc w:val="center"/>
        </w:trPr>
        <w:tc>
          <w:tcPr>
            <w:tcW w:w="2972" w:type="dxa"/>
            <w:gridSpan w:val="2"/>
            <w:vAlign w:val="center"/>
          </w:tcPr>
          <w:p w14:paraId="06E49CD6" w14:textId="77777777" w:rsidR="00F62B59" w:rsidRDefault="0099457F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意向投资人账户信息</w:t>
            </w:r>
          </w:p>
        </w:tc>
        <w:tc>
          <w:tcPr>
            <w:tcW w:w="5812" w:type="dxa"/>
            <w:gridSpan w:val="2"/>
            <w:vAlign w:val="center"/>
          </w:tcPr>
          <w:p w14:paraId="0B617E09" w14:textId="77777777" w:rsidR="00F62B59" w:rsidRDefault="00F62B59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62B59" w14:paraId="0B8F5B05" w14:textId="77777777">
        <w:trPr>
          <w:trHeight w:val="634"/>
          <w:jc w:val="center"/>
        </w:trPr>
        <w:tc>
          <w:tcPr>
            <w:tcW w:w="2972" w:type="dxa"/>
            <w:gridSpan w:val="2"/>
            <w:vMerge w:val="restart"/>
            <w:vAlign w:val="center"/>
          </w:tcPr>
          <w:p w14:paraId="6FBD8525" w14:textId="77777777" w:rsidR="00F62B59" w:rsidRDefault="0099457F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意向投资人通讯方式</w:t>
            </w:r>
          </w:p>
          <w:p w14:paraId="54A9C45E" w14:textId="77777777" w:rsidR="00F62B59" w:rsidRDefault="0099457F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（联系人应为有权代表意向投资人的授权人士）</w:t>
            </w:r>
          </w:p>
        </w:tc>
        <w:tc>
          <w:tcPr>
            <w:tcW w:w="2545" w:type="dxa"/>
            <w:vAlign w:val="center"/>
          </w:tcPr>
          <w:p w14:paraId="0FDF2198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联系人：</w:t>
            </w:r>
          </w:p>
        </w:tc>
        <w:tc>
          <w:tcPr>
            <w:tcW w:w="3267" w:type="dxa"/>
            <w:vAlign w:val="center"/>
          </w:tcPr>
          <w:p w14:paraId="7E1876B8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联系电话：</w:t>
            </w:r>
          </w:p>
        </w:tc>
      </w:tr>
      <w:tr w:rsidR="00F62B59" w14:paraId="01D21F1E" w14:textId="77777777">
        <w:trPr>
          <w:trHeight w:val="634"/>
          <w:jc w:val="center"/>
        </w:trPr>
        <w:tc>
          <w:tcPr>
            <w:tcW w:w="2972" w:type="dxa"/>
            <w:gridSpan w:val="2"/>
            <w:vMerge/>
            <w:vAlign w:val="center"/>
          </w:tcPr>
          <w:p w14:paraId="15A39121" w14:textId="77777777" w:rsidR="00F62B59" w:rsidRDefault="00F62B5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Align w:val="center"/>
          </w:tcPr>
          <w:p w14:paraId="3F036F50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电子邮箱：</w:t>
            </w:r>
          </w:p>
        </w:tc>
      </w:tr>
      <w:tr w:rsidR="00F62B59" w14:paraId="127C7EEB" w14:textId="77777777">
        <w:trPr>
          <w:trHeight w:val="630"/>
          <w:jc w:val="center"/>
        </w:trPr>
        <w:tc>
          <w:tcPr>
            <w:tcW w:w="2972" w:type="dxa"/>
            <w:gridSpan w:val="2"/>
            <w:vMerge/>
            <w:vAlign w:val="center"/>
          </w:tcPr>
          <w:p w14:paraId="75006736" w14:textId="77777777" w:rsidR="00F62B59" w:rsidRDefault="00F62B59">
            <w:pPr>
              <w:spacing w:line="5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Align w:val="center"/>
          </w:tcPr>
          <w:p w14:paraId="2B846DFE" w14:textId="77777777" w:rsidR="00F62B59" w:rsidRDefault="0099457F">
            <w:pPr>
              <w:spacing w:line="560" w:lineRule="exact"/>
              <w:ind w:firstLineChars="100" w:firstLine="24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地址：</w:t>
            </w:r>
          </w:p>
        </w:tc>
      </w:tr>
    </w:tbl>
    <w:p w14:paraId="4D1DC873" w14:textId="77777777" w:rsidR="00F62B59" w:rsidRDefault="0099457F">
      <w:pPr>
        <w:spacing w:line="560" w:lineRule="exact"/>
        <w:ind w:firstLineChars="200" w:firstLine="480"/>
        <w:rPr>
          <w:rFonts w:ascii="仿宋_GB2312" w:eastAsia="仿宋_GB2312" w:hAnsi="Times New Roman" w:cs="Times New Roman"/>
          <w:sz w:val="24"/>
          <w:szCs w:val="28"/>
        </w:rPr>
      </w:pPr>
      <w:r>
        <w:rPr>
          <w:rFonts w:ascii="仿宋_GB2312" w:eastAsia="仿宋_GB2312" w:hAnsi="Times New Roman" w:cs="Times New Roman" w:hint="eastAsia"/>
          <w:sz w:val="24"/>
          <w:szCs w:val="28"/>
        </w:rPr>
        <w:t>我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方</w:t>
      </w:r>
      <w:r>
        <w:rPr>
          <w:rFonts w:ascii="仿宋_GB2312" w:eastAsia="仿宋_GB2312" w:hAnsi="Times New Roman" w:cs="Times New Roman" w:hint="eastAsia"/>
          <w:sz w:val="24"/>
          <w:szCs w:val="28"/>
        </w:rPr>
        <w:t>郑重承诺，我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方</w:t>
      </w:r>
      <w:r>
        <w:rPr>
          <w:rFonts w:ascii="仿宋_GB2312" w:eastAsia="仿宋_GB2312" w:hAnsi="Times New Roman" w:cs="Times New Roman" w:hint="eastAsia"/>
          <w:sz w:val="24"/>
          <w:szCs w:val="28"/>
        </w:rPr>
        <w:t>已充分评估、知悉并自愿承担参与本次重整投资人招募的全部成本、风险、负担。</w:t>
      </w:r>
    </w:p>
    <w:p w14:paraId="0A9FBDC5" w14:textId="77777777" w:rsidR="00F62B59" w:rsidRDefault="0099457F">
      <w:pPr>
        <w:wordWrap w:val="0"/>
        <w:spacing w:line="560" w:lineRule="exact"/>
        <w:jc w:val="right"/>
        <w:rPr>
          <w:rFonts w:ascii="仿宋_GB2312" w:eastAsia="仿宋_GB2312" w:hAnsi="Times New Roman" w:cs="Times New Roman"/>
          <w:sz w:val="24"/>
          <w:szCs w:val="28"/>
        </w:rPr>
      </w:pPr>
      <w:r>
        <w:rPr>
          <w:rFonts w:ascii="仿宋_GB2312" w:eastAsia="仿宋_GB2312" w:hAnsi="Times New Roman" w:cs="Times New Roman" w:hint="eastAsia"/>
          <w:sz w:val="24"/>
          <w:szCs w:val="28"/>
        </w:rPr>
        <w:t>意向投资人（盖章或签字捺印）：</w:t>
      </w:r>
      <w:r>
        <w:rPr>
          <w:rFonts w:ascii="Times New Roman" w:eastAsia="仿宋" w:hAnsi="Times New Roman" w:cs="Times New Roman"/>
          <w:sz w:val="24"/>
          <w:szCs w:val="28"/>
          <w:u w:val="single"/>
        </w:rPr>
        <w:t xml:space="preserve">          </w:t>
      </w:r>
    </w:p>
    <w:p w14:paraId="2D3FE7D0" w14:textId="77777777" w:rsidR="00F62B59" w:rsidRDefault="0099457F">
      <w:pPr>
        <w:spacing w:line="560" w:lineRule="exact"/>
        <w:jc w:val="left"/>
        <w:rPr>
          <w:rFonts w:ascii="仿宋_GB2312" w:eastAsia="仿宋_GB2312" w:hAnsi="Times New Roman" w:cs="Times New Roman"/>
          <w:sz w:val="24"/>
          <w:szCs w:val="28"/>
        </w:rPr>
      </w:pPr>
      <w:r>
        <w:rPr>
          <w:rFonts w:ascii="仿宋_GB2312" w:eastAsia="仿宋_GB2312" w:hAnsi="Times New Roman" w:cs="Times New Roman" w:hint="eastAsia"/>
          <w:sz w:val="24"/>
          <w:szCs w:val="28"/>
        </w:rPr>
        <w:t>（单位）法定代表人、负责人或授权代表（盖章或签字捺印）：</w:t>
      </w:r>
      <w:r>
        <w:rPr>
          <w:rFonts w:ascii="Times New Roman" w:eastAsia="仿宋" w:hAnsi="Times New Roman" w:cs="Times New Roman"/>
          <w:sz w:val="24"/>
          <w:szCs w:val="28"/>
          <w:u w:val="single"/>
        </w:rPr>
        <w:t xml:space="preserve">             </w:t>
      </w:r>
    </w:p>
    <w:p w14:paraId="07ACE7B7" w14:textId="77777777" w:rsidR="00F62B59" w:rsidRDefault="0099457F">
      <w:pPr>
        <w:widowControl/>
        <w:spacing w:line="560" w:lineRule="exact"/>
        <w:jc w:val="right"/>
        <w:rPr>
          <w:rFonts w:ascii="Times New Roman" w:eastAsia="仿宋_GB2312" w:hAnsi="Times New Roman" w:cs="Times New Roman"/>
          <w:sz w:val="24"/>
          <w:szCs w:val="28"/>
        </w:rPr>
      </w:pPr>
      <w:r>
        <w:rPr>
          <w:rFonts w:ascii="Times New Roman" w:eastAsia="仿宋_GB2312" w:hAnsi="Times New Roman" w:cs="Times New Roman"/>
          <w:sz w:val="24"/>
          <w:szCs w:val="28"/>
        </w:rPr>
        <w:t>二</w:t>
      </w:r>
      <w:r>
        <w:rPr>
          <w:rFonts w:ascii="宋体" w:eastAsia="宋体" w:hAnsi="宋体" w:cs="宋体" w:hint="eastAsia"/>
          <w:sz w:val="24"/>
          <w:szCs w:val="28"/>
        </w:rPr>
        <w:t>〇</w:t>
      </w:r>
      <w:r>
        <w:rPr>
          <w:rFonts w:ascii="仿宋_GB2312" w:eastAsia="仿宋_GB2312" w:hAnsi="仿宋_GB2312" w:cs="仿宋_GB2312" w:hint="eastAsia"/>
          <w:sz w:val="24"/>
          <w:szCs w:val="28"/>
        </w:rPr>
        <w:t>二三年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4"/>
          <w:szCs w:val="28"/>
        </w:rPr>
        <w:t>月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  </w:t>
      </w:r>
      <w:r>
        <w:rPr>
          <w:rFonts w:ascii="Times New Roman" w:eastAsia="仿宋_GB2312" w:hAnsi="Times New Roman" w:cs="Times New Roman"/>
          <w:sz w:val="24"/>
          <w:szCs w:val="28"/>
        </w:rPr>
        <w:t>日</w:t>
      </w:r>
    </w:p>
    <w:p w14:paraId="0F420018" w14:textId="77777777" w:rsidR="00F62B59" w:rsidRDefault="00F62B59">
      <w:pPr>
        <w:widowControl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sectPr w:rsidR="00F62B59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62064" w14:textId="77777777" w:rsidR="0099457F" w:rsidRDefault="0099457F">
      <w:r>
        <w:separator/>
      </w:r>
    </w:p>
  </w:endnote>
  <w:endnote w:type="continuationSeparator" w:id="0">
    <w:p w14:paraId="2F5BBCA8" w14:textId="77777777" w:rsidR="0099457F" w:rsidRDefault="00994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00"/>
    <w:family w:val="auto"/>
    <w:pitch w:val="default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7555F" w14:textId="77777777" w:rsidR="00F62B59" w:rsidRDefault="00F62B59">
    <w:pPr>
      <w:pStyle w:val="a9"/>
      <w:jc w:val="center"/>
      <w:rPr>
        <w:rFonts w:ascii="Times New Roman" w:hAnsi="Times New Roman" w:cs="Times New Roman"/>
      </w:rPr>
    </w:pPr>
  </w:p>
  <w:p w14:paraId="3F82EE82" w14:textId="77777777" w:rsidR="00F62B59" w:rsidRDefault="00F62B5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A5D6D" w14:textId="77777777" w:rsidR="0099457F" w:rsidRDefault="0099457F">
      <w:r>
        <w:separator/>
      </w:r>
    </w:p>
  </w:footnote>
  <w:footnote w:type="continuationSeparator" w:id="0">
    <w:p w14:paraId="60BC6CFC" w14:textId="77777777" w:rsidR="0099457F" w:rsidRDefault="009945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U3YjRlNjhlMTUxMTgzZDA1ZTViOTdlNjI4YTI2MDYifQ=="/>
  </w:docVars>
  <w:rsids>
    <w:rsidRoot w:val="00FD607C"/>
    <w:rsid w:val="00000C31"/>
    <w:rsid w:val="0000728F"/>
    <w:rsid w:val="000079AB"/>
    <w:rsid w:val="00013A12"/>
    <w:rsid w:val="00013A6C"/>
    <w:rsid w:val="00013F46"/>
    <w:rsid w:val="0001521D"/>
    <w:rsid w:val="000162DC"/>
    <w:rsid w:val="000178A5"/>
    <w:rsid w:val="00024228"/>
    <w:rsid w:val="00032063"/>
    <w:rsid w:val="00033241"/>
    <w:rsid w:val="000371D4"/>
    <w:rsid w:val="00037995"/>
    <w:rsid w:val="00041756"/>
    <w:rsid w:val="000437E4"/>
    <w:rsid w:val="000438D6"/>
    <w:rsid w:val="000464C8"/>
    <w:rsid w:val="00046DE5"/>
    <w:rsid w:val="000474EC"/>
    <w:rsid w:val="00047BE9"/>
    <w:rsid w:val="00054B5F"/>
    <w:rsid w:val="00055C79"/>
    <w:rsid w:val="000578BD"/>
    <w:rsid w:val="00057DDA"/>
    <w:rsid w:val="00065948"/>
    <w:rsid w:val="00065BBD"/>
    <w:rsid w:val="000669A0"/>
    <w:rsid w:val="00067549"/>
    <w:rsid w:val="00075AF2"/>
    <w:rsid w:val="000762EB"/>
    <w:rsid w:val="0008079F"/>
    <w:rsid w:val="000835CE"/>
    <w:rsid w:val="000847AB"/>
    <w:rsid w:val="000847C9"/>
    <w:rsid w:val="00085174"/>
    <w:rsid w:val="00095B9D"/>
    <w:rsid w:val="000A2EE7"/>
    <w:rsid w:val="000A5FB9"/>
    <w:rsid w:val="000B2D99"/>
    <w:rsid w:val="000B3AD6"/>
    <w:rsid w:val="000B43F5"/>
    <w:rsid w:val="000B6577"/>
    <w:rsid w:val="000C0D04"/>
    <w:rsid w:val="000C5745"/>
    <w:rsid w:val="000C5875"/>
    <w:rsid w:val="000C5C70"/>
    <w:rsid w:val="000C692D"/>
    <w:rsid w:val="000D223A"/>
    <w:rsid w:val="000E0007"/>
    <w:rsid w:val="000E2630"/>
    <w:rsid w:val="000E44A0"/>
    <w:rsid w:val="000F1385"/>
    <w:rsid w:val="000F2516"/>
    <w:rsid w:val="000F3488"/>
    <w:rsid w:val="000F3977"/>
    <w:rsid w:val="000F450F"/>
    <w:rsid w:val="000F56F1"/>
    <w:rsid w:val="000F65F2"/>
    <w:rsid w:val="000F6B0B"/>
    <w:rsid w:val="00100A51"/>
    <w:rsid w:val="00105865"/>
    <w:rsid w:val="00111320"/>
    <w:rsid w:val="00111669"/>
    <w:rsid w:val="00111769"/>
    <w:rsid w:val="00113992"/>
    <w:rsid w:val="00113E16"/>
    <w:rsid w:val="0012118C"/>
    <w:rsid w:val="00121368"/>
    <w:rsid w:val="001214B3"/>
    <w:rsid w:val="00123163"/>
    <w:rsid w:val="00123B4E"/>
    <w:rsid w:val="00124C72"/>
    <w:rsid w:val="001272C7"/>
    <w:rsid w:val="00127622"/>
    <w:rsid w:val="00127923"/>
    <w:rsid w:val="00127C00"/>
    <w:rsid w:val="00135FE3"/>
    <w:rsid w:val="00142458"/>
    <w:rsid w:val="00143824"/>
    <w:rsid w:val="00144528"/>
    <w:rsid w:val="001473FB"/>
    <w:rsid w:val="0015141E"/>
    <w:rsid w:val="001526D4"/>
    <w:rsid w:val="00152E50"/>
    <w:rsid w:val="001538D1"/>
    <w:rsid w:val="00160AD0"/>
    <w:rsid w:val="001624FB"/>
    <w:rsid w:val="00164542"/>
    <w:rsid w:val="00167522"/>
    <w:rsid w:val="00167584"/>
    <w:rsid w:val="00167DEF"/>
    <w:rsid w:val="00170C6E"/>
    <w:rsid w:val="0017406A"/>
    <w:rsid w:val="00180138"/>
    <w:rsid w:val="00185DDD"/>
    <w:rsid w:val="00190BF4"/>
    <w:rsid w:val="00191948"/>
    <w:rsid w:val="00192827"/>
    <w:rsid w:val="00192D2F"/>
    <w:rsid w:val="001A0C40"/>
    <w:rsid w:val="001A32A1"/>
    <w:rsid w:val="001A5254"/>
    <w:rsid w:val="001A5E7A"/>
    <w:rsid w:val="001B0084"/>
    <w:rsid w:val="001B1188"/>
    <w:rsid w:val="001B3CC3"/>
    <w:rsid w:val="001C1E03"/>
    <w:rsid w:val="001C2524"/>
    <w:rsid w:val="001C6410"/>
    <w:rsid w:val="001C7D0A"/>
    <w:rsid w:val="001D35C5"/>
    <w:rsid w:val="001D435C"/>
    <w:rsid w:val="001D5D05"/>
    <w:rsid w:val="001D67D9"/>
    <w:rsid w:val="001D6EEE"/>
    <w:rsid w:val="001D7923"/>
    <w:rsid w:val="001E0380"/>
    <w:rsid w:val="001E0B93"/>
    <w:rsid w:val="001E2A4A"/>
    <w:rsid w:val="001E342D"/>
    <w:rsid w:val="001E3587"/>
    <w:rsid w:val="001E6225"/>
    <w:rsid w:val="001F080E"/>
    <w:rsid w:val="001F3972"/>
    <w:rsid w:val="001F5C76"/>
    <w:rsid w:val="001F68AB"/>
    <w:rsid w:val="001F7877"/>
    <w:rsid w:val="001F7BC4"/>
    <w:rsid w:val="002007B8"/>
    <w:rsid w:val="00201313"/>
    <w:rsid w:val="00202914"/>
    <w:rsid w:val="00202B01"/>
    <w:rsid w:val="00204E2B"/>
    <w:rsid w:val="00210109"/>
    <w:rsid w:val="00213508"/>
    <w:rsid w:val="00214DCB"/>
    <w:rsid w:val="0021585F"/>
    <w:rsid w:val="00217341"/>
    <w:rsid w:val="002201F3"/>
    <w:rsid w:val="0022201F"/>
    <w:rsid w:val="0022255C"/>
    <w:rsid w:val="00224D74"/>
    <w:rsid w:val="0023162E"/>
    <w:rsid w:val="002337F0"/>
    <w:rsid w:val="00233D8C"/>
    <w:rsid w:val="002343BB"/>
    <w:rsid w:val="00234884"/>
    <w:rsid w:val="002378CE"/>
    <w:rsid w:val="00240B49"/>
    <w:rsid w:val="00240DC3"/>
    <w:rsid w:val="00241C14"/>
    <w:rsid w:val="0025082D"/>
    <w:rsid w:val="00256089"/>
    <w:rsid w:val="0026189E"/>
    <w:rsid w:val="00272FF7"/>
    <w:rsid w:val="00280BC6"/>
    <w:rsid w:val="00282F9E"/>
    <w:rsid w:val="00296152"/>
    <w:rsid w:val="002A23D4"/>
    <w:rsid w:val="002C1B28"/>
    <w:rsid w:val="002C465C"/>
    <w:rsid w:val="002D145D"/>
    <w:rsid w:val="002D2EDC"/>
    <w:rsid w:val="002D3D4E"/>
    <w:rsid w:val="002D61C4"/>
    <w:rsid w:val="002E0307"/>
    <w:rsid w:val="002E0502"/>
    <w:rsid w:val="002E5DBB"/>
    <w:rsid w:val="002E5F6E"/>
    <w:rsid w:val="002E5F87"/>
    <w:rsid w:val="002F4D41"/>
    <w:rsid w:val="002F6630"/>
    <w:rsid w:val="003049F4"/>
    <w:rsid w:val="0030511C"/>
    <w:rsid w:val="00311EB8"/>
    <w:rsid w:val="00312518"/>
    <w:rsid w:val="00314836"/>
    <w:rsid w:val="00315F61"/>
    <w:rsid w:val="00316055"/>
    <w:rsid w:val="00317719"/>
    <w:rsid w:val="00317F2C"/>
    <w:rsid w:val="00326AD2"/>
    <w:rsid w:val="00332433"/>
    <w:rsid w:val="00335D47"/>
    <w:rsid w:val="003433EF"/>
    <w:rsid w:val="003437E9"/>
    <w:rsid w:val="003445A8"/>
    <w:rsid w:val="00347DF1"/>
    <w:rsid w:val="003529F4"/>
    <w:rsid w:val="00356D3E"/>
    <w:rsid w:val="0036201A"/>
    <w:rsid w:val="00362999"/>
    <w:rsid w:val="00366494"/>
    <w:rsid w:val="00367884"/>
    <w:rsid w:val="003733CE"/>
    <w:rsid w:val="003777DF"/>
    <w:rsid w:val="003831D5"/>
    <w:rsid w:val="00383934"/>
    <w:rsid w:val="003912D6"/>
    <w:rsid w:val="003943D4"/>
    <w:rsid w:val="00397692"/>
    <w:rsid w:val="003A2305"/>
    <w:rsid w:val="003A358E"/>
    <w:rsid w:val="003A3DC3"/>
    <w:rsid w:val="003A47D3"/>
    <w:rsid w:val="003B0097"/>
    <w:rsid w:val="003B0C54"/>
    <w:rsid w:val="003B3938"/>
    <w:rsid w:val="003B4996"/>
    <w:rsid w:val="003B5F66"/>
    <w:rsid w:val="003B6AE9"/>
    <w:rsid w:val="003C15DD"/>
    <w:rsid w:val="003D2149"/>
    <w:rsid w:val="003D4E13"/>
    <w:rsid w:val="003D604D"/>
    <w:rsid w:val="003E342C"/>
    <w:rsid w:val="003E70A1"/>
    <w:rsid w:val="003E75BE"/>
    <w:rsid w:val="003F18D4"/>
    <w:rsid w:val="003F3100"/>
    <w:rsid w:val="003F4A35"/>
    <w:rsid w:val="003F6448"/>
    <w:rsid w:val="0040118E"/>
    <w:rsid w:val="00405F23"/>
    <w:rsid w:val="00411842"/>
    <w:rsid w:val="00413751"/>
    <w:rsid w:val="004139E3"/>
    <w:rsid w:val="00416411"/>
    <w:rsid w:val="004204E2"/>
    <w:rsid w:val="00422BC5"/>
    <w:rsid w:val="00423B78"/>
    <w:rsid w:val="00425BF4"/>
    <w:rsid w:val="0043173A"/>
    <w:rsid w:val="00431F49"/>
    <w:rsid w:val="00434C8A"/>
    <w:rsid w:val="00437053"/>
    <w:rsid w:val="0043764A"/>
    <w:rsid w:val="0044086C"/>
    <w:rsid w:val="00443F45"/>
    <w:rsid w:val="004441E6"/>
    <w:rsid w:val="0044474D"/>
    <w:rsid w:val="0045042E"/>
    <w:rsid w:val="00450905"/>
    <w:rsid w:val="004555F5"/>
    <w:rsid w:val="00464986"/>
    <w:rsid w:val="00464E29"/>
    <w:rsid w:val="00465B86"/>
    <w:rsid w:val="00467135"/>
    <w:rsid w:val="004671E6"/>
    <w:rsid w:val="00467F9B"/>
    <w:rsid w:val="004759E8"/>
    <w:rsid w:val="0048196F"/>
    <w:rsid w:val="0048404C"/>
    <w:rsid w:val="004850F8"/>
    <w:rsid w:val="004948BD"/>
    <w:rsid w:val="0049535C"/>
    <w:rsid w:val="00496891"/>
    <w:rsid w:val="004A2F43"/>
    <w:rsid w:val="004B1F02"/>
    <w:rsid w:val="004B5F4D"/>
    <w:rsid w:val="004B6944"/>
    <w:rsid w:val="004B6A6F"/>
    <w:rsid w:val="004C164D"/>
    <w:rsid w:val="004C1BAC"/>
    <w:rsid w:val="004C5C78"/>
    <w:rsid w:val="004C78F9"/>
    <w:rsid w:val="004D4D42"/>
    <w:rsid w:val="004E2B51"/>
    <w:rsid w:val="004E3F24"/>
    <w:rsid w:val="004E48B3"/>
    <w:rsid w:val="004F71C6"/>
    <w:rsid w:val="004F7209"/>
    <w:rsid w:val="00512383"/>
    <w:rsid w:val="00513ED1"/>
    <w:rsid w:val="00515104"/>
    <w:rsid w:val="005163F9"/>
    <w:rsid w:val="00524FF8"/>
    <w:rsid w:val="00530B74"/>
    <w:rsid w:val="00532BBC"/>
    <w:rsid w:val="005353E2"/>
    <w:rsid w:val="00541075"/>
    <w:rsid w:val="00541259"/>
    <w:rsid w:val="00544D39"/>
    <w:rsid w:val="00546694"/>
    <w:rsid w:val="00554041"/>
    <w:rsid w:val="005541B8"/>
    <w:rsid w:val="00554FC2"/>
    <w:rsid w:val="00557E97"/>
    <w:rsid w:val="005617A2"/>
    <w:rsid w:val="005618E8"/>
    <w:rsid w:val="005756BA"/>
    <w:rsid w:val="00576BC3"/>
    <w:rsid w:val="00583CEF"/>
    <w:rsid w:val="00584654"/>
    <w:rsid w:val="005873AE"/>
    <w:rsid w:val="005911AC"/>
    <w:rsid w:val="0059306C"/>
    <w:rsid w:val="005A2729"/>
    <w:rsid w:val="005A46DA"/>
    <w:rsid w:val="005A6F36"/>
    <w:rsid w:val="005B7044"/>
    <w:rsid w:val="005C5527"/>
    <w:rsid w:val="005C6F88"/>
    <w:rsid w:val="005D246F"/>
    <w:rsid w:val="005D2ED0"/>
    <w:rsid w:val="005E1CC6"/>
    <w:rsid w:val="005E3D5D"/>
    <w:rsid w:val="005F1F6F"/>
    <w:rsid w:val="005F219C"/>
    <w:rsid w:val="005F41A9"/>
    <w:rsid w:val="005F41FF"/>
    <w:rsid w:val="005F52FE"/>
    <w:rsid w:val="005F55E8"/>
    <w:rsid w:val="006064B5"/>
    <w:rsid w:val="006131E0"/>
    <w:rsid w:val="00615E6B"/>
    <w:rsid w:val="00620667"/>
    <w:rsid w:val="0062136E"/>
    <w:rsid w:val="00623E8E"/>
    <w:rsid w:val="00624A2A"/>
    <w:rsid w:val="0063037B"/>
    <w:rsid w:val="0063745E"/>
    <w:rsid w:val="0064391C"/>
    <w:rsid w:val="006479AB"/>
    <w:rsid w:val="0065051D"/>
    <w:rsid w:val="00651D20"/>
    <w:rsid w:val="00651DA0"/>
    <w:rsid w:val="006520F8"/>
    <w:rsid w:val="00654E8E"/>
    <w:rsid w:val="00660CDE"/>
    <w:rsid w:val="00670644"/>
    <w:rsid w:val="006733C4"/>
    <w:rsid w:val="00673563"/>
    <w:rsid w:val="006810FC"/>
    <w:rsid w:val="006814EC"/>
    <w:rsid w:val="00681730"/>
    <w:rsid w:val="00685518"/>
    <w:rsid w:val="006863F3"/>
    <w:rsid w:val="00686479"/>
    <w:rsid w:val="00693B81"/>
    <w:rsid w:val="00697B3A"/>
    <w:rsid w:val="006B0228"/>
    <w:rsid w:val="006B4744"/>
    <w:rsid w:val="006B4E91"/>
    <w:rsid w:val="006B4EAF"/>
    <w:rsid w:val="006B5E4B"/>
    <w:rsid w:val="006B70D2"/>
    <w:rsid w:val="006C2761"/>
    <w:rsid w:val="006C34D5"/>
    <w:rsid w:val="006C3A05"/>
    <w:rsid w:val="006C5A5D"/>
    <w:rsid w:val="006C6123"/>
    <w:rsid w:val="006C7F4A"/>
    <w:rsid w:val="006D0F82"/>
    <w:rsid w:val="006D15E8"/>
    <w:rsid w:val="006D32F2"/>
    <w:rsid w:val="006D360A"/>
    <w:rsid w:val="006D3CB0"/>
    <w:rsid w:val="006D4033"/>
    <w:rsid w:val="006E087B"/>
    <w:rsid w:val="006E391E"/>
    <w:rsid w:val="006E3E11"/>
    <w:rsid w:val="006F55CE"/>
    <w:rsid w:val="006F78CB"/>
    <w:rsid w:val="00700D6B"/>
    <w:rsid w:val="00700F67"/>
    <w:rsid w:val="00711600"/>
    <w:rsid w:val="00714151"/>
    <w:rsid w:val="007171AD"/>
    <w:rsid w:val="00721A7C"/>
    <w:rsid w:val="007305A2"/>
    <w:rsid w:val="00731D0E"/>
    <w:rsid w:val="00732C5A"/>
    <w:rsid w:val="00734E1B"/>
    <w:rsid w:val="0073725D"/>
    <w:rsid w:val="00741B49"/>
    <w:rsid w:val="00742C11"/>
    <w:rsid w:val="00744358"/>
    <w:rsid w:val="007457EE"/>
    <w:rsid w:val="00753C30"/>
    <w:rsid w:val="00754263"/>
    <w:rsid w:val="00755556"/>
    <w:rsid w:val="00756B18"/>
    <w:rsid w:val="007606C1"/>
    <w:rsid w:val="00762766"/>
    <w:rsid w:val="00763DFE"/>
    <w:rsid w:val="00766EE0"/>
    <w:rsid w:val="00770131"/>
    <w:rsid w:val="00772DD1"/>
    <w:rsid w:val="00774F83"/>
    <w:rsid w:val="00775E63"/>
    <w:rsid w:val="00780296"/>
    <w:rsid w:val="00783A46"/>
    <w:rsid w:val="00790BAA"/>
    <w:rsid w:val="0079181F"/>
    <w:rsid w:val="00792ADC"/>
    <w:rsid w:val="00794431"/>
    <w:rsid w:val="007971F6"/>
    <w:rsid w:val="007A5F83"/>
    <w:rsid w:val="007A763C"/>
    <w:rsid w:val="007B4AB0"/>
    <w:rsid w:val="007B562B"/>
    <w:rsid w:val="007B79FC"/>
    <w:rsid w:val="007C1D15"/>
    <w:rsid w:val="007D61BD"/>
    <w:rsid w:val="007E0A5A"/>
    <w:rsid w:val="007E1587"/>
    <w:rsid w:val="007E24DA"/>
    <w:rsid w:val="007E2714"/>
    <w:rsid w:val="007E6BA3"/>
    <w:rsid w:val="007F139D"/>
    <w:rsid w:val="007F27E1"/>
    <w:rsid w:val="007F4456"/>
    <w:rsid w:val="00800B81"/>
    <w:rsid w:val="0080133D"/>
    <w:rsid w:val="008025CF"/>
    <w:rsid w:val="00804C8B"/>
    <w:rsid w:val="00805C39"/>
    <w:rsid w:val="00805EB4"/>
    <w:rsid w:val="0080736E"/>
    <w:rsid w:val="008104BA"/>
    <w:rsid w:val="00810573"/>
    <w:rsid w:val="00810DD8"/>
    <w:rsid w:val="00810FD0"/>
    <w:rsid w:val="00811E50"/>
    <w:rsid w:val="00812686"/>
    <w:rsid w:val="00813D93"/>
    <w:rsid w:val="008152DA"/>
    <w:rsid w:val="00815C0A"/>
    <w:rsid w:val="00821405"/>
    <w:rsid w:val="00831B53"/>
    <w:rsid w:val="00831D86"/>
    <w:rsid w:val="008322E6"/>
    <w:rsid w:val="00832BF3"/>
    <w:rsid w:val="0083693F"/>
    <w:rsid w:val="008411F2"/>
    <w:rsid w:val="0084221D"/>
    <w:rsid w:val="008424A0"/>
    <w:rsid w:val="008460CA"/>
    <w:rsid w:val="00854128"/>
    <w:rsid w:val="00856182"/>
    <w:rsid w:val="00856FC7"/>
    <w:rsid w:val="00860B0C"/>
    <w:rsid w:val="00860F17"/>
    <w:rsid w:val="00862FB5"/>
    <w:rsid w:val="00865136"/>
    <w:rsid w:val="00866C3F"/>
    <w:rsid w:val="008717CE"/>
    <w:rsid w:val="008751B5"/>
    <w:rsid w:val="00876AC5"/>
    <w:rsid w:val="00876EFC"/>
    <w:rsid w:val="0088351F"/>
    <w:rsid w:val="00883DE6"/>
    <w:rsid w:val="00883E3D"/>
    <w:rsid w:val="00885ED4"/>
    <w:rsid w:val="00886807"/>
    <w:rsid w:val="00890B40"/>
    <w:rsid w:val="00894F65"/>
    <w:rsid w:val="008950B9"/>
    <w:rsid w:val="008A10CB"/>
    <w:rsid w:val="008A219D"/>
    <w:rsid w:val="008A2777"/>
    <w:rsid w:val="008B0A16"/>
    <w:rsid w:val="008B1106"/>
    <w:rsid w:val="008C4864"/>
    <w:rsid w:val="008C4E22"/>
    <w:rsid w:val="008C4F97"/>
    <w:rsid w:val="008C77EC"/>
    <w:rsid w:val="008C7C13"/>
    <w:rsid w:val="008D3303"/>
    <w:rsid w:val="008D3AB5"/>
    <w:rsid w:val="008D559D"/>
    <w:rsid w:val="008E251D"/>
    <w:rsid w:val="008E3163"/>
    <w:rsid w:val="009004F4"/>
    <w:rsid w:val="009075B3"/>
    <w:rsid w:val="00907A57"/>
    <w:rsid w:val="00910841"/>
    <w:rsid w:val="009119CA"/>
    <w:rsid w:val="00912548"/>
    <w:rsid w:val="009136A0"/>
    <w:rsid w:val="0091646D"/>
    <w:rsid w:val="00917152"/>
    <w:rsid w:val="0093193B"/>
    <w:rsid w:val="009331F0"/>
    <w:rsid w:val="009332C9"/>
    <w:rsid w:val="00933B05"/>
    <w:rsid w:val="00933EFC"/>
    <w:rsid w:val="00936F9F"/>
    <w:rsid w:val="00941190"/>
    <w:rsid w:val="00945D98"/>
    <w:rsid w:val="0094636F"/>
    <w:rsid w:val="0095145A"/>
    <w:rsid w:val="0095292E"/>
    <w:rsid w:val="00952C5D"/>
    <w:rsid w:val="0095369D"/>
    <w:rsid w:val="00954FAF"/>
    <w:rsid w:val="009568D6"/>
    <w:rsid w:val="00956EA9"/>
    <w:rsid w:val="009610A5"/>
    <w:rsid w:val="0096263D"/>
    <w:rsid w:val="00962984"/>
    <w:rsid w:val="00966D57"/>
    <w:rsid w:val="00967043"/>
    <w:rsid w:val="00967C2F"/>
    <w:rsid w:val="00971867"/>
    <w:rsid w:val="009734FF"/>
    <w:rsid w:val="00977C6B"/>
    <w:rsid w:val="00982B74"/>
    <w:rsid w:val="009844B1"/>
    <w:rsid w:val="0098658C"/>
    <w:rsid w:val="00994339"/>
    <w:rsid w:val="0099457F"/>
    <w:rsid w:val="00996470"/>
    <w:rsid w:val="00996797"/>
    <w:rsid w:val="00997130"/>
    <w:rsid w:val="009A47B4"/>
    <w:rsid w:val="009A4844"/>
    <w:rsid w:val="009B3544"/>
    <w:rsid w:val="009B44BA"/>
    <w:rsid w:val="009C05B3"/>
    <w:rsid w:val="009C060F"/>
    <w:rsid w:val="009C09F3"/>
    <w:rsid w:val="009C0A97"/>
    <w:rsid w:val="009C138E"/>
    <w:rsid w:val="009C168D"/>
    <w:rsid w:val="009C1A9C"/>
    <w:rsid w:val="009C1C90"/>
    <w:rsid w:val="009C484E"/>
    <w:rsid w:val="009C592D"/>
    <w:rsid w:val="009C6B68"/>
    <w:rsid w:val="009C7A5C"/>
    <w:rsid w:val="009C7F71"/>
    <w:rsid w:val="009D5ECE"/>
    <w:rsid w:val="009D711A"/>
    <w:rsid w:val="009D7410"/>
    <w:rsid w:val="009E06F7"/>
    <w:rsid w:val="009F06C9"/>
    <w:rsid w:val="009F20E0"/>
    <w:rsid w:val="009F2A0B"/>
    <w:rsid w:val="009F46B1"/>
    <w:rsid w:val="009F6557"/>
    <w:rsid w:val="009F683F"/>
    <w:rsid w:val="009F708D"/>
    <w:rsid w:val="00A001EA"/>
    <w:rsid w:val="00A00783"/>
    <w:rsid w:val="00A00F73"/>
    <w:rsid w:val="00A03192"/>
    <w:rsid w:val="00A0526A"/>
    <w:rsid w:val="00A07D7F"/>
    <w:rsid w:val="00A07E34"/>
    <w:rsid w:val="00A16B8D"/>
    <w:rsid w:val="00A215AA"/>
    <w:rsid w:val="00A261CA"/>
    <w:rsid w:val="00A30DB8"/>
    <w:rsid w:val="00A32F2C"/>
    <w:rsid w:val="00A333E9"/>
    <w:rsid w:val="00A33862"/>
    <w:rsid w:val="00A351EC"/>
    <w:rsid w:val="00A40BDE"/>
    <w:rsid w:val="00A41B62"/>
    <w:rsid w:val="00A42001"/>
    <w:rsid w:val="00A436C0"/>
    <w:rsid w:val="00A44F50"/>
    <w:rsid w:val="00A456B4"/>
    <w:rsid w:val="00A474F0"/>
    <w:rsid w:val="00A47753"/>
    <w:rsid w:val="00A47E8E"/>
    <w:rsid w:val="00A60437"/>
    <w:rsid w:val="00A61DD8"/>
    <w:rsid w:val="00A62AFB"/>
    <w:rsid w:val="00A659C4"/>
    <w:rsid w:val="00A66D34"/>
    <w:rsid w:val="00A708AD"/>
    <w:rsid w:val="00A731C1"/>
    <w:rsid w:val="00A740CC"/>
    <w:rsid w:val="00A7681D"/>
    <w:rsid w:val="00A81923"/>
    <w:rsid w:val="00A8251D"/>
    <w:rsid w:val="00A869F4"/>
    <w:rsid w:val="00A930DD"/>
    <w:rsid w:val="00A958D4"/>
    <w:rsid w:val="00AB2BAD"/>
    <w:rsid w:val="00AB3509"/>
    <w:rsid w:val="00AB3A34"/>
    <w:rsid w:val="00AB5364"/>
    <w:rsid w:val="00AB6FA4"/>
    <w:rsid w:val="00AD1917"/>
    <w:rsid w:val="00AD4C0B"/>
    <w:rsid w:val="00AE0ED2"/>
    <w:rsid w:val="00AF5358"/>
    <w:rsid w:val="00AF743E"/>
    <w:rsid w:val="00B04574"/>
    <w:rsid w:val="00B05E23"/>
    <w:rsid w:val="00B06F15"/>
    <w:rsid w:val="00B0755F"/>
    <w:rsid w:val="00B075FC"/>
    <w:rsid w:val="00B100B5"/>
    <w:rsid w:val="00B11B90"/>
    <w:rsid w:val="00B1406C"/>
    <w:rsid w:val="00B161FE"/>
    <w:rsid w:val="00B17EB9"/>
    <w:rsid w:val="00B241CF"/>
    <w:rsid w:val="00B304CE"/>
    <w:rsid w:val="00B312A4"/>
    <w:rsid w:val="00B31E5F"/>
    <w:rsid w:val="00B32200"/>
    <w:rsid w:val="00B3475A"/>
    <w:rsid w:val="00B34D7F"/>
    <w:rsid w:val="00B377D9"/>
    <w:rsid w:val="00B51AB3"/>
    <w:rsid w:val="00B52386"/>
    <w:rsid w:val="00B56403"/>
    <w:rsid w:val="00B603E2"/>
    <w:rsid w:val="00B62703"/>
    <w:rsid w:val="00B63AD6"/>
    <w:rsid w:val="00B63AE0"/>
    <w:rsid w:val="00B712CC"/>
    <w:rsid w:val="00B722EF"/>
    <w:rsid w:val="00B74D7A"/>
    <w:rsid w:val="00B76CCF"/>
    <w:rsid w:val="00B80827"/>
    <w:rsid w:val="00B81907"/>
    <w:rsid w:val="00B83196"/>
    <w:rsid w:val="00B86033"/>
    <w:rsid w:val="00B9096E"/>
    <w:rsid w:val="00B916F4"/>
    <w:rsid w:val="00B9203B"/>
    <w:rsid w:val="00B9207E"/>
    <w:rsid w:val="00B95B51"/>
    <w:rsid w:val="00BA0893"/>
    <w:rsid w:val="00BA1488"/>
    <w:rsid w:val="00BA70A5"/>
    <w:rsid w:val="00BB1975"/>
    <w:rsid w:val="00BB24EF"/>
    <w:rsid w:val="00BB454E"/>
    <w:rsid w:val="00BC0C1A"/>
    <w:rsid w:val="00BC2FC2"/>
    <w:rsid w:val="00BC43EF"/>
    <w:rsid w:val="00BC7A25"/>
    <w:rsid w:val="00BD0108"/>
    <w:rsid w:val="00BD0208"/>
    <w:rsid w:val="00BD073D"/>
    <w:rsid w:val="00BD3F89"/>
    <w:rsid w:val="00BD4333"/>
    <w:rsid w:val="00BD67E8"/>
    <w:rsid w:val="00BD7CD3"/>
    <w:rsid w:val="00BF59EB"/>
    <w:rsid w:val="00C018A1"/>
    <w:rsid w:val="00C1032B"/>
    <w:rsid w:val="00C15CAE"/>
    <w:rsid w:val="00C17075"/>
    <w:rsid w:val="00C20ADC"/>
    <w:rsid w:val="00C243AF"/>
    <w:rsid w:val="00C262E3"/>
    <w:rsid w:val="00C2723D"/>
    <w:rsid w:val="00C339C2"/>
    <w:rsid w:val="00C37098"/>
    <w:rsid w:val="00C419FD"/>
    <w:rsid w:val="00C428B0"/>
    <w:rsid w:val="00C50A15"/>
    <w:rsid w:val="00C51D81"/>
    <w:rsid w:val="00C52E0A"/>
    <w:rsid w:val="00C5311D"/>
    <w:rsid w:val="00C555D5"/>
    <w:rsid w:val="00C63514"/>
    <w:rsid w:val="00C66D49"/>
    <w:rsid w:val="00C67D0B"/>
    <w:rsid w:val="00C734E6"/>
    <w:rsid w:val="00C75630"/>
    <w:rsid w:val="00C76750"/>
    <w:rsid w:val="00C81A8E"/>
    <w:rsid w:val="00C858D9"/>
    <w:rsid w:val="00C85968"/>
    <w:rsid w:val="00C8636B"/>
    <w:rsid w:val="00C907EE"/>
    <w:rsid w:val="00C94E8D"/>
    <w:rsid w:val="00C954B4"/>
    <w:rsid w:val="00CA46AF"/>
    <w:rsid w:val="00CA53E5"/>
    <w:rsid w:val="00CA5E46"/>
    <w:rsid w:val="00CB202E"/>
    <w:rsid w:val="00CB314D"/>
    <w:rsid w:val="00CB7E44"/>
    <w:rsid w:val="00CC13ED"/>
    <w:rsid w:val="00CC20DE"/>
    <w:rsid w:val="00CD22FD"/>
    <w:rsid w:val="00CD2359"/>
    <w:rsid w:val="00CD7442"/>
    <w:rsid w:val="00CE303E"/>
    <w:rsid w:val="00CE3218"/>
    <w:rsid w:val="00CE779A"/>
    <w:rsid w:val="00CF0027"/>
    <w:rsid w:val="00CF5995"/>
    <w:rsid w:val="00D02373"/>
    <w:rsid w:val="00D02A6C"/>
    <w:rsid w:val="00D03479"/>
    <w:rsid w:val="00D037C8"/>
    <w:rsid w:val="00D06B06"/>
    <w:rsid w:val="00D0724D"/>
    <w:rsid w:val="00D1016B"/>
    <w:rsid w:val="00D10B32"/>
    <w:rsid w:val="00D12C56"/>
    <w:rsid w:val="00D14BE7"/>
    <w:rsid w:val="00D1663D"/>
    <w:rsid w:val="00D225F9"/>
    <w:rsid w:val="00D229B5"/>
    <w:rsid w:val="00D32D57"/>
    <w:rsid w:val="00D34363"/>
    <w:rsid w:val="00D359F9"/>
    <w:rsid w:val="00D36419"/>
    <w:rsid w:val="00D37548"/>
    <w:rsid w:val="00D40B89"/>
    <w:rsid w:val="00D427F5"/>
    <w:rsid w:val="00D42C90"/>
    <w:rsid w:val="00D44B91"/>
    <w:rsid w:val="00D52689"/>
    <w:rsid w:val="00D6019C"/>
    <w:rsid w:val="00D6078A"/>
    <w:rsid w:val="00D637CE"/>
    <w:rsid w:val="00D65069"/>
    <w:rsid w:val="00D746DD"/>
    <w:rsid w:val="00D7586C"/>
    <w:rsid w:val="00D9092A"/>
    <w:rsid w:val="00D93548"/>
    <w:rsid w:val="00D943EA"/>
    <w:rsid w:val="00D955EC"/>
    <w:rsid w:val="00DA0D62"/>
    <w:rsid w:val="00DB488D"/>
    <w:rsid w:val="00DB5FF9"/>
    <w:rsid w:val="00DC139E"/>
    <w:rsid w:val="00DC1DD3"/>
    <w:rsid w:val="00DD384F"/>
    <w:rsid w:val="00DD7E12"/>
    <w:rsid w:val="00DE7F46"/>
    <w:rsid w:val="00DF11E2"/>
    <w:rsid w:val="00DF27BE"/>
    <w:rsid w:val="00E1137A"/>
    <w:rsid w:val="00E11421"/>
    <w:rsid w:val="00E11976"/>
    <w:rsid w:val="00E11C52"/>
    <w:rsid w:val="00E208AF"/>
    <w:rsid w:val="00E2329F"/>
    <w:rsid w:val="00E2585B"/>
    <w:rsid w:val="00E3004C"/>
    <w:rsid w:val="00E30EF0"/>
    <w:rsid w:val="00E31106"/>
    <w:rsid w:val="00E33196"/>
    <w:rsid w:val="00E34502"/>
    <w:rsid w:val="00E40CB1"/>
    <w:rsid w:val="00E46C31"/>
    <w:rsid w:val="00E50DDF"/>
    <w:rsid w:val="00E525D2"/>
    <w:rsid w:val="00E630DD"/>
    <w:rsid w:val="00E64D38"/>
    <w:rsid w:val="00E6523E"/>
    <w:rsid w:val="00E77ECC"/>
    <w:rsid w:val="00E81227"/>
    <w:rsid w:val="00E820CA"/>
    <w:rsid w:val="00E86BCD"/>
    <w:rsid w:val="00E90244"/>
    <w:rsid w:val="00E95789"/>
    <w:rsid w:val="00E97067"/>
    <w:rsid w:val="00EA218E"/>
    <w:rsid w:val="00EA3A5A"/>
    <w:rsid w:val="00EA7D56"/>
    <w:rsid w:val="00EB0AFB"/>
    <w:rsid w:val="00EB6182"/>
    <w:rsid w:val="00EC4545"/>
    <w:rsid w:val="00EC6B1C"/>
    <w:rsid w:val="00ED6EC8"/>
    <w:rsid w:val="00EE08A9"/>
    <w:rsid w:val="00EE29AB"/>
    <w:rsid w:val="00EE47D8"/>
    <w:rsid w:val="00EE53BB"/>
    <w:rsid w:val="00EE5C55"/>
    <w:rsid w:val="00EE7D01"/>
    <w:rsid w:val="00EF6051"/>
    <w:rsid w:val="00EF6CB5"/>
    <w:rsid w:val="00EF6F07"/>
    <w:rsid w:val="00F03013"/>
    <w:rsid w:val="00F039AF"/>
    <w:rsid w:val="00F040A9"/>
    <w:rsid w:val="00F05DCB"/>
    <w:rsid w:val="00F066A2"/>
    <w:rsid w:val="00F11D9C"/>
    <w:rsid w:val="00F130D8"/>
    <w:rsid w:val="00F130F0"/>
    <w:rsid w:val="00F14288"/>
    <w:rsid w:val="00F216CA"/>
    <w:rsid w:val="00F2777D"/>
    <w:rsid w:val="00F27DC7"/>
    <w:rsid w:val="00F309EA"/>
    <w:rsid w:val="00F3637D"/>
    <w:rsid w:val="00F457AF"/>
    <w:rsid w:val="00F478E3"/>
    <w:rsid w:val="00F5010E"/>
    <w:rsid w:val="00F503F8"/>
    <w:rsid w:val="00F530BF"/>
    <w:rsid w:val="00F53337"/>
    <w:rsid w:val="00F54FC5"/>
    <w:rsid w:val="00F62B59"/>
    <w:rsid w:val="00F7045D"/>
    <w:rsid w:val="00F71B71"/>
    <w:rsid w:val="00F7222F"/>
    <w:rsid w:val="00F7260A"/>
    <w:rsid w:val="00F80064"/>
    <w:rsid w:val="00F8421E"/>
    <w:rsid w:val="00F93DA7"/>
    <w:rsid w:val="00F94E90"/>
    <w:rsid w:val="00FA117E"/>
    <w:rsid w:val="00FA2CAA"/>
    <w:rsid w:val="00FA4BC5"/>
    <w:rsid w:val="00FB3FC2"/>
    <w:rsid w:val="00FB44F9"/>
    <w:rsid w:val="00FC172A"/>
    <w:rsid w:val="00FC297F"/>
    <w:rsid w:val="00FC2A51"/>
    <w:rsid w:val="00FC38DB"/>
    <w:rsid w:val="00FC6771"/>
    <w:rsid w:val="00FC7510"/>
    <w:rsid w:val="00FD1B56"/>
    <w:rsid w:val="00FD5354"/>
    <w:rsid w:val="00FD607C"/>
    <w:rsid w:val="00FD7BF6"/>
    <w:rsid w:val="00FD7DBB"/>
    <w:rsid w:val="00FD7E99"/>
    <w:rsid w:val="00FE6E5C"/>
    <w:rsid w:val="00FF3507"/>
    <w:rsid w:val="00FF6177"/>
    <w:rsid w:val="00FF663A"/>
    <w:rsid w:val="06675085"/>
    <w:rsid w:val="22090767"/>
    <w:rsid w:val="41A12E25"/>
    <w:rsid w:val="47343F2A"/>
    <w:rsid w:val="5F405755"/>
    <w:rsid w:val="7BBE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22FA3"/>
  <w15:docId w15:val="{D3234610-1F18-47F9-BADC-CD14D23C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>KWM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SongPexin</dc:creator>
  <cp:lastModifiedBy>yao li</cp:lastModifiedBy>
  <cp:revision>8</cp:revision>
  <dcterms:created xsi:type="dcterms:W3CDTF">2023-05-25T17:55:00Z</dcterms:created>
  <dcterms:modified xsi:type="dcterms:W3CDTF">2023-09-26T14:49:00Z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A2221B764961C57BCB411265F517F76D_43</vt:lpwstr>
  </property>
</Properties>
</file>