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6D15" w:rsidRPr="00126D15" w:rsidRDefault="00126D15" w:rsidP="00126D15">
      <w:pPr>
        <w:spacing w:line="560" w:lineRule="exact"/>
        <w:rPr>
          <w:rFonts w:ascii="Times New Roman" w:eastAsia="仿宋" w:hAnsi="Times New Roman" w:cs="仿宋"/>
          <w:szCs w:val="24"/>
        </w:rPr>
      </w:pPr>
      <w:r w:rsidRPr="00126D15">
        <w:rPr>
          <w:rFonts w:ascii="Times New Roman" w:eastAsia="仿宋" w:hAnsi="Times New Roman" w:cs="仿宋" w:hint="eastAsia"/>
          <w:szCs w:val="24"/>
        </w:rPr>
        <w:t>附：屏幕及主板位置</w:t>
      </w:r>
    </w:p>
    <w:p w:rsidR="00126D15" w:rsidRPr="00126D15" w:rsidRDefault="00126D15" w:rsidP="00126D15">
      <w:pPr>
        <w:widowControl/>
        <w:kinsoku w:val="0"/>
        <w:autoSpaceDE w:val="0"/>
        <w:autoSpaceDN w:val="0"/>
        <w:adjustRightInd w:val="0"/>
        <w:snapToGrid w:val="0"/>
        <w:spacing w:before="43" w:line="226" w:lineRule="auto"/>
        <w:jc w:val="left"/>
        <w:textAlignment w:val="baseline"/>
        <w:rPr>
          <w:rFonts w:ascii="宋体" w:eastAsia="宋体" w:hAnsi="宋体" w:cs="宋体"/>
          <w:b/>
          <w:noProof/>
          <w:snapToGrid w:val="0"/>
          <w:color w:val="000000"/>
          <w:kern w:val="0"/>
          <w:szCs w:val="21"/>
        </w:rPr>
      </w:pPr>
    </w:p>
    <w:p w:rsidR="00126D15" w:rsidRPr="00126D15" w:rsidRDefault="00126D15" w:rsidP="00126D15">
      <w:pPr>
        <w:widowControl/>
        <w:kinsoku w:val="0"/>
        <w:autoSpaceDE w:val="0"/>
        <w:autoSpaceDN w:val="0"/>
        <w:adjustRightInd w:val="0"/>
        <w:snapToGrid w:val="0"/>
        <w:spacing w:before="43" w:line="226" w:lineRule="auto"/>
        <w:jc w:val="left"/>
        <w:textAlignment w:val="baseline"/>
        <w:rPr>
          <w:rFonts w:ascii="宋体" w:eastAsia="宋体" w:hAnsi="宋体" w:cs="宋体"/>
          <w:b/>
          <w:noProof/>
          <w:snapToGrid w:val="0"/>
          <w:color w:val="000000"/>
          <w:kern w:val="0"/>
          <w:szCs w:val="21"/>
        </w:rPr>
      </w:pPr>
      <w:r w:rsidRPr="00126D15">
        <w:rPr>
          <w:rFonts w:ascii="宋体" w:eastAsia="宋体" w:hAnsi="宋体" w:cs="宋体"/>
          <w:b/>
          <w:noProof/>
          <w:snapToGrid w:val="0"/>
          <w:color w:val="000000"/>
          <w:kern w:val="0"/>
          <w:szCs w:val="21"/>
        </w:rPr>
        <w:t>55</w:t>
      </w:r>
      <w:r w:rsidRPr="00126D15">
        <w:rPr>
          <w:rFonts w:ascii="宋体" w:eastAsia="宋体" w:hAnsi="宋体" w:cs="宋体" w:hint="eastAsia"/>
          <w:b/>
          <w:noProof/>
          <w:snapToGrid w:val="0"/>
          <w:color w:val="000000"/>
          <w:kern w:val="0"/>
          <w:szCs w:val="21"/>
        </w:rPr>
        <w:t>寸屏幕及主板位置（初步统计结果，以实际情况为准）</w:t>
      </w:r>
    </w:p>
    <w:p w:rsidR="00126D15" w:rsidRPr="00126D15" w:rsidRDefault="00126D15" w:rsidP="00126D15">
      <w:pPr>
        <w:widowControl/>
        <w:kinsoku w:val="0"/>
        <w:autoSpaceDE w:val="0"/>
        <w:autoSpaceDN w:val="0"/>
        <w:adjustRightInd w:val="0"/>
        <w:snapToGrid w:val="0"/>
        <w:spacing w:line="19" w:lineRule="exact"/>
        <w:jc w:val="left"/>
        <w:textAlignment w:val="baseline"/>
        <w:rPr>
          <w:rFonts w:ascii="Arial" w:eastAsia="等线" w:hAnsi="Arial" w:cs="Arial"/>
          <w:noProof/>
          <w:snapToGrid w:val="0"/>
          <w:color w:val="000000"/>
          <w:kern w:val="0"/>
          <w:szCs w:val="21"/>
        </w:rPr>
      </w:pPr>
    </w:p>
    <w:tbl>
      <w:tblPr>
        <w:tblStyle w:val="TableNormal"/>
        <w:tblW w:w="849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2127"/>
        <w:gridCol w:w="992"/>
        <w:gridCol w:w="3116"/>
      </w:tblGrid>
      <w:tr w:rsidR="00126D15" w:rsidRPr="00126D15" w:rsidTr="00E61440">
        <w:trPr>
          <w:trHeight w:val="349"/>
          <w:tblHeader/>
          <w:jc w:val="center"/>
        </w:trPr>
        <w:tc>
          <w:tcPr>
            <w:tcW w:w="1129" w:type="dxa"/>
            <w:vAlign w:val="center"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b/>
                <w:bCs/>
                <w:sz w:val="18"/>
              </w:rPr>
            </w:pPr>
            <w:r w:rsidRPr="00126D15">
              <w:rPr>
                <w:rFonts w:ascii="Times New Roman" w:eastAsia="FangSong" w:hAnsi="Times New Roman" w:hint="eastAsia"/>
                <w:b/>
                <w:bCs/>
                <w:sz w:val="18"/>
              </w:rPr>
              <w:t>区属</w:t>
            </w:r>
          </w:p>
        </w:tc>
        <w:tc>
          <w:tcPr>
            <w:tcW w:w="1134" w:type="dxa"/>
            <w:vAlign w:val="center"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b/>
                <w:bCs/>
                <w:sz w:val="18"/>
              </w:rPr>
            </w:pPr>
            <w:r w:rsidRPr="00126D15">
              <w:rPr>
                <w:rFonts w:ascii="Times New Roman" w:eastAsia="FangSong" w:hAnsi="Times New Roman" w:hint="eastAsia"/>
                <w:b/>
                <w:bCs/>
                <w:sz w:val="18"/>
              </w:rPr>
              <w:t>路名</w:t>
            </w:r>
          </w:p>
        </w:tc>
        <w:tc>
          <w:tcPr>
            <w:tcW w:w="2127" w:type="dxa"/>
            <w:vAlign w:val="center"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b/>
                <w:bCs/>
                <w:sz w:val="18"/>
              </w:rPr>
            </w:pPr>
            <w:r w:rsidRPr="00126D15">
              <w:rPr>
                <w:rFonts w:ascii="Times New Roman" w:eastAsia="FangSong" w:hAnsi="Times New Roman" w:hint="eastAsia"/>
                <w:b/>
                <w:bCs/>
                <w:sz w:val="18"/>
              </w:rPr>
              <w:t>站名</w:t>
            </w:r>
          </w:p>
        </w:tc>
        <w:tc>
          <w:tcPr>
            <w:tcW w:w="992" w:type="dxa"/>
            <w:vAlign w:val="center"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b/>
                <w:bCs/>
                <w:sz w:val="18"/>
              </w:rPr>
            </w:pPr>
            <w:r w:rsidRPr="00126D15">
              <w:rPr>
                <w:rFonts w:ascii="Times New Roman" w:eastAsia="FangSong" w:hAnsi="Times New Roman" w:hint="eastAsia"/>
                <w:b/>
                <w:bCs/>
                <w:sz w:val="18"/>
              </w:rPr>
              <w:t>车向</w:t>
            </w:r>
          </w:p>
        </w:tc>
        <w:tc>
          <w:tcPr>
            <w:tcW w:w="3116" w:type="dxa"/>
            <w:vAlign w:val="center"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b/>
                <w:bCs/>
                <w:sz w:val="18"/>
              </w:rPr>
            </w:pPr>
            <w:r w:rsidRPr="00126D15">
              <w:rPr>
                <w:rFonts w:ascii="Times New Roman" w:eastAsia="FangSong" w:hAnsi="Times New Roman" w:hint="eastAsia"/>
                <w:b/>
                <w:bCs/>
                <w:sz w:val="18"/>
              </w:rPr>
              <w:t>站址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北京东路福建中路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668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北京东路山东北路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427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北京东路四川中路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北京西路西藏中路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北京西路西藏中路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成都北路北京西路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成都北路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581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号凤阳路北侧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成都北路威海路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成都北路新闸路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成都北路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837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号山海关路北侧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成都北路新闸路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成都北路新闸路南侧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成都北路延安东路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成都北路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152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弄南侧大沽路北侧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打浦路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打浦路瞿溪路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打浦路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463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号中山南一路北侧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打浦路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打浦路斜土路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打浦路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78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号中山南一路北侧</w:t>
            </w:r>
          </w:p>
        </w:tc>
      </w:tr>
      <w:tr w:rsidR="00126D15" w:rsidRPr="00126D15" w:rsidTr="00E61440">
        <w:trPr>
          <w:trHeight w:val="624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老西门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复兴东路中华路东侧港湾式（曹家街东侧）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复兴中路瑞金二路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复兴中路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577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号对面瑞金二路东侧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复兴中路陕西南路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复兴中路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597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号对面陕西南路西侧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复兴中路顺昌路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复兴中路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193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号对面顺昌路东侧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复兴中路重庆南路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复兴中路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508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号重庆南路东侧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河南南路福佑路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河南南路复兴东路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河南南路复兴东路北侧（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399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河南南路文庙路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河南南路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563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号（复兴东路南侧）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河南中路南京东路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河南中路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336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号九江路南侧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河南中路延安东路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河南中路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176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号福州路南侧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淮海中路思南路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淮海中路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688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号思南路西侧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淮海中路嵩山路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淮海中路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222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号嵩山路西侧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建国东路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建国东路重庆南路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建国东路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469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号重庆南路东侧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建国西路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建国西路陕西南路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建国西路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135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号陕西南路东侧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建国新路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建国新路西藏南路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建国新路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建国中路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建国中路瑞金二路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建国中路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号瑞金二路东侧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局门路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局门路汝南街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局门路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436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号五里桥路南侧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老成都北路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老成都北路大沽路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老成都北路延安中路北侧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龙华东路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龙华东路富润路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龙华东路打浦路东侧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龙门路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龙门路淮海中路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龙门路金陵东路南侧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米（路西）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鲁班路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鲁班路瞿溪路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鲁班路瞿溪路南侧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鲁班路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鲁班路徐家汇路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鲁班路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陆家浜路大兴街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915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陆家浜路海潮路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陆家浜路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388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号海潮路东侧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陆家浜路海潮路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陆家浜路柳市路东侧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陆家浜路跨龙路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陆家浜路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674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号跨龙路西侧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陆家浜路跨龙路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陆家浜路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675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号跨龙路西侧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陆家浜路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斜桥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陆家浜路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1295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号方斜路西侧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马当路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马当路复兴中路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马当路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376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号合肥路北侧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茂名南路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茂名南路淮海中路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茂名南路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124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号对面南昌路南侧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蒙自路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蒙自路丽园路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蒙自路丽园路北侧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南车站路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蓬莱公园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南车站路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瑞金二路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瑞金二路复兴中路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瑞金二路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号香山路北侧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瑞金二路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瑞金医院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瑞金二路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207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号绍兴路南侧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瑞金南路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瑞金南路瞿溪路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瑞金南路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号斜土路南侧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瑞金一路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瑞金一路淮海中路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瑞金一路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号淮海中路北侧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陕西南路淮海中路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陕西南路延安中路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陕西南路延安中路南侧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陕西南路永嘉路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陕西南路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430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号永嘉路北侧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武胜路黄陂北路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武胜路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457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号对面重庆北路东侧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老西门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西藏南路盐城路南侧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西藏南路淮海东路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168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号淮海东路南侧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西藏南路淮海东路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218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号对面桃园路南侧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西藏南路龙华东路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1743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号（龙华东路北侧）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西藏南路宁海东路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西藏南路延安东路南侧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人民广场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福州路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255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号汉口路南侧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人民广场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福州路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290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号汉口路南侧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人民广场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162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号广东路北侧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西藏中路北京东路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559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号（牯岭路南侧）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西藏中路北京东路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号（牯岭路北侧）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西藏中路北京东路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666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号厦门路南侧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斜土路打浦路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645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号打浦路东侧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斜土路打浦路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794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号打浦路西侧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斜土路蒙自路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号蒙自路东侧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斜土路蒙自路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359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号蒙自路东侧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新闸路地铁站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号黄河路西侧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徐家汇路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打浦桥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徐家汇路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618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号打浦路西侧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徐家汇路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打浦桥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徐家汇路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669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号打浦路西侧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徐家汇路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徐家汇路黄陂南路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徐家汇路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149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延安东路普安路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延安东路普安路西侧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延安东路西藏中路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延安东路西藏中路西侧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延安东路浙江中路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延安东路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401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弄云南中路东侧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延安东路重庆北路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延安东路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1312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号（重庆北路东侧）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延安东路重庆北路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延安东路重庆北路东侧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打浦桥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肇嘉浜路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32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号瑞金二路西侧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制造局路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市九医院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制造局路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517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号五里桥路南侧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中华路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大东门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内圈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中华路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301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号复兴东路南侧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中华路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老西门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中华路（方斜路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中山南路复兴东路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中山南路白渡路南侧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中山南路南车站路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1581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中山南路西藏南路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中山南路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1786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号西藏南路东侧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中山南路西藏南路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中山南路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1891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号西藏南路东侧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中山南一路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中山南一路打浦路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中山南一路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893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中山南一路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中山南一路打浦路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中山南一路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904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中山南一路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中山南一路鲁班路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中山南一路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727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号鲁班路东侧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重庆北路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重庆北路延安东路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重庆北路延安东路南侧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重庆南路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重庆南路复兴中路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重庆南路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弄复兴中路北侧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重庆南路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重庆南路建国中路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重庆南路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227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号建国中路北侧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重庆南路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重庆南路建国中路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重庆南路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298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弄建国中路北侧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自忠路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自忠路东台路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自忠路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号东台路西侧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自忠路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自忠路东台路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自忠路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宝通路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宝通路宝山路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宝通路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337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322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弄对面）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北京西路常德路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北京西路泰兴路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969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北京西路乌鲁木齐北路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北京西路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1828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昌化路武定路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昌化路武定路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常德路康定路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常德路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770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号对面（康定路北侧）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常德路新闸路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常德路新闸路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常德路余姚路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1041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常德路余姚路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957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常熟路华山路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场中路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场中路三泉路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场中路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2401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场中路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场中路三泉路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场中路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2512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大宁路万荣路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616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共和新路大宁路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1911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共和新路柳营路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共和新路彭江路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2828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共和新路彭江路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2859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共和新路永和路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3012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共和新路中华新路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708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广中路共和新路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947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广中路平型关路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海宁路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海宁路晋元路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海宁路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河南北路海宁路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河南北路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恒丰路光复路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恒丰路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号（桥匝道西侧）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恒丰路汉中路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恒丰路汉中路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恒丰路天目西路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上海火车站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恒丰路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632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长安路北侧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鸿兴路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鸿兴路临山路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鸿兴路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鸿兴路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鸿兴路永兴路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鸿兴路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沪太路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沪太路洛川中路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沪太路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华山路长乐路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华山路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801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号（长乐路北侧）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江宁路海防路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686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江宁路海防路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江宁路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712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号（海防路南侧）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江宁路海防路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江宁路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838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号（海防路北侧）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江宁路康定路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江宁路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号（康定路北侧）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江宁路南京西路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胶州路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胶州路康定路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胶州路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522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号（康定路北侧）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胶州路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胶州路康定路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胶州路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545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号（康定路北侧）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胶州路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胶州路余姚路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胶州路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669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康定路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忻康里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康定路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1431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梅园路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上海火车站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梅园路共和路南侧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梅园路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上海火车站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梅园路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梅园路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共和路南侧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南京西路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南京西路华山路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静安寺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南京西路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1799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号（华山路西侧）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南京西路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南京西路延安西路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南京西路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2028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号（延安西路北侧）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平型关路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平型关路广中路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平型关路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平型关路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平型关路柳营路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平型关路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三泉路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三泉路场中路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三泉路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327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陕西北路北京西路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449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陕西北路海防路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陕西北路南京西路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278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石门一路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石门一路延安中路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石门一路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天目东路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天目东路山西北路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天目东路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天目东路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天目东路山西北路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天目东路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天目中路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天目中路晋元路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天目中路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曹家渡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712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曹家渡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889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曹家渡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万航渡路康定路南侧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静安寺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静安寺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万航渡路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万荣路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万荣路老沪太路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万荣路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威海路陕西北路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681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威海路陕西北路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870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威海路石门一路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353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 xml:space="preserve"> 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汶水路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汶水路寿阳路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汶水路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寿阳路西侧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武定路江宁路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458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武定路西康路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武定路延平路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武宁南路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武宁南路武定西路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武宁南路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西藏北路芷江中路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881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号对面（芷江西路南侧）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西藏北路中山北路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1020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号对面（青云路南侧）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西藏北路中兴路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西藏北路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598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号（永兴路北侧）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西康路康定路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480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西康路新闸路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新闸路胶州路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1823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新闸路石门二路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847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号（石门二路西侧）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新闸路延平路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新闸路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号（北京西路西侧）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延安西路华山路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号（华山路西侧）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延安西路镇宁路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394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号（镇宁路东侧）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延安西路镇宁路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423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号（镇宁路东侧）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延安中路陕西北路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819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号（陕西北路西侧）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延安中路陕西北路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990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号（陕西北路西侧）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延安中路石门一路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470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延安中路石门一路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608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延安中路石门一路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延安中路成都北路西侧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延长路北宝兴路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延长中路沪太路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727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770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延长中路童家浜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380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延平路余姚路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510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忻康里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余姚路延平路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余姚路延平路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408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号（延平路西侧）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余姚路延平路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余姚路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417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号（延平路西侧）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原平路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原平路永和路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原平路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528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芷江西路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芷江西路共和新路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芷江西路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234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北区汽车站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604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中山北路共和新路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中山北路共和新路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中山北路普善路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903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中山北路西宝兴路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中兴路长兴路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1278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中兴路东宝兴路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中兴路鸿兴路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494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中兴路西藏北路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号对面（西藏北路东侧）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静安区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中兴路止园路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662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百色路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百色路龙川北路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百色路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867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百色路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园南二村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百色路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百色路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园南二村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百色路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宝庆路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宝庆路淮海中路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宝庆路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宝庆路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宝庆路淮海中路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宝庆路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漕宝路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漕宝路桂平路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漕宝路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漕溪北路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徐家汇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漕溪北路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333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茶陵路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日晖新村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茶陵路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号（茶陵北路西侧）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大木桥路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大木桥路斜土路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大木桥路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东安路斜土路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149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弄对面（斜土路北侧）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番禺路虹桥路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号（虹桥路北侧）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番禺路虹桥路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号（虹桥路北侧）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枫林路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枫林路斜土路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枫林路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复兴西路华山路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210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号（高邮路路口）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复兴西路武康路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复兴西路武康路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复兴西路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广元西路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广元西路恭城路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广元西路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广元西路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交通大学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广元西路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桂林路漕宝路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桂林路桂林东街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桂林路桂林西街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桂林路沪闵路北侧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桂林路桂林西街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桂林西街南侧（沪闵路北侧）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桂林路田林路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号（田林路北侧）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上海师大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号（钦州南路北侧）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桂平路全州路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432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衡山路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衡山路复兴中路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衡山路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衡山路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衡山路高安路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衡山路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516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号对面（吴兴路西侧）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虹漕路田林路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号（田林路南侧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虹漕南路漕宝路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号（漕宝路南侧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虹漕南路漕宝路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虹漕南路江安路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江安路南侧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虹漕南路江安路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号（江安路南侧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虹漕南路浦北路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虹漕南路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402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号对面（浦北路北侧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虹桥路恭城路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177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号（恭城路西侧）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虹桥路凯旋路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697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沪闵路桂林路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沪闵路桂林路西侧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170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沪闵路虹漕南路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8390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沪闵路虹梅南路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沪闵路桂江路东侧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沪闵路柳州路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上海南站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沪闵路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9016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交通大学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1751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号（淮海西路南侧）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交通大学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号（康平路北侧）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淮海西路番禺路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176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淮海西路番禺路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215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左家宅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241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号（番禺路西侧）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左家宅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淮海西路安顺路西侧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淮海中路常熟路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1272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号（常熟路东侧）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淮海中路常熟路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号（常熟路东侧）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淮海中路陕西南路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1008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淮海中路乌鲁木齐中路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淮海中路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1493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号（乌鲁木齐中路西侧）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零陵路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零陵路双峰北路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零陵路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642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零陵路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上海体育场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零陵路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735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零陵路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上海体育馆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零陵路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749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柳州路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柳州路宜山路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柳州路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561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柳州路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柳州路宜山路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柳州路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582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号（宜山路南侧）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龙川北路百色路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号（百色路南侧）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龙川北路百色路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龙川北路百色路北侧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龙川北路上中路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龙川北路上中路北侧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龙川北路上中路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龙川北路上中路北侧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龙华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龙华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龙吴路黄石路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南丹路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南丹路文定路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南丹路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钦江路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钦江路桂平路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钦江路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号（桂平路东侧）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钦州路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钦州路田林东路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钦州路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766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号对面（田林东路北侧）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钦州南路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钦州南路桂林路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钦州南路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621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号（桂林路西侧）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双峰路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双峰路华容路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双峰路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太原路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太原路建国西路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太原路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太原路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太原路永嘉路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太原路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天平路广元路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号（广元路北侧）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天平路淮海中路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天钥桥路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龙华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天钥桥路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1186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天钥桥路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上海体育场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天钥桥路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859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号对面（中山南二路北侧）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天钥桥路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天钥桥路斜土路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天钥桥路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458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号（斜土路北侧）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田林东路钦州路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411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号（钦州路西侧）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田林路桂箐路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号（桂箐路东侧）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田林路桂箐路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号（桂箐路东侧）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田林路虹漕路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140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号（虹漕路东侧）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田林路柳州路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田林路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号（柳州路西侧）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乌鲁木齐南路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乌鲁木齐南路衡山路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乌鲁木齐南路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吴中东路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吴中东路凯旋路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吴中东路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491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号（凯旋路西侧）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襄阳南路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襄阳南路建国西路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襄阳南路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511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襄阳南路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襄阳南路永嘉路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襄阳南路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319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斜土路东安路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2086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号（东安路西侧）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斜土路瑞金南路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斜土路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1075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宜山北路虹桥路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宜山路桂平路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1009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宜山路桂平路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宜山路虹桥路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宜山路蒲汇塘路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宜山路蒲汇塘路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395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永嘉路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永嘉路陕西南路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永嘉路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岳阳路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岳阳路建国西路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岳阳路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265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肇嘉浜路东安路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686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肇嘉浜路东安路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769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肇嘉浜路枫林路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567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肇嘉浜路天平路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肇嘉浜路天平路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肇嘉浜路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959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号对面（肇嘉浜路天平东侧）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中山南二路船厂路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575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中山南二路大木桥路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中山南二路东安路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中山南二路东安路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777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中山南二路天钥桥路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中山南二路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1089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西区汽车站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号（吴中路北侧）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中山西路漕溪北路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中山西路吴中路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1507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号（吴中路北侧）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中山西路宜山路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号（宜山路北侧）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中山西路宜山路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2026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徐汇区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中山西路宜山路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安顺路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安顺路定西路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安顺路定西路东侧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安顺路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安顺路中山西路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安顺路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弄（中山西路西侧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北虹路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北虹路新渔路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北虹路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1175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号（新渔路北侧）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曹家渡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号（长宁路万航渡路西侧）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长宁路娄山关路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1661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弄西侧（娄山关路东侧）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长宁路中山西路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号（中山西路东侧）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中山公园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号（汇川路东侧）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番禺路平武路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270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号（平武路南侧）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番禺路新华路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番禺路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号（新华路北侧）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古北路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古北路长宁路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古北路长宁路南侧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古北路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古北路兴义路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古北路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678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号对面（虹古路北侧）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哈密路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北新泾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哈密路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虹桥路长顺路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1042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号（长顺路东侧）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虹桥路长顺路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959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号（长顺路东侧）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虹桥路古北路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1452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号（古北路东侧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虹桥路虹许路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号（虹许路东侧）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虹桥路虹许路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1889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虹许路东侧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虹桥路水城路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号（水城路东侧）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虹桥路水城路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号对面（水城路东侧）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虹桥路宋园路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1290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号（宋园路西侧）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虹桥路姚虹西路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号对面（姚虹西路东侧）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虹桥路伊犁路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1165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号（伊犁路东侧）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虹许路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虹许路古羊路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虹许路延安西路南侧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华山路复兴西路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913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号（复兴西路西侧）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华山路湖南路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1461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号（湖南路南侧）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华山路淮海西路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1565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弄（淮海西路北侧）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华山路江苏路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娄山关路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娄山关路天山路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娄山关路天山路南侧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茅台路芙蓉江路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茅台路芙蓉江路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茅台路古北路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茅台路水城路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茅台路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号水城路东侧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水城路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水城路虹桥路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水城路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弄（虹桥路北侧）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水城路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水城路茅台路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水城路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宋园路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宋园路黄金城道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宋园路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号（黄金城道南侧）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天山路芙蓉江路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天山路芙蓉江路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597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天山路哈密路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号（哈密路东侧）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天山路哈密路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号（哈密路东侧）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天山路娄山关路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780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号（娄山关路西侧）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天山路威宁路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266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号（威宁路西侧）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天山路延安西路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号对面（中山西路东侧）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天山路中山西路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号（中山西路东侧）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天山西路福泉路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天山西路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威宁路仙霞路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号（仙霞路北侧）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威宁路仙霞路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威宁路仙霞路北侧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威宁路新渔东路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威宁路天山路南侧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武夷路定西路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武夷路延安西路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仙霞路芙蓉江路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424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号（芙蓉江路西侧）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仙霞路古北路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332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号（古北路西侧）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仙霞路水城路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634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号（水城路西侧）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仙霞路遵义路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仙霞路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号（遵义路西侧）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新华路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香花桥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新华路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新华路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新华路番禺路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新华路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东华大学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号对面（中山西路东侧）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虹桥开发区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号对面（娄山关路西侧）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延安西路定西路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1326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号（定西路东侧）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延安西路定西路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1339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号定西路东侧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延安西路虹许路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2799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延安西路江苏路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649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弄（江苏路东侧）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延安西路江苏路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953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号（武夷路东侧）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延安西路凯旋路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1672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凯旋路东侧）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延安西路娄山关路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2299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伊犁路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伊犁路安顺路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伊犁路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玉屏南路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玉屏南路遵义路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玉屏南路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329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号（遵义路西侧）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中山西路安顺路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1032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号（虹桥路北侧）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中山西路长宁路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中山西路长宁路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中山西路长宁路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380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中山西路虹桥路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号（虹桥路南侧）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中山西路虹桥路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号（虹桥路南侧）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中山西路天山路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702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号（天山路南侧）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中山西路天山路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中山西路新华路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号（新华路南侧）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遵义路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遵义路仙霞路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遵义路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号（仙霞路北侧）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长宁区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遵义路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遵义路玉屏南路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遵义路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563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号（玉屏南路北侧）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北石路铜川路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609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号铜川路南侧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曹杨路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曹杨路白玉路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曹杨路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号白玉路南侧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曹杨路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曹杨路兰溪路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曹杨路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号兰溪路北侧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曹杨路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曹杨路芝川路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曹杨路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昌化路澳门路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号（澳门路北侧）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昌化路澳门路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昌化路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号对面（澳门路北侧）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长寿路常德路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长寿路江宁路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长寿路武宁路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962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号（武宁路西侧）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长寿路武宁路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长寿路西康路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长寿路西康路东侧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米（路北）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常德路长寿路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常德路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大渡河路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大渡河路北石路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大渡河路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1516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富平路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富平路真金路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富平路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727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弄对面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真华路西侧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光新路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光新路中山北路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光新路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号对面中山北路北侧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华池路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华池路旬阳路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华池路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江宁路安远路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江宁路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1046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号安远路北侧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金沙江路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长风公园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金沙江路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473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号对面（枣阳路西侧）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金沙江路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煤气站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金沙江路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号（丹巴路东侧）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兰溪路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普陀医院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兰溪路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号对面梅岭北路北侧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灵石路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灵石路平利路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灵石路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号对面平利路西侧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灵石路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灵石路平利路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灵石路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1263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号平利路西侧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灵石路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灵石路新村路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灵石路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1430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号新村路北侧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梅川路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梅川路梅川新村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梅川路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1113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号丹巴路西侧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怒江北路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怒江北路泸定路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怒江北路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393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号泸定路东侧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怒江路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怒江路金沙江路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怒江路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210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平利路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平利路西乡路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平利路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号西乡路东侧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陕西北路安远路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陕西北路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石泉路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石泉路汉阴路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石泉路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号汉阴路西侧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桃浦路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桃浦路真北路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桃浦路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328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铜川路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铜川路府村路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铜川路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武宁路真北路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号真北路东侧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西乡路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西乡路平利路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西乡路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号平利路南侧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西乡路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西乡路新村路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西乡路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号新村路北侧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甘泉新村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404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号志丹路西侧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新村路沪太路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号沪太路西侧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新村路沪太路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新村路双山路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522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号双山路东侧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新村路真华路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1703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真华路西侧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新村路真华路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1713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真华路西侧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新村路子长路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新村路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248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号东侧宜川路西侧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旬阳路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旬阳路华池路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旬阳路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弄华池路南侧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延长西路宜川路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延长西路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号宜川路东侧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桂巷新村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号枣阳路北侧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桂巷新村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262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弄桂巷路南侧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杨柳青路梅川路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弄对面（梅川路北侧）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杨柳青路枣阳路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杨柳青路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号（枣阳路南侧）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宜川路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宜川路交通路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宜川路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号中山北路北侧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宜川路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宜川路新村路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宜川路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弄北侧（新村路南侧）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枣阳路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枣阳路杏山路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枣阳路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号（杏山路西侧）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枣阳路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枣阳路杏山路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枣阳路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号杏山路东侧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真北路桃浦西路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3210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号（真南路北侧）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真北路杨家桥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2355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号（桃浦路南侧）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真金路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真金路富平路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真金路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富平路北侧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志丹路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志丹路新村路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志丹路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322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号北侧（新村路北侧）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中山北路曹杨路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3018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白兰路东侧）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中山北路光新路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号光新路西侧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子长路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子长路延长西路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子长路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号对面延长西路北侧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普陀区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子长路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子长路延长西路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子长路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北宝兴路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北宝兴路洛川东路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北宝兴路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赤峰路曲阳路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376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大连路新港路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1188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大连路周家嘴路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759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和平公园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和平公园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1546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大连西路东体育会路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大连西路玉田新村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大连西路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东宝兴路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东宝兴路中兴路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东宝兴路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546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东大名路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东大名路丹徒路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东大名路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东江湾路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东江湾路同心路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东江湾路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东江湾路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虹口足球场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东江湾路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456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东体育会路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东体育会路中山北二路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东体育会路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876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公平路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公平路周家嘴路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公平路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776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广灵四路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广灵四路广粤路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广灵四路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572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弄对面）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广粤路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广粤路广中路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广粤路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广粤路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广粤路汶水东路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广粤路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358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广中路水电路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广中路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海宁路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海宁路吴淞路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海宁路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263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辉河路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辉河路中山北二路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辉河路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溧阳路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溧阳路四平路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溧阳路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1084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凉城路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凉城路汶水东路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凉城路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424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凉城路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凉城路汶水东路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凉城路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489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(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汶水东路南侧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)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临平路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临平路张家巷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临平路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333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临平路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临平路张家巷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临平路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柳营路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柳营路北宝兴路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柳营路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密云路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密云路赤峰路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密云路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534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欧阳路大连西路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欧阳路吉祥路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欧阳路四达路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欧阳路祥德路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欧阳路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501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曲阳路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曲阳路祥德路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曲阳路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276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水电路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水电路花园路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水电路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四平路溧阳路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松花江路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松花江路邯郸路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松花江路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2700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唐山路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唐山路公平路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唐山路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535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唐山路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唐山路新建路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唐山路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甜爱支路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鲁迅公园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甜爱支路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吴淞路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吴淞路海宁路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吴淞路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510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武进路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武进路河南北路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武进路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武进路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武进路乍浦路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武进路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祥德路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祥德路欧阳路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祥德路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383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新港路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和平公园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新港路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新港路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新港路四平路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新港路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414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杨树浦路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杨树浦路临潼路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杨树浦路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玉田支路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曲阳新村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玉田支路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中山北路东宝兴路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虹口区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中山北一路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中山北一路花园路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中山北一路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安波路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安波路沙岗路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安波路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安图路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安图路靖宇东路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安图路靖宇东路南侧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安图路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安图路延吉东路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安图路靖宇东路北侧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鞍山路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鞍山路锦西路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鞍山路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号对面（鞍山路抚顺路南侧）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鞍山路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鞍山路锦西路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鞍山路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包头路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包头路开鲁路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包头路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包头南路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包头南路国顺东路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包头南路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包头南路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包头南路国顺东路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包头南路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852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长阳路大连路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长阳路大连路东侧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长阳路江浦路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长阳路江浦路西侧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长阳路兰州路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长阳路眉州路西侧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长阳路辽阳路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长阳路荆州路东侧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长阳路临青路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1919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长阳路眉州路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1510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号西侧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长阳路内江路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长阳路隆昌路东侧（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号线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号口）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长阳路宁武路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长阳路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2094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赤峰路密云路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赤峰路密云路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赤峰路四平路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赤峰路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敦化路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敦化路靖宇东路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敦化路靖宇东路南侧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敦化路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敦化路控江路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敦化路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抚顺路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抚顺路长岭路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抚顺路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138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阜新路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鞍山新村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阜新路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国定路邯郸路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378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国定路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国定路四平路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国定路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296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国权路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国权路黄兴路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国权路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国权路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国权路四平路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国权路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311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国顺路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复旦大学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国顺路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650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国顺路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国顺路四平路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国顺路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384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弄（政化路北侧）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黄兴路国权路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1691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号（国权路北侧）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黄兴路控江路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1019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黄兴路控江路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995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控江新村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黄兴路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佳木斯路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佳木斯路沙岗路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佳木斯路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258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号东侧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米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佳木斯路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佳木斯路营口路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佳木斯路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319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锦西路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锦西路打虎山路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锦西路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靖宇南路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靖宇南路控江路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靖宇南路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军工路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军工路松花江路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军工路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1065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控江路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控江路鞍山路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控江路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1720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控江路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控江路黄兴路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控江路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1142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隆昌路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隆昌路长阳路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隆昌路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539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号（长阳路南侧）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隆昌路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隆昌路控江路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隆昌路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700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弄南则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内江路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内江路杨树浦路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内江路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宁国路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宁国路河间路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宁国路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438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宁国路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宁国路平凉路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宁国路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102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平凉路大连路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180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平凉路定海路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2637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平凉路贵阳路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2344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平凉路怀德路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624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平凉路怀德路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716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平凉路兰州路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919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平凉路兰州路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980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平凉路临青路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1678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平凉路隆昌路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2109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平凉路眉州路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1160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平凉路宁国路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1473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平凉路许昌路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平凉路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557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双阳路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双阳路延吉中路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双阳路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461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lastRenderedPageBreak/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四平路赤峰路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四平路国定路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2067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四平路国定路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2128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四平路国权路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1939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同济大学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四平路彰武路北侧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松花江路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松花江路双阳路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松花江路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458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铁岭路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铁岭路抚顺路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铁岭路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翔殷路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翔殷路国顺东路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翔殷路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285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许昌路长阳路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918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许昌路控江路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1507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许昌路控江路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1558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许昌路龙江路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330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许昌路平凉路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许昌路平凉路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许昌路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630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延吉东路水丰路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  <w:lang w:eastAsia="zh-CN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延吉东路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332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  <w:lang w:eastAsia="zh-CN"/>
              </w:rPr>
              <w:t>号（敦化路西侧）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延吉东路水丰路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559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延吉东路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延吉东路松花江路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终点站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延吉东路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44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延吉西路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延吉西路黄兴路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延吉西路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弄西侧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营口路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营口路安波路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营口路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868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营口路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营口路国顺东路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北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营口路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826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彰武路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同济大学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彰武路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彰武路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同济大学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彰武路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42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政立路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政立路国和路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政立路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120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政立路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政立路市光路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政立路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179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号对面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中山北二路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中山北二路密云路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东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中山北二路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1187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周家嘴路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周家嘴路大连路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周家嘴路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1227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  <w:tr w:rsidR="00126D15" w:rsidRPr="00126D15" w:rsidTr="00E61440">
        <w:trPr>
          <w:trHeight w:val="441"/>
          <w:jc w:val="center"/>
        </w:trPr>
        <w:tc>
          <w:tcPr>
            <w:tcW w:w="1129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杨浦区</w:t>
            </w:r>
          </w:p>
        </w:tc>
        <w:tc>
          <w:tcPr>
            <w:tcW w:w="1134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周家嘴路</w:t>
            </w:r>
          </w:p>
        </w:tc>
        <w:tc>
          <w:tcPr>
            <w:tcW w:w="2127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周家嘴路许昌路</w:t>
            </w:r>
          </w:p>
        </w:tc>
        <w:tc>
          <w:tcPr>
            <w:tcW w:w="992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西</w:t>
            </w:r>
          </w:p>
        </w:tc>
        <w:tc>
          <w:tcPr>
            <w:tcW w:w="3116" w:type="dxa"/>
            <w:vAlign w:val="center"/>
            <w:hideMark/>
          </w:tcPr>
          <w:p w:rsidR="00126D15" w:rsidRPr="00126D15" w:rsidRDefault="00126D15" w:rsidP="00126D15">
            <w:pPr>
              <w:widowControl/>
              <w:jc w:val="center"/>
              <w:rPr>
                <w:rFonts w:ascii="Times New Roman" w:eastAsia="FangSong" w:hAnsi="Times New Roman"/>
                <w:sz w:val="20"/>
                <w:szCs w:val="20"/>
              </w:rPr>
            </w:pP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周家嘴路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1931</w:t>
            </w:r>
            <w:r w:rsidRPr="00126D15">
              <w:rPr>
                <w:rFonts w:ascii="Times New Roman" w:eastAsia="FangSong" w:hAnsi="Times New Roman" w:hint="eastAsia"/>
                <w:sz w:val="20"/>
                <w:szCs w:val="20"/>
              </w:rPr>
              <w:t>号</w:t>
            </w:r>
          </w:p>
        </w:tc>
      </w:tr>
    </w:tbl>
    <w:p w:rsidR="00126D15" w:rsidRPr="00126D15" w:rsidRDefault="00126D15" w:rsidP="00126D15">
      <w:pPr>
        <w:spacing w:line="560" w:lineRule="exact"/>
        <w:rPr>
          <w:rFonts w:ascii="Times New Roman" w:eastAsia="仿宋" w:hAnsi="Times New Roman" w:cs="仿宋"/>
          <w:szCs w:val="24"/>
        </w:rPr>
      </w:pPr>
    </w:p>
    <w:p w:rsidR="00126D15" w:rsidRDefault="00126D15">
      <w:bookmarkStart w:id="0" w:name="_GoBack"/>
      <w:bookmarkEnd w:id="0"/>
    </w:p>
    <w:sectPr w:rsidR="00126D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D15"/>
    <w:rsid w:val="0012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F0C2FC-1DC1-40C8-9116-6948BFA8B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126D15"/>
  </w:style>
  <w:style w:type="paragraph" w:styleId="a3">
    <w:name w:val="footer"/>
    <w:basedOn w:val="a"/>
    <w:link w:val="a4"/>
    <w:unhideWhenUsed/>
    <w:qFormat/>
    <w:rsid w:val="00126D15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24"/>
    </w:rPr>
  </w:style>
  <w:style w:type="character" w:customStyle="1" w:styleId="a4">
    <w:name w:val="页脚 字符"/>
    <w:basedOn w:val="a0"/>
    <w:link w:val="a3"/>
    <w:rsid w:val="00126D15"/>
    <w:rPr>
      <w:rFonts w:ascii="Calibri" w:eastAsia="宋体" w:hAnsi="Calibri" w:cs="Times New Roman"/>
      <w:sz w:val="18"/>
      <w:szCs w:val="24"/>
    </w:rPr>
  </w:style>
  <w:style w:type="paragraph" w:styleId="a5">
    <w:name w:val="List Paragraph"/>
    <w:basedOn w:val="a"/>
    <w:uiPriority w:val="99"/>
    <w:rsid w:val="00126D15"/>
    <w:pPr>
      <w:ind w:firstLineChars="200" w:firstLine="420"/>
    </w:pPr>
    <w:rPr>
      <w:rFonts w:ascii="Calibri" w:eastAsia="宋体" w:hAnsi="Calibri" w:cs="Times New Roman"/>
      <w:szCs w:val="24"/>
    </w:rPr>
  </w:style>
  <w:style w:type="table" w:customStyle="1" w:styleId="TableNormal">
    <w:name w:val="Table Normal"/>
    <w:semiHidden/>
    <w:unhideWhenUsed/>
    <w:qFormat/>
    <w:rsid w:val="00126D15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2655</Words>
  <Characters>15136</Characters>
  <Application>Microsoft Office Word</Application>
  <DocSecurity>0</DocSecurity>
  <Lines>126</Lines>
  <Paragraphs>35</Paragraphs>
  <ScaleCrop>false</ScaleCrop>
  <Company/>
  <LinksUpToDate>false</LinksUpToDate>
  <CharactersWithSpaces>17756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Daniel(张航毓)</dc:creator>
  <cp:keywords/>
  <dc:description/>
  <cp:lastModifiedBy>Zhang Daniel(张航毓)</cp:lastModifiedBy>
  <cp:revision>1</cp:revision>
  <dcterms:created xsi:type="dcterms:W3CDTF">2023-10-09T07:54:00Z</dcterms:created>
  <dcterms:modified xsi:type="dcterms:W3CDTF">2023-10-09T07:55:00Z</dcterms:modified>
</cp:coreProperties>
</file>