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-103505</wp:posOffset>
                </wp:positionH>
                <wp:positionV relativeFrom="paragraph">
                  <wp:posOffset>-542925</wp:posOffset>
                </wp:positionV>
                <wp:extent cx="693420" cy="313055"/>
                <wp:effectExtent l="0" t="0" r="508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15pt;margin-top:-42.75pt;height:24.65pt;width:54.6pt;z-index:251659264;mso-width-relative:page;mso-height-relative:page;" fillcolor="#FFFFFF [3201]" filled="t" stroked="f" coordsize="21600,21600" o:gfxdata="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BK6QK1gAAAAoBAAAPAAAAAAAA&#10;AAEAIAAAACIAAABkcnMvZG93bnJldi54bWxQSwECFAAUAAAACACHTuJAS6/dEk0CAACOBAAADgAA&#10;AAAAAAABACAAAAAl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44"/>
          <w:szCs w:val="44"/>
        </w:rPr>
        <w:t>法定代表人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／</w:t>
      </w:r>
      <w:r>
        <w:rPr>
          <w:rFonts w:hint="default" w:ascii="宋体" w:hAnsi="宋体"/>
          <w:b/>
          <w:sz w:val="44"/>
          <w:szCs w:val="44"/>
        </w:rPr>
        <w:t>负责人</w:t>
      </w:r>
      <w:r>
        <w:rPr>
          <w:rFonts w:hint="eastAsia" w:ascii="宋体" w:hAnsi="宋体"/>
          <w:b/>
          <w:sz w:val="44"/>
          <w:szCs w:val="44"/>
        </w:rPr>
        <w:t>身份证明书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我单位的法定代表人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／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附：法定代表人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／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负责人身份证复印件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证明单位：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　　　　　　　　　　</w:t>
      </w:r>
    </w:p>
    <w:p>
      <w:pPr>
        <w:ind w:left="4536" w:leftChars="21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年     月     日</w:t>
      </w:r>
    </w:p>
    <w:sectPr>
      <w:pgSz w:w="11906" w:h="16838"/>
      <w:pgMar w:top="277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</w:docVars>
  <w:rsids>
    <w:rsidRoot w:val="00215AC7"/>
    <w:rsid w:val="0016378C"/>
    <w:rsid w:val="001926D3"/>
    <w:rsid w:val="00215AC7"/>
    <w:rsid w:val="00217347"/>
    <w:rsid w:val="004D69E6"/>
    <w:rsid w:val="00847258"/>
    <w:rsid w:val="00A12FCC"/>
    <w:rsid w:val="00C92AA1"/>
    <w:rsid w:val="00E604DA"/>
    <w:rsid w:val="09922C06"/>
    <w:rsid w:val="14EA549E"/>
    <w:rsid w:val="256306F8"/>
    <w:rsid w:val="5CA92556"/>
    <w:rsid w:val="6EB552F9"/>
    <w:rsid w:val="6F6FB00A"/>
    <w:rsid w:val="7BFF9168"/>
    <w:rsid w:val="7D3F27E3"/>
    <w:rsid w:val="7E7D2E69"/>
    <w:rsid w:val="7FF550B4"/>
    <w:rsid w:val="DFFE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70</Words>
  <Characters>70</Characters>
  <Lines>1</Lines>
  <Paragraphs>1</Paragraphs>
  <TotalTime>0</TotalTime>
  <ScaleCrop>false</ScaleCrop>
  <LinksUpToDate>false</LinksUpToDate>
  <CharactersWithSpaces>120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2015-06-05T17:38:00Z</dcterms:created>
  <dc:creator>cx</dc:creator>
  <cp:lastModifiedBy>谭律师</cp:lastModifiedBy>
  <cp:lastPrinted>2006-02-17T06:48:00Z</cp:lastPrinted>
  <dcterms:modified xsi:type="dcterms:W3CDTF">2023-06-19T06:56:43Z</dcterms:modified>
  <dc:title>法定代表人身份证明书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1C897AB672F64B269FAE75CD40D9040A</vt:lpwstr>
  </property>
</Properties>
</file>