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C3D9" w14:textId="77777777" w:rsidR="00B57169" w:rsidRPr="00963187" w:rsidRDefault="00B57169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636F6194" w14:textId="33BF14D2" w:rsidR="007A5F12" w:rsidRPr="00963187" w:rsidRDefault="002D2B65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工作人员</w:t>
      </w:r>
      <w:r w:rsidR="007A5F12" w:rsidRPr="00963187">
        <w:rPr>
          <w:rFonts w:ascii="楷体" w:eastAsia="楷体" w:hAnsi="楷体" w:hint="eastAsia"/>
          <w:sz w:val="36"/>
          <w:szCs w:val="36"/>
        </w:rPr>
        <w:t>身份证明</w:t>
      </w:r>
    </w:p>
    <w:p w14:paraId="42FF4D72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574AF0B8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</w:p>
    <w:p w14:paraId="74329FA2" w14:textId="50CE1D1B" w:rsidR="00C753F1" w:rsidRPr="00963187" w:rsidRDefault="007A5F12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兹证明</w:t>
      </w:r>
      <w:r w:rsidR="00A26746" w:rsidRPr="00963187">
        <w:rPr>
          <w:rFonts w:ascii="楷体" w:eastAsia="楷体" w:hAnsi="楷体" w:hint="eastAsia"/>
          <w:sz w:val="24"/>
          <w:u w:val="single"/>
        </w:rPr>
        <w:t xml:space="preserve">           </w:t>
      </w:r>
      <w:r w:rsidR="003A3B85" w:rsidRPr="00963187">
        <w:rPr>
          <w:rFonts w:ascii="楷体" w:eastAsia="楷体" w:hAnsi="楷体" w:hint="eastAsia"/>
          <w:sz w:val="24"/>
        </w:rPr>
        <w:t>（身份证号：</w:t>
      </w:r>
      <w:r w:rsidR="003A3B85" w:rsidRPr="00963187">
        <w:rPr>
          <w:rFonts w:ascii="楷体" w:eastAsia="楷体" w:hAnsi="楷体" w:hint="eastAsia"/>
          <w:sz w:val="24"/>
          <w:u w:val="single"/>
        </w:rPr>
        <w:t xml:space="preserve">                        </w:t>
      </w:r>
      <w:r w:rsidR="003A3B85" w:rsidRPr="00963187">
        <w:rPr>
          <w:rFonts w:ascii="楷体" w:eastAsia="楷体" w:hAnsi="楷体" w:hint="eastAsia"/>
          <w:sz w:val="24"/>
        </w:rPr>
        <w:t>）</w:t>
      </w:r>
      <w:r w:rsidR="007D7541">
        <w:rPr>
          <w:rFonts w:ascii="楷体" w:eastAsia="楷体" w:hAnsi="楷体" w:hint="eastAsia"/>
          <w:sz w:val="24"/>
        </w:rPr>
        <w:t>为</w:t>
      </w:r>
      <w:r w:rsidRPr="00963187">
        <w:rPr>
          <w:rFonts w:ascii="楷体" w:eastAsia="楷体" w:hAnsi="楷体" w:hint="eastAsia"/>
          <w:sz w:val="24"/>
        </w:rPr>
        <w:t>本</w:t>
      </w:r>
      <w:r w:rsidR="0007071E" w:rsidRPr="00963187">
        <w:rPr>
          <w:rFonts w:ascii="楷体" w:eastAsia="楷体" w:hAnsi="楷体" w:hint="eastAsia"/>
          <w:sz w:val="24"/>
        </w:rPr>
        <w:t>单位</w:t>
      </w:r>
      <w:r w:rsidR="007D7541">
        <w:rPr>
          <w:rFonts w:ascii="楷体" w:eastAsia="楷体" w:hAnsi="楷体" w:hint="eastAsia"/>
          <w:sz w:val="24"/>
        </w:rPr>
        <w:t>工作人员</w:t>
      </w:r>
      <w:r w:rsidR="00C753F1" w:rsidRPr="00963187">
        <w:rPr>
          <w:rFonts w:ascii="楷体" w:eastAsia="楷体" w:hAnsi="楷体" w:hint="eastAsia"/>
          <w:sz w:val="24"/>
        </w:rPr>
        <w:t>。</w:t>
      </w:r>
    </w:p>
    <w:p w14:paraId="7101A8AB" w14:textId="5299DFFC" w:rsidR="007A5F12" w:rsidRPr="00963187" w:rsidRDefault="003A3B85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特此证明</w:t>
      </w:r>
      <w:r w:rsidR="007A5F12" w:rsidRPr="00963187">
        <w:rPr>
          <w:rFonts w:ascii="楷体" w:eastAsia="楷体" w:hAnsi="楷体" w:hint="eastAsia"/>
          <w:sz w:val="24"/>
        </w:rPr>
        <w:t>。</w:t>
      </w:r>
    </w:p>
    <w:p w14:paraId="67B0A28D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3592E334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5F23118A" w14:textId="31AEFD02" w:rsidR="007A5F12" w:rsidRPr="00963187" w:rsidRDefault="00C753F1" w:rsidP="00C753F1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债权人</w:t>
      </w:r>
      <w:r w:rsidR="007D4949" w:rsidRPr="00963187">
        <w:rPr>
          <w:rFonts w:ascii="楷体" w:eastAsia="楷体" w:hAnsi="楷体" w:hint="eastAsia"/>
          <w:sz w:val="24"/>
        </w:rPr>
        <w:t>/单位名称</w:t>
      </w:r>
      <w:r w:rsidRPr="00963187">
        <w:rPr>
          <w:rFonts w:ascii="楷体" w:eastAsia="楷体" w:hAnsi="楷体" w:hint="eastAsia"/>
          <w:sz w:val="24"/>
        </w:rPr>
        <w:t xml:space="preserve">（盖章）： </w:t>
      </w:r>
      <w:r w:rsidRPr="00963187">
        <w:rPr>
          <w:rFonts w:ascii="楷体" w:eastAsia="楷体" w:hAnsi="楷体"/>
          <w:sz w:val="24"/>
        </w:rPr>
        <w:t xml:space="preserve">   </w:t>
      </w:r>
    </w:p>
    <w:p w14:paraId="0FB4A05F" w14:textId="77777777" w:rsidR="00C753F1" w:rsidRPr="00963187" w:rsidRDefault="00C753F1" w:rsidP="00346795">
      <w:pPr>
        <w:spacing w:line="580" w:lineRule="exact"/>
        <w:jc w:val="right"/>
        <w:rPr>
          <w:rFonts w:ascii="楷体" w:eastAsia="楷体" w:hAnsi="楷体"/>
          <w:sz w:val="24"/>
        </w:rPr>
      </w:pPr>
    </w:p>
    <w:p w14:paraId="5F64B831" w14:textId="51040DF8" w:rsidR="007A5F12" w:rsidRPr="00963187" w:rsidRDefault="00A26746" w:rsidP="00346795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 xml:space="preserve">   </w:t>
      </w:r>
      <w:r w:rsidR="00346795" w:rsidRPr="00963187">
        <w:rPr>
          <w:rFonts w:ascii="楷体" w:eastAsia="楷体" w:hAnsi="楷体" w:hint="eastAsia"/>
          <w:sz w:val="24"/>
        </w:rPr>
        <w:t xml:space="preserve">年  </w:t>
      </w:r>
      <w:r w:rsidR="00346795" w:rsidRPr="00963187">
        <w:rPr>
          <w:rFonts w:ascii="楷体" w:eastAsia="楷体" w:hAnsi="楷体"/>
          <w:sz w:val="24"/>
        </w:rPr>
        <w:t xml:space="preserve">   </w:t>
      </w:r>
      <w:r w:rsidR="007A5F12" w:rsidRPr="00963187">
        <w:rPr>
          <w:rFonts w:ascii="楷体" w:eastAsia="楷体" w:hAnsi="楷体" w:hint="eastAsia"/>
          <w:sz w:val="24"/>
        </w:rPr>
        <w:t>月</w:t>
      </w:r>
      <w:r w:rsidRPr="00963187">
        <w:rPr>
          <w:rFonts w:ascii="楷体" w:eastAsia="楷体" w:hAnsi="楷体" w:hint="eastAsia"/>
          <w:sz w:val="24"/>
        </w:rPr>
        <w:t xml:space="preserve">    </w:t>
      </w:r>
      <w:r w:rsidR="007A5F12" w:rsidRPr="00963187">
        <w:rPr>
          <w:rFonts w:ascii="楷体" w:eastAsia="楷体" w:hAnsi="楷体" w:hint="eastAsia"/>
          <w:sz w:val="24"/>
        </w:rPr>
        <w:t>日</w:t>
      </w:r>
      <w:r w:rsidR="007D4949" w:rsidRPr="00963187">
        <w:rPr>
          <w:rFonts w:ascii="楷体" w:eastAsia="楷体" w:hAnsi="楷体" w:hint="eastAsia"/>
          <w:sz w:val="24"/>
        </w:rPr>
        <w:t xml:space="preserve"> </w:t>
      </w:r>
      <w:r w:rsidR="007D4949" w:rsidRPr="00963187">
        <w:rPr>
          <w:rFonts w:ascii="楷体" w:eastAsia="楷体" w:hAnsi="楷体"/>
          <w:sz w:val="24"/>
        </w:rPr>
        <w:t xml:space="preserve">   </w:t>
      </w:r>
    </w:p>
    <w:p w14:paraId="35FB2092" w14:textId="759BB9ED" w:rsidR="007A5F12" w:rsidRPr="00963187" w:rsidRDefault="007A5F12" w:rsidP="003A3B85">
      <w:pPr>
        <w:spacing w:line="580" w:lineRule="exact"/>
        <w:rPr>
          <w:rFonts w:ascii="楷体" w:eastAsia="楷体" w:hAnsi="楷体"/>
          <w:sz w:val="24"/>
        </w:rPr>
      </w:pPr>
    </w:p>
    <w:p w14:paraId="7238B780" w14:textId="04E493D4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007D5E6" w14:textId="57A5C6FF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0DD01ACD" w14:textId="03A0EF1C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001C755" w14:textId="6F48F0A0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C4427C7" w14:textId="3DB6EEA9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2DEE9C6B" w14:textId="35F3723D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6E28281A" w14:textId="15975B11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6A8D6B1F" w14:textId="77777777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208AC1E5" w14:textId="04CC5AD3" w:rsidR="008D3B01" w:rsidRPr="00FD4AAF" w:rsidRDefault="007D4949" w:rsidP="00FD4AAF">
      <w:pPr>
        <w:spacing w:line="580" w:lineRule="exact"/>
        <w:ind w:firstLineChars="300" w:firstLine="723"/>
        <w:rPr>
          <w:rFonts w:ascii="楷体" w:eastAsia="楷体" w:hAnsi="楷体"/>
          <w:b/>
          <w:sz w:val="24"/>
        </w:rPr>
      </w:pPr>
      <w:r w:rsidRPr="00963187">
        <w:rPr>
          <w:rFonts w:ascii="楷体" w:eastAsia="楷体" w:hAnsi="楷体" w:hint="eastAsia"/>
          <w:b/>
          <w:bCs/>
          <w:sz w:val="24"/>
        </w:rPr>
        <w:t>提示：</w:t>
      </w:r>
      <w:r w:rsidR="008D3B01" w:rsidRPr="00963187">
        <w:rPr>
          <w:rFonts w:ascii="楷体" w:eastAsia="楷体" w:hAnsi="楷体" w:hint="eastAsia"/>
          <w:b/>
          <w:bCs/>
          <w:sz w:val="24"/>
        </w:rPr>
        <w:t>请在本证明书后，附</w:t>
      </w:r>
      <w:r w:rsidR="008D3B01" w:rsidRPr="00963187">
        <w:rPr>
          <w:rFonts w:ascii="楷体" w:eastAsia="楷体" w:hAnsi="楷体" w:hint="eastAsia"/>
          <w:b/>
          <w:sz w:val="24"/>
        </w:rPr>
        <w:t>该</w:t>
      </w:r>
      <w:r w:rsidR="002D2B65">
        <w:rPr>
          <w:rFonts w:ascii="楷体" w:eastAsia="楷体" w:hAnsi="楷体" w:hint="eastAsia"/>
          <w:b/>
          <w:sz w:val="24"/>
        </w:rPr>
        <w:t>工作人员</w:t>
      </w:r>
      <w:r w:rsidR="008D3B01" w:rsidRPr="00963187">
        <w:rPr>
          <w:rFonts w:ascii="楷体" w:eastAsia="楷体" w:hAnsi="楷体" w:hint="eastAsia"/>
          <w:b/>
          <w:sz w:val="24"/>
        </w:rPr>
        <w:t>身份证</w:t>
      </w:r>
      <w:r w:rsidR="00FD4AAF">
        <w:rPr>
          <w:rFonts w:ascii="楷体" w:eastAsia="楷体" w:hAnsi="楷体" w:hint="eastAsia"/>
          <w:b/>
          <w:sz w:val="24"/>
        </w:rPr>
        <w:t>或</w:t>
      </w:r>
      <w:r w:rsidR="00FD4AAF" w:rsidRPr="0033107D">
        <w:rPr>
          <w:rFonts w:ascii="楷体" w:eastAsia="楷体" w:hAnsi="楷体" w:hint="eastAsia"/>
          <w:b/>
          <w:sz w:val="24"/>
        </w:rPr>
        <w:t>港澳特区身份证件或者港澳居民居住证、港澳居民来往内地通行证、台湾地区身份证件或者台湾居民居住证、台湾居民来往大陆通行证等</w:t>
      </w:r>
      <w:r w:rsidR="00FD4AAF">
        <w:rPr>
          <w:rFonts w:ascii="楷体" w:eastAsia="楷体" w:hAnsi="楷体" w:hint="eastAsia"/>
          <w:b/>
          <w:sz w:val="24"/>
        </w:rPr>
        <w:t>身份证件的</w:t>
      </w:r>
      <w:r w:rsidR="008D3B01" w:rsidRPr="00963187">
        <w:rPr>
          <w:rFonts w:ascii="楷体" w:eastAsia="楷体" w:hAnsi="楷体" w:hint="eastAsia"/>
          <w:b/>
          <w:sz w:val="24"/>
        </w:rPr>
        <w:t>复印件</w:t>
      </w:r>
      <w:r w:rsidR="00BD7AF2" w:rsidRPr="00963187">
        <w:rPr>
          <w:rFonts w:ascii="楷体" w:eastAsia="楷体" w:hAnsi="楷体" w:hint="eastAsia"/>
          <w:b/>
          <w:sz w:val="24"/>
        </w:rPr>
        <w:t>。</w:t>
      </w:r>
    </w:p>
    <w:sectPr w:rsidR="008D3B01" w:rsidRPr="00FD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9A12" w14:textId="77777777" w:rsidR="00431387" w:rsidRDefault="00431387" w:rsidP="00933BCD">
      <w:r>
        <w:separator/>
      </w:r>
    </w:p>
  </w:endnote>
  <w:endnote w:type="continuationSeparator" w:id="0">
    <w:p w14:paraId="11E3EC09" w14:textId="77777777" w:rsidR="00431387" w:rsidRDefault="00431387" w:rsidP="0093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1EB9" w14:textId="77777777" w:rsidR="00431387" w:rsidRDefault="00431387" w:rsidP="00933BCD">
      <w:r>
        <w:separator/>
      </w:r>
    </w:p>
  </w:footnote>
  <w:footnote w:type="continuationSeparator" w:id="0">
    <w:p w14:paraId="54F8E80A" w14:textId="77777777" w:rsidR="00431387" w:rsidRDefault="00431387" w:rsidP="00933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F12"/>
    <w:rsid w:val="00021E89"/>
    <w:rsid w:val="0007071E"/>
    <w:rsid w:val="00085A60"/>
    <w:rsid w:val="00155B2C"/>
    <w:rsid w:val="001F4A92"/>
    <w:rsid w:val="00201409"/>
    <w:rsid w:val="00242F37"/>
    <w:rsid w:val="00285C29"/>
    <w:rsid w:val="002D2B65"/>
    <w:rsid w:val="00320AF3"/>
    <w:rsid w:val="00346795"/>
    <w:rsid w:val="003A3B85"/>
    <w:rsid w:val="003B2190"/>
    <w:rsid w:val="003B7A26"/>
    <w:rsid w:val="00431387"/>
    <w:rsid w:val="00513728"/>
    <w:rsid w:val="00564DCB"/>
    <w:rsid w:val="005752A7"/>
    <w:rsid w:val="005D054B"/>
    <w:rsid w:val="005D1110"/>
    <w:rsid w:val="00675733"/>
    <w:rsid w:val="006820ED"/>
    <w:rsid w:val="007A5F12"/>
    <w:rsid w:val="007D4949"/>
    <w:rsid w:val="007D7541"/>
    <w:rsid w:val="008D3B01"/>
    <w:rsid w:val="00933BCD"/>
    <w:rsid w:val="0093740E"/>
    <w:rsid w:val="00963187"/>
    <w:rsid w:val="009806C1"/>
    <w:rsid w:val="00A15B9F"/>
    <w:rsid w:val="00A26746"/>
    <w:rsid w:val="00A51B8A"/>
    <w:rsid w:val="00A52AAC"/>
    <w:rsid w:val="00AE596B"/>
    <w:rsid w:val="00B007D8"/>
    <w:rsid w:val="00B20872"/>
    <w:rsid w:val="00B42A38"/>
    <w:rsid w:val="00B57169"/>
    <w:rsid w:val="00B676FE"/>
    <w:rsid w:val="00BD7AF2"/>
    <w:rsid w:val="00C343A2"/>
    <w:rsid w:val="00C753F1"/>
    <w:rsid w:val="00DC3393"/>
    <w:rsid w:val="00E22253"/>
    <w:rsid w:val="00E71818"/>
    <w:rsid w:val="00E96515"/>
    <w:rsid w:val="00FA11EA"/>
    <w:rsid w:val="00FB29C4"/>
    <w:rsid w:val="00F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9864E"/>
  <w15:chartTrackingRefBased/>
  <w15:docId w15:val="{F6ACFE15-3042-45F7-9B9F-BC2A405C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33BCD"/>
    <w:rPr>
      <w:kern w:val="2"/>
      <w:sz w:val="18"/>
      <w:szCs w:val="18"/>
    </w:rPr>
  </w:style>
  <w:style w:type="paragraph" w:styleId="a5">
    <w:name w:val="footer"/>
    <w:basedOn w:val="a"/>
    <w:link w:val="a6"/>
    <w:rsid w:val="0093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33B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DC-ZT</cp:lastModifiedBy>
  <cp:revision>2</cp:revision>
  <dcterms:created xsi:type="dcterms:W3CDTF">2020-02-20T06:29:00Z</dcterms:created>
  <dcterms:modified xsi:type="dcterms:W3CDTF">2022-03-11T12:00:00Z</dcterms:modified>
</cp:coreProperties>
</file>