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报名二维码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0000" cy="3810000"/>
            <wp:effectExtent l="0" t="0" r="0" b="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项目总概图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3154680"/>
            <wp:effectExtent l="0" t="0" r="5080" b="20320"/>
            <wp:docPr id="3" name="图片 3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705E1"/>
    <w:rsid w:val="50EC2262"/>
    <w:rsid w:val="73B705E1"/>
    <w:rsid w:val="7E6B5E2F"/>
    <w:rsid w:val="EBEB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2023-11-04T17:58:00Z</dcterms:created>
  <dc:creator>张华簇</dc:creator>
  <cp:lastModifiedBy>张华簇</cp:lastModifiedBy>
  <dcterms:modified xsi:type="dcterms:W3CDTF">2023-11-04T18:01:13Z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F7F84D547294EF8BC615466506133E1A_41</vt:lpwstr>
  </property>
</Properties>
</file>