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360" w:lineRule="auto"/>
        <w:ind w:right="-60" w:rightChars="0"/>
        <w:jc w:val="both"/>
        <w:textAlignment w:val="auto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360" w:lineRule="auto"/>
        <w:ind w:right="-60" w:rightChars="0"/>
        <w:jc w:val="center"/>
        <w:textAlignment w:val="auto"/>
        <w:rPr>
          <w:rFonts w:hint="eastAsia" w:ascii="仿宋" w:hAnsi="仿宋" w:eastAsia="仿宋" w:cs="仿宋"/>
          <w:b/>
          <w:bCs/>
          <w:w w:val="104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w w:val="104"/>
          <w:sz w:val="36"/>
          <w:szCs w:val="36"/>
        </w:rPr>
        <w:t>法定代表人（负责人）身份证明书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360" w:lineRule="auto"/>
        <w:ind w:right="-60" w:rightChars="0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w w:val="104"/>
          <w:sz w:val="28"/>
          <w:szCs w:val="28"/>
        </w:rPr>
      </w:pPr>
    </w:p>
    <w:p>
      <w:pPr>
        <w:spacing w:beforeLines="0" w:after="240" w:afterLines="0" w:line="384" w:lineRule="auto"/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兹证明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（身份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证</w:t>
      </w:r>
      <w:r>
        <w:rPr>
          <w:rFonts w:hint="eastAsia" w:ascii="仿宋" w:hAnsi="仿宋" w:eastAsia="仿宋" w:cs="仿宋"/>
          <w:sz w:val="28"/>
          <w:szCs w:val="28"/>
        </w:rPr>
        <w:t>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</w:rPr>
        <w:t>）在我单位任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职务，为我单位的法定代表人（负责人）。</w:t>
      </w:r>
    </w:p>
    <w:p>
      <w:pPr>
        <w:spacing w:beforeLines="0" w:after="240" w:afterLines="0" w:line="384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</w:t>
      </w:r>
    </w:p>
    <w:p>
      <w:pPr>
        <w:spacing w:beforeLines="0" w:after="240" w:afterLines="0" w:line="384" w:lineRule="auto"/>
        <w:ind w:firstLine="420" w:firstLineChars="200"/>
        <w:jc w:val="left"/>
        <w:rPr>
          <w:rFonts w:hint="eastAsia" w:ascii="方正仿宋_GB2312" w:hAnsi="方正仿宋_GB2312" w:eastAsia="方正仿宋_GB2312" w:cs="方正仿宋_GB2312"/>
          <w:sz w:val="21"/>
          <w:szCs w:val="21"/>
        </w:rPr>
      </w:pPr>
    </w:p>
    <w:p>
      <w:pPr>
        <w:spacing w:beforeLines="0" w:afterLines="0" w:line="384" w:lineRule="auto"/>
        <w:jc w:val="right"/>
        <w:rPr>
          <w:rFonts w:hint="eastAsia" w:ascii="方正仿宋_GB2312" w:hAnsi="方正仿宋_GB2312" w:eastAsia="方正仿宋_GB2312" w:cs="方正仿宋_GB2312"/>
          <w:sz w:val="24"/>
          <w:szCs w:val="24"/>
        </w:rPr>
      </w:pPr>
    </w:p>
    <w:p>
      <w:pPr>
        <w:wordWrap w:val="0"/>
        <w:spacing w:beforeLines="0" w:afterLines="0" w:line="360" w:lineRule="auto"/>
        <w:ind w:firstLine="2880" w:firstLineChars="1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证明单位（盖章）：                          年       月       日</w:t>
      </w:r>
    </w:p>
    <w:p>
      <w:pPr>
        <w:spacing w:beforeLines="0" w:afterLines="0" w:line="360" w:lineRule="auto"/>
        <w:ind w:firstLine="4760" w:firstLineChars="1700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spacing w:beforeLines="0" w:afterLines="0" w:line="360" w:lineRule="auto"/>
        <w:rPr>
          <w:rFonts w:hint="eastAsia" w:ascii="方正仿宋_GB2312" w:hAnsi="方正仿宋_GB2312" w:eastAsia="方正仿宋_GB2312" w:cs="方正仿宋_GB2312"/>
          <w:sz w:val="21"/>
          <w:szCs w:val="21"/>
        </w:rPr>
      </w:pPr>
    </w:p>
    <w:p>
      <w:pPr>
        <w:spacing w:beforeLines="0" w:afterLines="0" w:line="360" w:lineRule="auto"/>
        <w:rPr>
          <w:rFonts w:hint="eastAsia" w:ascii="方正仿宋_GB2312" w:hAnsi="方正仿宋_GB2312" w:eastAsia="方正仿宋_GB2312" w:cs="方正仿宋_GB2312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240" w:afterLines="0" w:line="440" w:lineRule="exact"/>
        <w:ind w:firstLine="281" w:firstLineChars="1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</w:rPr>
        <w:t>附：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法定代表人（负责人）身份证复印件（加盖债权人公章）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注：</w:t>
      </w:r>
      <w:r>
        <w:rPr>
          <w:rFonts w:hint="eastAsia" w:ascii="仿宋" w:hAnsi="仿宋" w:eastAsia="仿宋" w:cs="仿宋"/>
          <w:sz w:val="28"/>
          <w:szCs w:val="28"/>
        </w:rPr>
        <w:t>该模版仅供参考适用</w:t>
      </w:r>
    </w:p>
    <w:p>
      <w:pPr>
        <w:spacing w:line="360" w:lineRule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</w:p>
    <w:p>
      <w:pPr>
        <w:pStyle w:val="5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</w:p>
    <w:p>
      <w:pPr>
        <w:pStyle w:val="5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</w:p>
    <w:p>
      <w:pPr>
        <w:pStyle w:val="5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</w:p>
    <w:p>
      <w:pPr>
        <w:pStyle w:val="5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</w:p>
    <w:p>
      <w:pPr>
        <w:rPr>
          <w:rFonts w:hint="eastAsia" w:ascii="方正仿宋_GB2312" w:hAnsi="方正仿宋_GB2312" w:eastAsia="方正仿宋_GB2312" w:cs="方正仿宋_GB2312"/>
          <w:b/>
          <w:sz w:val="21"/>
          <w:szCs w:val="21"/>
        </w:rPr>
      </w:pPr>
    </w:p>
    <w:p>
      <w:pPr>
        <w:spacing w:line="360" w:lineRule="auto"/>
        <w:ind w:firstLine="0" w:firstLineChars="0"/>
        <w:jc w:val="both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BD35631-AE1D-431E-B2DC-675617036F5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9AC333E-AD44-41B7-8FA6-2C93F724A33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DB9070D-486C-4F14-93F8-C6D1333954B8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  <w:rPr>
        <w:rFonts w:hint="eastAsia" w:ascii="仿宋" w:hAnsi="仿宋" w:eastAsia="仿宋" w:cs="仿宋"/>
        <w:sz w:val="24"/>
        <w:szCs w:val="24"/>
        <w:lang w:val="en-US" w:eastAsia="zh-CN"/>
      </w:rPr>
    </w:pPr>
    <w:r>
      <w:rPr>
        <w:rFonts w:hint="eastAsia" w:ascii="仿宋" w:hAnsi="仿宋" w:eastAsia="仿宋" w:cs="仿宋"/>
        <w:sz w:val="24"/>
        <w:szCs w:val="24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hODMzZjdiODUwOTg2YzM0M2MxZDQ3YjM5YWNjMjIifQ=="/>
  </w:docVars>
  <w:rsids>
    <w:rsidRoot w:val="00000000"/>
    <w:rsid w:val="012E019A"/>
    <w:rsid w:val="02F00971"/>
    <w:rsid w:val="02F456F2"/>
    <w:rsid w:val="0308601A"/>
    <w:rsid w:val="03A50C56"/>
    <w:rsid w:val="04843F01"/>
    <w:rsid w:val="0596483F"/>
    <w:rsid w:val="07207B86"/>
    <w:rsid w:val="0C7E6E47"/>
    <w:rsid w:val="0D2070E4"/>
    <w:rsid w:val="0E3E1F17"/>
    <w:rsid w:val="0F7A6F7F"/>
    <w:rsid w:val="0F9A317D"/>
    <w:rsid w:val="12080872"/>
    <w:rsid w:val="19793E03"/>
    <w:rsid w:val="1C7731E4"/>
    <w:rsid w:val="1D76522A"/>
    <w:rsid w:val="204D009C"/>
    <w:rsid w:val="22B06DE8"/>
    <w:rsid w:val="25337558"/>
    <w:rsid w:val="285C14C0"/>
    <w:rsid w:val="29A03612"/>
    <w:rsid w:val="2DB31B82"/>
    <w:rsid w:val="2FEC02DC"/>
    <w:rsid w:val="305D54F4"/>
    <w:rsid w:val="30AC7FEA"/>
    <w:rsid w:val="353A66E5"/>
    <w:rsid w:val="37B704C1"/>
    <w:rsid w:val="383B2EA0"/>
    <w:rsid w:val="3E10092B"/>
    <w:rsid w:val="3E8A248B"/>
    <w:rsid w:val="42D22228"/>
    <w:rsid w:val="432976AC"/>
    <w:rsid w:val="433A56D6"/>
    <w:rsid w:val="492B486B"/>
    <w:rsid w:val="4981092F"/>
    <w:rsid w:val="4DE677DF"/>
    <w:rsid w:val="4F9C5D85"/>
    <w:rsid w:val="513A70B8"/>
    <w:rsid w:val="52A84FD5"/>
    <w:rsid w:val="53A604E0"/>
    <w:rsid w:val="60434337"/>
    <w:rsid w:val="613A0A1F"/>
    <w:rsid w:val="647153D0"/>
    <w:rsid w:val="65222B6E"/>
    <w:rsid w:val="65893B33"/>
    <w:rsid w:val="693F6AEE"/>
    <w:rsid w:val="6A170D32"/>
    <w:rsid w:val="70180C3F"/>
    <w:rsid w:val="70422316"/>
    <w:rsid w:val="71CB10D2"/>
    <w:rsid w:val="73167893"/>
    <w:rsid w:val="74893C7E"/>
    <w:rsid w:val="76A71125"/>
    <w:rsid w:val="76FF2D0F"/>
    <w:rsid w:val="780954C8"/>
    <w:rsid w:val="7C09430B"/>
    <w:rsid w:val="7C73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1"/>
    <w:pPr>
      <w:ind w:left="1499"/>
      <w:outlineLvl w:val="1"/>
    </w:pPr>
    <w:rPr>
      <w:rFonts w:ascii="宋体" w:hAnsi="宋体" w:eastAsia="宋体" w:cs="宋体"/>
      <w:sz w:val="32"/>
      <w:szCs w:val="32"/>
      <w:lang w:val="zh-CN" w:bidi="zh-CN"/>
    </w:rPr>
  </w:style>
  <w:style w:type="character" w:default="1" w:styleId="9">
    <w:name w:val="Default Paragraph Font"/>
    <w:qFormat/>
    <w:uiPriority w:val="1"/>
  </w:style>
  <w:style w:type="table" w:default="1" w:styleId="8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1"/>
    <w:pPr>
      <w:spacing w:before="240"/>
      <w:ind w:left="860"/>
    </w:pPr>
    <w:rPr>
      <w:rFonts w:ascii="仿宋" w:hAnsi="仿宋" w:eastAsia="仿宋" w:cs="仿宋"/>
      <w:sz w:val="30"/>
      <w:szCs w:val="30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6f02677d-157b-4b02-b7b2-a5cb174b4ed3}">
  <ds:schemaRefs/>
</ds:datastoreItem>
</file>

<file path=customXml/itemProps2.xml><?xml version="1.0" encoding="utf-8"?>
<ds:datastoreItem xmlns:ds="http://schemas.openxmlformats.org/officeDocument/2006/customXml" ds:itemID="{3e21e83c-9ad2-41c0-b4d5-12241c7ea590}">
  <ds:schemaRefs/>
</ds:datastoreItem>
</file>

<file path=customXml/itemProps3.xml><?xml version="1.0" encoding="utf-8"?>
<ds:datastoreItem xmlns:ds="http://schemas.openxmlformats.org/officeDocument/2006/customXml" ds:itemID="{d7c47123-a079-4c69-8387-0c307f2b9d4c}">
  <ds:schemaRefs/>
</ds:datastoreItem>
</file>

<file path=customXml/itemProps4.xml><?xml version="1.0" encoding="utf-8"?>
<ds:datastoreItem xmlns:ds="http://schemas.openxmlformats.org/officeDocument/2006/customXml" ds:itemID="{003fe3e0-9a9e-4fc0-aab3-e94eb6cd8b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106</Characters>
  <Paragraphs>322</Paragraphs>
  <TotalTime>20</TotalTime>
  <ScaleCrop>false</ScaleCrop>
  <LinksUpToDate>false</LinksUpToDate>
  <CharactersWithSpaces>203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2021-06-08T07:13:00Z</dcterms:created>
  <dc:creator>。。。。</dc:creator>
  <cp:lastModifiedBy>思敬律所｜李敬路</cp:lastModifiedBy>
  <dcterms:modified xsi:type="dcterms:W3CDTF">2023-11-10T09:25:14Z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B18458C8AD5F4E6EB9EF0A2B04B88BF3</vt:lpwstr>
  </property>
</Properties>
</file>