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附件1</w:t>
      </w:r>
      <w:bookmarkStart w:id="0" w:name="_GoBack"/>
      <w:bookmarkEnd w:id="0"/>
    </w:p>
    <w:p>
      <w:pPr>
        <w:pStyle w:val="4"/>
        <w:spacing w:after="0" w:line="360" w:lineRule="auto"/>
        <w:ind w:firstLine="0" w:firstLineChars="0"/>
        <w:jc w:val="center"/>
        <w:rPr>
          <w:rFonts w:hint="eastAsia" w:ascii="方正小标宋简体" w:hAnsi="Calibri" w:eastAsia="方正小标宋简体" w:cs="Times New Roman"/>
          <w:b/>
          <w:bCs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b/>
          <w:bCs w:val="0"/>
          <w:sz w:val="36"/>
          <w:szCs w:val="36"/>
        </w:rPr>
        <w:t>报名意向书</w:t>
      </w:r>
    </w:p>
    <w:p>
      <w:pPr>
        <w:pStyle w:val="4"/>
        <w:spacing w:after="0" w:line="360" w:lineRule="auto"/>
        <w:ind w:firstLine="0" w:firstLineChars="0"/>
        <w:jc w:val="center"/>
        <w:rPr>
          <w:rFonts w:hint="eastAsia" w:ascii="方正小标宋简体" w:hAnsi="Calibri" w:eastAsia="方正小标宋简体" w:cs="Times New Roman"/>
          <w:b/>
          <w:bCs w:val="0"/>
          <w:sz w:val="36"/>
          <w:szCs w:val="36"/>
        </w:rPr>
      </w:pPr>
    </w:p>
    <w:tbl>
      <w:tblPr>
        <w:tblStyle w:val="11"/>
        <w:tblW w:w="5845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0"/>
        <w:gridCol w:w="2593"/>
        <w:gridCol w:w="2453"/>
        <w:gridCol w:w="3525"/>
      </w:tblGrid>
      <w:tr>
        <w:trPr>
          <w:trHeight w:val="731" w:hRule="atLeast"/>
          <w:jc w:val="center"/>
        </w:trPr>
        <w:tc>
          <w:tcPr>
            <w:tcW w:w="591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企业名称</w:t>
            </w:r>
          </w:p>
        </w:tc>
        <w:tc>
          <w:tcPr>
            <w:tcW w:w="1333" w:type="pct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战略投资者</w:t>
            </w:r>
          </w:p>
        </w:tc>
        <w:tc>
          <w:tcPr>
            <w:tcW w:w="3074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rPr>
          <w:trHeight w:val="2028" w:hRule="atLeast"/>
          <w:jc w:val="center"/>
        </w:trPr>
        <w:tc>
          <w:tcPr>
            <w:tcW w:w="591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  <w:tc>
          <w:tcPr>
            <w:tcW w:w="1333" w:type="pc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联合体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（如适用）</w:t>
            </w:r>
          </w:p>
        </w:tc>
        <w:tc>
          <w:tcPr>
            <w:tcW w:w="3074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480" w:lineRule="exact"/>
              <w:ind w:firstLine="320" w:firstLineChars="100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是（请列明各成员全称并注明牵头人，可按需增加）：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；</w:t>
            </w:r>
          </w:p>
          <w:p>
            <w:pPr>
              <w:spacing w:line="480" w:lineRule="exact"/>
              <w:jc w:val="both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spacing w:line="480" w:lineRule="exact"/>
              <w:ind w:firstLine="320" w:firstLineChars="100"/>
              <w:jc w:val="both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否</w:t>
            </w:r>
          </w:p>
        </w:tc>
      </w:tr>
      <w:tr>
        <w:trPr>
          <w:trHeight w:val="3335" w:hRule="atLeast"/>
          <w:jc w:val="center"/>
        </w:trPr>
        <w:tc>
          <w:tcPr>
            <w:tcW w:w="1925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战略投资者简介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（包括基本情况、主营业务及最近一年经审计的总资产和净资产规模，联合体应分别进行说明）</w:t>
            </w:r>
          </w:p>
        </w:tc>
        <w:tc>
          <w:tcPr>
            <w:tcW w:w="3074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rPr>
          <w:trHeight w:val="634" w:hRule="atLeast"/>
          <w:jc w:val="center"/>
        </w:trPr>
        <w:tc>
          <w:tcPr>
            <w:tcW w:w="1925" w:type="pct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战略投资者通讯方式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（联系人应为有权代表战略投资者的授权人员）</w:t>
            </w:r>
          </w:p>
        </w:tc>
        <w:tc>
          <w:tcPr>
            <w:tcW w:w="1261" w:type="pct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联系人：</w:t>
            </w:r>
          </w:p>
        </w:tc>
        <w:tc>
          <w:tcPr>
            <w:tcW w:w="1813" w:type="pct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联系电话：</w:t>
            </w:r>
          </w:p>
        </w:tc>
      </w:tr>
      <w:tr>
        <w:trPr>
          <w:trHeight w:val="634" w:hRule="atLeast"/>
          <w:jc w:val="center"/>
        </w:trPr>
        <w:tc>
          <w:tcPr>
            <w:tcW w:w="1925" w:type="pct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074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电子邮箱：</w:t>
            </w:r>
          </w:p>
        </w:tc>
      </w:tr>
      <w:tr>
        <w:trPr>
          <w:trHeight w:val="630" w:hRule="atLeast"/>
          <w:jc w:val="center"/>
        </w:trPr>
        <w:tc>
          <w:tcPr>
            <w:tcW w:w="1925" w:type="pct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074" w:type="pct"/>
            <w:gridSpan w:val="2"/>
            <w:vAlign w:val="center"/>
          </w:tcPr>
          <w:p>
            <w:pPr>
              <w:spacing w:line="48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地址：</w:t>
            </w:r>
          </w:p>
        </w:tc>
      </w:tr>
    </w:tbl>
    <w:p>
      <w:pPr>
        <w:spacing w:before="240"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我单位郑重承诺，我单位已充分了解并认可本次战略投资者招募的全部要求，已充分评估、知悉并自愿承担参与本次战略投资者招募的全部成本、风险、负担。</w:t>
      </w:r>
    </w:p>
    <w:p>
      <w:pPr>
        <w:wordWrap w:val="0"/>
        <w:spacing w:before="190" w:after="190" w:line="560" w:lineRule="exact"/>
        <w:ind w:firstLine="3840" w:firstLineChars="1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wordWrap/>
        <w:spacing w:before="190" w:after="190" w:line="560" w:lineRule="exact"/>
        <w:ind w:firstLine="3840" w:firstLineChars="1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wordWrap/>
        <w:spacing w:before="190" w:after="190" w:line="560" w:lineRule="exact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以下无正文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wordWrap/>
        <w:spacing w:before="190" w:after="190" w:line="560" w:lineRule="exact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wordWrap/>
        <w:spacing w:before="190" w:after="190" w:line="560" w:lineRule="exact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wordWrap w:val="0"/>
        <w:spacing w:before="190" w:after="190" w:line="560" w:lineRule="exact"/>
        <w:ind w:firstLine="3840" w:firstLineChars="1200"/>
        <w:jc w:val="righ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战略投资者（公章）：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</w:p>
    <w:p>
      <w:pPr>
        <w:wordWrap w:val="0"/>
        <w:spacing w:before="190" w:after="190"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法定代表人、执行事务合伙人或授权代表（签字或盖章）：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</w:p>
    <w:p>
      <w:pPr>
        <w:spacing w:before="190" w:after="190" w:line="560" w:lineRule="exact"/>
        <w:ind w:firstLine="1600" w:firstLineChars="50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小标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方正小标宋_GBK"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begin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>1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begin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instrText xml:space="preserve"> PAGE  \* MERGEFORMAT </w:instrTex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separate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t>1</w: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D28"/>
    <w:rsid w:val="00002038"/>
    <w:rsid w:val="0001323F"/>
    <w:rsid w:val="00014B8C"/>
    <w:rsid w:val="00016853"/>
    <w:rsid w:val="00021B21"/>
    <w:rsid w:val="0002408F"/>
    <w:rsid w:val="00026A03"/>
    <w:rsid w:val="0002765D"/>
    <w:rsid w:val="00027DDC"/>
    <w:rsid w:val="0003117A"/>
    <w:rsid w:val="00031C4B"/>
    <w:rsid w:val="000327E6"/>
    <w:rsid w:val="000336EF"/>
    <w:rsid w:val="00033DD3"/>
    <w:rsid w:val="00034FB7"/>
    <w:rsid w:val="00036FDB"/>
    <w:rsid w:val="00041E95"/>
    <w:rsid w:val="00044957"/>
    <w:rsid w:val="00044E17"/>
    <w:rsid w:val="00045CAC"/>
    <w:rsid w:val="00050E8E"/>
    <w:rsid w:val="0005138F"/>
    <w:rsid w:val="00052618"/>
    <w:rsid w:val="00054CD8"/>
    <w:rsid w:val="0005672E"/>
    <w:rsid w:val="00060AAD"/>
    <w:rsid w:val="00060FFC"/>
    <w:rsid w:val="00063AEA"/>
    <w:rsid w:val="00064A01"/>
    <w:rsid w:val="000716FC"/>
    <w:rsid w:val="00073A83"/>
    <w:rsid w:val="00075374"/>
    <w:rsid w:val="00076462"/>
    <w:rsid w:val="00083234"/>
    <w:rsid w:val="0009291A"/>
    <w:rsid w:val="00093843"/>
    <w:rsid w:val="00094D19"/>
    <w:rsid w:val="00096DC9"/>
    <w:rsid w:val="000A0ED8"/>
    <w:rsid w:val="000A39A9"/>
    <w:rsid w:val="000A4B09"/>
    <w:rsid w:val="000B0AD7"/>
    <w:rsid w:val="000B194F"/>
    <w:rsid w:val="000B3BCD"/>
    <w:rsid w:val="000B6388"/>
    <w:rsid w:val="000B71D9"/>
    <w:rsid w:val="000C2183"/>
    <w:rsid w:val="000C2981"/>
    <w:rsid w:val="000C2AC2"/>
    <w:rsid w:val="000C4D79"/>
    <w:rsid w:val="000D083B"/>
    <w:rsid w:val="000D38FD"/>
    <w:rsid w:val="000E1100"/>
    <w:rsid w:val="000E16B0"/>
    <w:rsid w:val="000E23EC"/>
    <w:rsid w:val="000E2800"/>
    <w:rsid w:val="000E3003"/>
    <w:rsid w:val="000E3980"/>
    <w:rsid w:val="000E484C"/>
    <w:rsid w:val="000E5D0F"/>
    <w:rsid w:val="000F161B"/>
    <w:rsid w:val="000F1E59"/>
    <w:rsid w:val="000F300D"/>
    <w:rsid w:val="000F3F4F"/>
    <w:rsid w:val="000F4729"/>
    <w:rsid w:val="0010264B"/>
    <w:rsid w:val="00106659"/>
    <w:rsid w:val="0011324C"/>
    <w:rsid w:val="00114450"/>
    <w:rsid w:val="00114E36"/>
    <w:rsid w:val="0012402B"/>
    <w:rsid w:val="00132F6D"/>
    <w:rsid w:val="001348AB"/>
    <w:rsid w:val="00136333"/>
    <w:rsid w:val="0014131D"/>
    <w:rsid w:val="00142162"/>
    <w:rsid w:val="00143115"/>
    <w:rsid w:val="001467F7"/>
    <w:rsid w:val="001474DF"/>
    <w:rsid w:val="001518F2"/>
    <w:rsid w:val="001542AD"/>
    <w:rsid w:val="001544F5"/>
    <w:rsid w:val="00154DDE"/>
    <w:rsid w:val="00155A59"/>
    <w:rsid w:val="0016117E"/>
    <w:rsid w:val="00162BF0"/>
    <w:rsid w:val="00162C4B"/>
    <w:rsid w:val="001660DD"/>
    <w:rsid w:val="001679B9"/>
    <w:rsid w:val="00167AA4"/>
    <w:rsid w:val="00172648"/>
    <w:rsid w:val="0017309C"/>
    <w:rsid w:val="00180AF7"/>
    <w:rsid w:val="0018125A"/>
    <w:rsid w:val="001823F9"/>
    <w:rsid w:val="00183AB1"/>
    <w:rsid w:val="00184122"/>
    <w:rsid w:val="00184755"/>
    <w:rsid w:val="00184DA6"/>
    <w:rsid w:val="001867EF"/>
    <w:rsid w:val="00187E87"/>
    <w:rsid w:val="00191633"/>
    <w:rsid w:val="00194FE3"/>
    <w:rsid w:val="001A0C4E"/>
    <w:rsid w:val="001A305A"/>
    <w:rsid w:val="001B2C8E"/>
    <w:rsid w:val="001C0A11"/>
    <w:rsid w:val="001C45F3"/>
    <w:rsid w:val="001C7E75"/>
    <w:rsid w:val="001D1F02"/>
    <w:rsid w:val="001D4127"/>
    <w:rsid w:val="001D4E31"/>
    <w:rsid w:val="001D533E"/>
    <w:rsid w:val="001E1931"/>
    <w:rsid w:val="001E244D"/>
    <w:rsid w:val="001E34A7"/>
    <w:rsid w:val="001F3ECB"/>
    <w:rsid w:val="001F5B82"/>
    <w:rsid w:val="001F731B"/>
    <w:rsid w:val="0020081D"/>
    <w:rsid w:val="00205195"/>
    <w:rsid w:val="002076A7"/>
    <w:rsid w:val="002116AE"/>
    <w:rsid w:val="002126FB"/>
    <w:rsid w:val="00214327"/>
    <w:rsid w:val="00216E68"/>
    <w:rsid w:val="002221AA"/>
    <w:rsid w:val="0022302D"/>
    <w:rsid w:val="0022562C"/>
    <w:rsid w:val="0022777A"/>
    <w:rsid w:val="00232D06"/>
    <w:rsid w:val="002330AD"/>
    <w:rsid w:val="00236B7D"/>
    <w:rsid w:val="00240E1E"/>
    <w:rsid w:val="00242B43"/>
    <w:rsid w:val="00245743"/>
    <w:rsid w:val="00245B82"/>
    <w:rsid w:val="00253131"/>
    <w:rsid w:val="002533E5"/>
    <w:rsid w:val="002633CE"/>
    <w:rsid w:val="002639A8"/>
    <w:rsid w:val="00266906"/>
    <w:rsid w:val="002669F9"/>
    <w:rsid w:val="00266B37"/>
    <w:rsid w:val="00273A17"/>
    <w:rsid w:val="00276D2B"/>
    <w:rsid w:val="002835DC"/>
    <w:rsid w:val="00284C33"/>
    <w:rsid w:val="00290B62"/>
    <w:rsid w:val="00293E69"/>
    <w:rsid w:val="00297FAE"/>
    <w:rsid w:val="002A1916"/>
    <w:rsid w:val="002A36FE"/>
    <w:rsid w:val="002A54F6"/>
    <w:rsid w:val="002A78A8"/>
    <w:rsid w:val="002B2A7A"/>
    <w:rsid w:val="002B2F3E"/>
    <w:rsid w:val="002B4736"/>
    <w:rsid w:val="002C0F71"/>
    <w:rsid w:val="002C4219"/>
    <w:rsid w:val="002C7908"/>
    <w:rsid w:val="002D1CAA"/>
    <w:rsid w:val="002D2603"/>
    <w:rsid w:val="002D2702"/>
    <w:rsid w:val="002D5505"/>
    <w:rsid w:val="002D6ACB"/>
    <w:rsid w:val="002E223A"/>
    <w:rsid w:val="002E786D"/>
    <w:rsid w:val="002E7ABC"/>
    <w:rsid w:val="002F5E15"/>
    <w:rsid w:val="002F5F74"/>
    <w:rsid w:val="002F6295"/>
    <w:rsid w:val="002F6A8A"/>
    <w:rsid w:val="002F7E48"/>
    <w:rsid w:val="00304262"/>
    <w:rsid w:val="003045A4"/>
    <w:rsid w:val="003060F3"/>
    <w:rsid w:val="00310122"/>
    <w:rsid w:val="00310889"/>
    <w:rsid w:val="00310F8C"/>
    <w:rsid w:val="00311F25"/>
    <w:rsid w:val="003120F9"/>
    <w:rsid w:val="00312115"/>
    <w:rsid w:val="003132FE"/>
    <w:rsid w:val="00316DDF"/>
    <w:rsid w:val="00322B5F"/>
    <w:rsid w:val="00324AE1"/>
    <w:rsid w:val="00327FF4"/>
    <w:rsid w:val="00332D29"/>
    <w:rsid w:val="00332D46"/>
    <w:rsid w:val="00354107"/>
    <w:rsid w:val="00354141"/>
    <w:rsid w:val="003564AE"/>
    <w:rsid w:val="00373F65"/>
    <w:rsid w:val="00374BA3"/>
    <w:rsid w:val="00377314"/>
    <w:rsid w:val="00390FA7"/>
    <w:rsid w:val="00391BF1"/>
    <w:rsid w:val="00392B0C"/>
    <w:rsid w:val="0039324C"/>
    <w:rsid w:val="003942B5"/>
    <w:rsid w:val="00395D02"/>
    <w:rsid w:val="003A1697"/>
    <w:rsid w:val="003A1E35"/>
    <w:rsid w:val="003B38D6"/>
    <w:rsid w:val="003B4A2D"/>
    <w:rsid w:val="003B55CF"/>
    <w:rsid w:val="003B6FF6"/>
    <w:rsid w:val="003C065B"/>
    <w:rsid w:val="003C43C2"/>
    <w:rsid w:val="003C4712"/>
    <w:rsid w:val="003D1856"/>
    <w:rsid w:val="003D549B"/>
    <w:rsid w:val="003D5839"/>
    <w:rsid w:val="003D6EB9"/>
    <w:rsid w:val="003E0A4B"/>
    <w:rsid w:val="003E390C"/>
    <w:rsid w:val="003E4BD2"/>
    <w:rsid w:val="003F3662"/>
    <w:rsid w:val="003F4E34"/>
    <w:rsid w:val="003F7B53"/>
    <w:rsid w:val="004023AF"/>
    <w:rsid w:val="00402B95"/>
    <w:rsid w:val="00414ACC"/>
    <w:rsid w:val="004177BF"/>
    <w:rsid w:val="00424C3B"/>
    <w:rsid w:val="00426053"/>
    <w:rsid w:val="004308F9"/>
    <w:rsid w:val="00430B13"/>
    <w:rsid w:val="004315D3"/>
    <w:rsid w:val="00432949"/>
    <w:rsid w:val="00433733"/>
    <w:rsid w:val="00433C2F"/>
    <w:rsid w:val="00434109"/>
    <w:rsid w:val="00434828"/>
    <w:rsid w:val="004352C7"/>
    <w:rsid w:val="004373E7"/>
    <w:rsid w:val="00440E61"/>
    <w:rsid w:val="00442A2C"/>
    <w:rsid w:val="00444829"/>
    <w:rsid w:val="0045079A"/>
    <w:rsid w:val="00451E75"/>
    <w:rsid w:val="00461808"/>
    <w:rsid w:val="004657F3"/>
    <w:rsid w:val="00466329"/>
    <w:rsid w:val="00470E54"/>
    <w:rsid w:val="00471E84"/>
    <w:rsid w:val="00477BE3"/>
    <w:rsid w:val="0048350D"/>
    <w:rsid w:val="004851A1"/>
    <w:rsid w:val="0048613C"/>
    <w:rsid w:val="0049330F"/>
    <w:rsid w:val="004A726D"/>
    <w:rsid w:val="004A7D4D"/>
    <w:rsid w:val="004B5595"/>
    <w:rsid w:val="004B769E"/>
    <w:rsid w:val="004C2184"/>
    <w:rsid w:val="004C3F22"/>
    <w:rsid w:val="004C5059"/>
    <w:rsid w:val="004C50F1"/>
    <w:rsid w:val="004D07B4"/>
    <w:rsid w:val="004D5798"/>
    <w:rsid w:val="004F1C34"/>
    <w:rsid w:val="004F3604"/>
    <w:rsid w:val="004F3981"/>
    <w:rsid w:val="004F43FA"/>
    <w:rsid w:val="004F6180"/>
    <w:rsid w:val="0050200E"/>
    <w:rsid w:val="00502CF8"/>
    <w:rsid w:val="00503480"/>
    <w:rsid w:val="00505E86"/>
    <w:rsid w:val="00507474"/>
    <w:rsid w:val="00507565"/>
    <w:rsid w:val="00526E8D"/>
    <w:rsid w:val="0052746B"/>
    <w:rsid w:val="00530566"/>
    <w:rsid w:val="00535971"/>
    <w:rsid w:val="00537954"/>
    <w:rsid w:val="005411C9"/>
    <w:rsid w:val="00542736"/>
    <w:rsid w:val="0054724C"/>
    <w:rsid w:val="00547B92"/>
    <w:rsid w:val="00556B84"/>
    <w:rsid w:val="00556DFF"/>
    <w:rsid w:val="00560D10"/>
    <w:rsid w:val="0056639C"/>
    <w:rsid w:val="00570CA8"/>
    <w:rsid w:val="005712EC"/>
    <w:rsid w:val="005727A1"/>
    <w:rsid w:val="00574797"/>
    <w:rsid w:val="0057676E"/>
    <w:rsid w:val="005802A3"/>
    <w:rsid w:val="00584D7A"/>
    <w:rsid w:val="00586A4A"/>
    <w:rsid w:val="00593982"/>
    <w:rsid w:val="00596660"/>
    <w:rsid w:val="00597696"/>
    <w:rsid w:val="005A0153"/>
    <w:rsid w:val="005A13C5"/>
    <w:rsid w:val="005A24FD"/>
    <w:rsid w:val="005A4EE7"/>
    <w:rsid w:val="005B0067"/>
    <w:rsid w:val="005B0188"/>
    <w:rsid w:val="005B6921"/>
    <w:rsid w:val="005C24A3"/>
    <w:rsid w:val="005C2D8C"/>
    <w:rsid w:val="005C375C"/>
    <w:rsid w:val="005C4D23"/>
    <w:rsid w:val="005C503C"/>
    <w:rsid w:val="005C6634"/>
    <w:rsid w:val="005D0C0C"/>
    <w:rsid w:val="005D37EA"/>
    <w:rsid w:val="005D775F"/>
    <w:rsid w:val="005E0186"/>
    <w:rsid w:val="005E32B8"/>
    <w:rsid w:val="005E7B33"/>
    <w:rsid w:val="005F030B"/>
    <w:rsid w:val="005F0555"/>
    <w:rsid w:val="0060150F"/>
    <w:rsid w:val="006059C5"/>
    <w:rsid w:val="0060625C"/>
    <w:rsid w:val="006142F9"/>
    <w:rsid w:val="006233C7"/>
    <w:rsid w:val="00623823"/>
    <w:rsid w:val="0063614C"/>
    <w:rsid w:val="006462B4"/>
    <w:rsid w:val="00651AF3"/>
    <w:rsid w:val="00653FD9"/>
    <w:rsid w:val="00654F5E"/>
    <w:rsid w:val="006602B1"/>
    <w:rsid w:val="006602DE"/>
    <w:rsid w:val="00661D04"/>
    <w:rsid w:val="00662C76"/>
    <w:rsid w:val="00662DB2"/>
    <w:rsid w:val="00671775"/>
    <w:rsid w:val="00674580"/>
    <w:rsid w:val="00676A32"/>
    <w:rsid w:val="0068447A"/>
    <w:rsid w:val="00684F7A"/>
    <w:rsid w:val="00685118"/>
    <w:rsid w:val="00686445"/>
    <w:rsid w:val="00696463"/>
    <w:rsid w:val="006A06B0"/>
    <w:rsid w:val="006A1063"/>
    <w:rsid w:val="006A1DA9"/>
    <w:rsid w:val="006A2558"/>
    <w:rsid w:val="006A2B2A"/>
    <w:rsid w:val="006A5B2C"/>
    <w:rsid w:val="006A5F6C"/>
    <w:rsid w:val="006A6554"/>
    <w:rsid w:val="006B64D4"/>
    <w:rsid w:val="006B688D"/>
    <w:rsid w:val="006B6A62"/>
    <w:rsid w:val="006B6B3C"/>
    <w:rsid w:val="006C0009"/>
    <w:rsid w:val="006C19F0"/>
    <w:rsid w:val="006C27B2"/>
    <w:rsid w:val="006C48A8"/>
    <w:rsid w:val="006C4F4A"/>
    <w:rsid w:val="006C7CFF"/>
    <w:rsid w:val="006E02F1"/>
    <w:rsid w:val="006E08F9"/>
    <w:rsid w:val="006E5BE3"/>
    <w:rsid w:val="006F0462"/>
    <w:rsid w:val="006F0B1C"/>
    <w:rsid w:val="0070332B"/>
    <w:rsid w:val="007156C3"/>
    <w:rsid w:val="007175D0"/>
    <w:rsid w:val="00717894"/>
    <w:rsid w:val="00720F8A"/>
    <w:rsid w:val="007221D0"/>
    <w:rsid w:val="0072230C"/>
    <w:rsid w:val="00722CF6"/>
    <w:rsid w:val="00723747"/>
    <w:rsid w:val="00725585"/>
    <w:rsid w:val="00730D28"/>
    <w:rsid w:val="00740862"/>
    <w:rsid w:val="00745D3B"/>
    <w:rsid w:val="007468E4"/>
    <w:rsid w:val="00750EE0"/>
    <w:rsid w:val="00751623"/>
    <w:rsid w:val="0075736A"/>
    <w:rsid w:val="00757D08"/>
    <w:rsid w:val="007606B6"/>
    <w:rsid w:val="007612C1"/>
    <w:rsid w:val="00761310"/>
    <w:rsid w:val="00763D95"/>
    <w:rsid w:val="00764E39"/>
    <w:rsid w:val="00765530"/>
    <w:rsid w:val="00766786"/>
    <w:rsid w:val="00766878"/>
    <w:rsid w:val="00766E74"/>
    <w:rsid w:val="00770760"/>
    <w:rsid w:val="007708CD"/>
    <w:rsid w:val="007745A8"/>
    <w:rsid w:val="00775152"/>
    <w:rsid w:val="007755AD"/>
    <w:rsid w:val="00782963"/>
    <w:rsid w:val="00786DE4"/>
    <w:rsid w:val="007941F7"/>
    <w:rsid w:val="0079434E"/>
    <w:rsid w:val="00795427"/>
    <w:rsid w:val="00795929"/>
    <w:rsid w:val="00796EA4"/>
    <w:rsid w:val="007A1AE4"/>
    <w:rsid w:val="007A2AFF"/>
    <w:rsid w:val="007A5747"/>
    <w:rsid w:val="007B1252"/>
    <w:rsid w:val="007B1531"/>
    <w:rsid w:val="007B4D08"/>
    <w:rsid w:val="007B59D0"/>
    <w:rsid w:val="007C1127"/>
    <w:rsid w:val="007C35A9"/>
    <w:rsid w:val="007C44CC"/>
    <w:rsid w:val="007D0648"/>
    <w:rsid w:val="007D0E9C"/>
    <w:rsid w:val="007D3B89"/>
    <w:rsid w:val="007D5531"/>
    <w:rsid w:val="007E2DCB"/>
    <w:rsid w:val="007E6C42"/>
    <w:rsid w:val="007E6C5D"/>
    <w:rsid w:val="007F16E7"/>
    <w:rsid w:val="00801038"/>
    <w:rsid w:val="00803E35"/>
    <w:rsid w:val="0080414F"/>
    <w:rsid w:val="00805EE7"/>
    <w:rsid w:val="008063A5"/>
    <w:rsid w:val="00806977"/>
    <w:rsid w:val="008101D3"/>
    <w:rsid w:val="00816361"/>
    <w:rsid w:val="00824465"/>
    <w:rsid w:val="00825C71"/>
    <w:rsid w:val="00826D40"/>
    <w:rsid w:val="00835CF6"/>
    <w:rsid w:val="00837D2B"/>
    <w:rsid w:val="00846313"/>
    <w:rsid w:val="00846BAB"/>
    <w:rsid w:val="008479C3"/>
    <w:rsid w:val="008503C6"/>
    <w:rsid w:val="00852B81"/>
    <w:rsid w:val="00864565"/>
    <w:rsid w:val="0086614F"/>
    <w:rsid w:val="00867A17"/>
    <w:rsid w:val="00871C13"/>
    <w:rsid w:val="00875A2A"/>
    <w:rsid w:val="00877C91"/>
    <w:rsid w:val="00881B02"/>
    <w:rsid w:val="00882F33"/>
    <w:rsid w:val="00885ECA"/>
    <w:rsid w:val="00886DF5"/>
    <w:rsid w:val="00891BE0"/>
    <w:rsid w:val="00891E42"/>
    <w:rsid w:val="008929F2"/>
    <w:rsid w:val="008941FB"/>
    <w:rsid w:val="008963B1"/>
    <w:rsid w:val="008A1EEB"/>
    <w:rsid w:val="008A7DD2"/>
    <w:rsid w:val="008B1DC3"/>
    <w:rsid w:val="008B7CBE"/>
    <w:rsid w:val="008C03A3"/>
    <w:rsid w:val="008C6E26"/>
    <w:rsid w:val="008C7651"/>
    <w:rsid w:val="008D50C4"/>
    <w:rsid w:val="008E48E3"/>
    <w:rsid w:val="008E6F4A"/>
    <w:rsid w:val="008F49AC"/>
    <w:rsid w:val="008F58F9"/>
    <w:rsid w:val="008F61D7"/>
    <w:rsid w:val="00900CB3"/>
    <w:rsid w:val="009033FF"/>
    <w:rsid w:val="00914228"/>
    <w:rsid w:val="009151A7"/>
    <w:rsid w:val="009215FC"/>
    <w:rsid w:val="009232AD"/>
    <w:rsid w:val="00927DC8"/>
    <w:rsid w:val="009300F3"/>
    <w:rsid w:val="009314CE"/>
    <w:rsid w:val="00931F1D"/>
    <w:rsid w:val="009373D0"/>
    <w:rsid w:val="00942EF0"/>
    <w:rsid w:val="00943EBC"/>
    <w:rsid w:val="00944435"/>
    <w:rsid w:val="00951655"/>
    <w:rsid w:val="00951C62"/>
    <w:rsid w:val="00953FCE"/>
    <w:rsid w:val="009546A6"/>
    <w:rsid w:val="0096254B"/>
    <w:rsid w:val="00963E7C"/>
    <w:rsid w:val="00967149"/>
    <w:rsid w:val="009776F7"/>
    <w:rsid w:val="00982563"/>
    <w:rsid w:val="00986876"/>
    <w:rsid w:val="009901A3"/>
    <w:rsid w:val="0099074E"/>
    <w:rsid w:val="00991355"/>
    <w:rsid w:val="009951E2"/>
    <w:rsid w:val="009A18C3"/>
    <w:rsid w:val="009A526F"/>
    <w:rsid w:val="009A58E8"/>
    <w:rsid w:val="009B0C72"/>
    <w:rsid w:val="009B21C8"/>
    <w:rsid w:val="009B46E8"/>
    <w:rsid w:val="009C1E4C"/>
    <w:rsid w:val="009C25A3"/>
    <w:rsid w:val="009D5948"/>
    <w:rsid w:val="009E0B8D"/>
    <w:rsid w:val="009E172F"/>
    <w:rsid w:val="009E79D1"/>
    <w:rsid w:val="009F2B62"/>
    <w:rsid w:val="00A0021B"/>
    <w:rsid w:val="00A0113E"/>
    <w:rsid w:val="00A035C0"/>
    <w:rsid w:val="00A05E0C"/>
    <w:rsid w:val="00A065D7"/>
    <w:rsid w:val="00A10A47"/>
    <w:rsid w:val="00A11355"/>
    <w:rsid w:val="00A1199E"/>
    <w:rsid w:val="00A13591"/>
    <w:rsid w:val="00A13D4A"/>
    <w:rsid w:val="00A13F22"/>
    <w:rsid w:val="00A1749B"/>
    <w:rsid w:val="00A21625"/>
    <w:rsid w:val="00A24D94"/>
    <w:rsid w:val="00A26D32"/>
    <w:rsid w:val="00A319A7"/>
    <w:rsid w:val="00A40989"/>
    <w:rsid w:val="00A42761"/>
    <w:rsid w:val="00A450DC"/>
    <w:rsid w:val="00A46BD2"/>
    <w:rsid w:val="00A5105F"/>
    <w:rsid w:val="00A54139"/>
    <w:rsid w:val="00A62652"/>
    <w:rsid w:val="00A62BD2"/>
    <w:rsid w:val="00A72BFF"/>
    <w:rsid w:val="00A75602"/>
    <w:rsid w:val="00A772AF"/>
    <w:rsid w:val="00A77E5C"/>
    <w:rsid w:val="00A83D99"/>
    <w:rsid w:val="00A91038"/>
    <w:rsid w:val="00A92F13"/>
    <w:rsid w:val="00A97E4D"/>
    <w:rsid w:val="00AA3B95"/>
    <w:rsid w:val="00AB1B54"/>
    <w:rsid w:val="00AB2523"/>
    <w:rsid w:val="00AB48ED"/>
    <w:rsid w:val="00AB6A61"/>
    <w:rsid w:val="00AC5A08"/>
    <w:rsid w:val="00AD05C7"/>
    <w:rsid w:val="00AD2ED8"/>
    <w:rsid w:val="00AE08F3"/>
    <w:rsid w:val="00AE48B3"/>
    <w:rsid w:val="00AE6AAF"/>
    <w:rsid w:val="00AE7BC8"/>
    <w:rsid w:val="00AF2574"/>
    <w:rsid w:val="00AF4505"/>
    <w:rsid w:val="00AF50AF"/>
    <w:rsid w:val="00AF540F"/>
    <w:rsid w:val="00B00D28"/>
    <w:rsid w:val="00B01EC8"/>
    <w:rsid w:val="00B0360A"/>
    <w:rsid w:val="00B037EE"/>
    <w:rsid w:val="00B106E0"/>
    <w:rsid w:val="00B1211A"/>
    <w:rsid w:val="00B12419"/>
    <w:rsid w:val="00B13292"/>
    <w:rsid w:val="00B14E9C"/>
    <w:rsid w:val="00B1533E"/>
    <w:rsid w:val="00B170D1"/>
    <w:rsid w:val="00B2669B"/>
    <w:rsid w:val="00B26932"/>
    <w:rsid w:val="00B3296F"/>
    <w:rsid w:val="00B33CEB"/>
    <w:rsid w:val="00B3706F"/>
    <w:rsid w:val="00B403F3"/>
    <w:rsid w:val="00B413C1"/>
    <w:rsid w:val="00B42BD0"/>
    <w:rsid w:val="00B4488A"/>
    <w:rsid w:val="00B532F5"/>
    <w:rsid w:val="00B6200A"/>
    <w:rsid w:val="00B630FF"/>
    <w:rsid w:val="00B67259"/>
    <w:rsid w:val="00B7370D"/>
    <w:rsid w:val="00B743E0"/>
    <w:rsid w:val="00B74D32"/>
    <w:rsid w:val="00B860E7"/>
    <w:rsid w:val="00B861FF"/>
    <w:rsid w:val="00B96C42"/>
    <w:rsid w:val="00B97CE4"/>
    <w:rsid w:val="00BA3F77"/>
    <w:rsid w:val="00BA747A"/>
    <w:rsid w:val="00BC0A64"/>
    <w:rsid w:val="00BC1C1D"/>
    <w:rsid w:val="00BC221B"/>
    <w:rsid w:val="00BC441F"/>
    <w:rsid w:val="00BC5A9C"/>
    <w:rsid w:val="00BC77ED"/>
    <w:rsid w:val="00BD00D0"/>
    <w:rsid w:val="00BD1C46"/>
    <w:rsid w:val="00BD44A3"/>
    <w:rsid w:val="00BD72CE"/>
    <w:rsid w:val="00BE2BFA"/>
    <w:rsid w:val="00BE363F"/>
    <w:rsid w:val="00BE42FA"/>
    <w:rsid w:val="00BE439C"/>
    <w:rsid w:val="00BE64FE"/>
    <w:rsid w:val="00BE78D9"/>
    <w:rsid w:val="00C0081B"/>
    <w:rsid w:val="00C0285D"/>
    <w:rsid w:val="00C05AE6"/>
    <w:rsid w:val="00C062A3"/>
    <w:rsid w:val="00C1319C"/>
    <w:rsid w:val="00C251C1"/>
    <w:rsid w:val="00C3009F"/>
    <w:rsid w:val="00C32F0C"/>
    <w:rsid w:val="00C431AF"/>
    <w:rsid w:val="00C4378B"/>
    <w:rsid w:val="00C446CC"/>
    <w:rsid w:val="00C46D3B"/>
    <w:rsid w:val="00C47A07"/>
    <w:rsid w:val="00C50A9C"/>
    <w:rsid w:val="00C52A11"/>
    <w:rsid w:val="00C53F16"/>
    <w:rsid w:val="00C567EF"/>
    <w:rsid w:val="00C56A84"/>
    <w:rsid w:val="00C60C8D"/>
    <w:rsid w:val="00C62937"/>
    <w:rsid w:val="00C63193"/>
    <w:rsid w:val="00C67EE9"/>
    <w:rsid w:val="00C72C18"/>
    <w:rsid w:val="00C73DED"/>
    <w:rsid w:val="00C74845"/>
    <w:rsid w:val="00C74B80"/>
    <w:rsid w:val="00C76D7E"/>
    <w:rsid w:val="00C77196"/>
    <w:rsid w:val="00C809A3"/>
    <w:rsid w:val="00C82065"/>
    <w:rsid w:val="00C8604D"/>
    <w:rsid w:val="00C915A3"/>
    <w:rsid w:val="00C965B3"/>
    <w:rsid w:val="00C9691C"/>
    <w:rsid w:val="00C97811"/>
    <w:rsid w:val="00CA1921"/>
    <w:rsid w:val="00CA279B"/>
    <w:rsid w:val="00CA6694"/>
    <w:rsid w:val="00CB0830"/>
    <w:rsid w:val="00CB08B2"/>
    <w:rsid w:val="00CB0BF1"/>
    <w:rsid w:val="00CB123D"/>
    <w:rsid w:val="00CB1E00"/>
    <w:rsid w:val="00CB4361"/>
    <w:rsid w:val="00CB4373"/>
    <w:rsid w:val="00CC1181"/>
    <w:rsid w:val="00CC1454"/>
    <w:rsid w:val="00CC1C0A"/>
    <w:rsid w:val="00CC475A"/>
    <w:rsid w:val="00CC74D9"/>
    <w:rsid w:val="00CC76EF"/>
    <w:rsid w:val="00CC7D7C"/>
    <w:rsid w:val="00CD0D64"/>
    <w:rsid w:val="00CD1021"/>
    <w:rsid w:val="00CD546E"/>
    <w:rsid w:val="00CE091B"/>
    <w:rsid w:val="00CE3419"/>
    <w:rsid w:val="00CE606D"/>
    <w:rsid w:val="00CE724E"/>
    <w:rsid w:val="00CE7ED4"/>
    <w:rsid w:val="00CF62B7"/>
    <w:rsid w:val="00CF6AFA"/>
    <w:rsid w:val="00D0493E"/>
    <w:rsid w:val="00D06283"/>
    <w:rsid w:val="00D1028E"/>
    <w:rsid w:val="00D13B8D"/>
    <w:rsid w:val="00D1743C"/>
    <w:rsid w:val="00D23FBF"/>
    <w:rsid w:val="00D2577D"/>
    <w:rsid w:val="00D25D44"/>
    <w:rsid w:val="00D2642D"/>
    <w:rsid w:val="00D2699D"/>
    <w:rsid w:val="00D30845"/>
    <w:rsid w:val="00D3312B"/>
    <w:rsid w:val="00D345CD"/>
    <w:rsid w:val="00D4197C"/>
    <w:rsid w:val="00D42122"/>
    <w:rsid w:val="00D42AB2"/>
    <w:rsid w:val="00D42BF3"/>
    <w:rsid w:val="00D432D0"/>
    <w:rsid w:val="00D52823"/>
    <w:rsid w:val="00D64E3D"/>
    <w:rsid w:val="00D67880"/>
    <w:rsid w:val="00D72A60"/>
    <w:rsid w:val="00D7397C"/>
    <w:rsid w:val="00D7573B"/>
    <w:rsid w:val="00D7743F"/>
    <w:rsid w:val="00D800FD"/>
    <w:rsid w:val="00D82324"/>
    <w:rsid w:val="00D871F8"/>
    <w:rsid w:val="00D87DC4"/>
    <w:rsid w:val="00DA61CD"/>
    <w:rsid w:val="00DA674D"/>
    <w:rsid w:val="00DB3888"/>
    <w:rsid w:val="00DB6405"/>
    <w:rsid w:val="00DB69B4"/>
    <w:rsid w:val="00DC1870"/>
    <w:rsid w:val="00DC2ACB"/>
    <w:rsid w:val="00DC2DA6"/>
    <w:rsid w:val="00DC40A9"/>
    <w:rsid w:val="00DC53B5"/>
    <w:rsid w:val="00DC7557"/>
    <w:rsid w:val="00DD10C1"/>
    <w:rsid w:val="00DD2369"/>
    <w:rsid w:val="00DD7D06"/>
    <w:rsid w:val="00DE01FF"/>
    <w:rsid w:val="00DE1D24"/>
    <w:rsid w:val="00DE40FE"/>
    <w:rsid w:val="00DF19A1"/>
    <w:rsid w:val="00DF3B8C"/>
    <w:rsid w:val="00DF47E8"/>
    <w:rsid w:val="00E0684A"/>
    <w:rsid w:val="00E10AD8"/>
    <w:rsid w:val="00E15A94"/>
    <w:rsid w:val="00E20501"/>
    <w:rsid w:val="00E2383A"/>
    <w:rsid w:val="00E243B4"/>
    <w:rsid w:val="00E27779"/>
    <w:rsid w:val="00E41F69"/>
    <w:rsid w:val="00E50D05"/>
    <w:rsid w:val="00E51CC0"/>
    <w:rsid w:val="00E52C87"/>
    <w:rsid w:val="00E52F65"/>
    <w:rsid w:val="00E55236"/>
    <w:rsid w:val="00E64C4C"/>
    <w:rsid w:val="00E66C4A"/>
    <w:rsid w:val="00E66DB4"/>
    <w:rsid w:val="00E67626"/>
    <w:rsid w:val="00E73C6C"/>
    <w:rsid w:val="00E83923"/>
    <w:rsid w:val="00E85204"/>
    <w:rsid w:val="00E867F4"/>
    <w:rsid w:val="00E961BF"/>
    <w:rsid w:val="00EA2980"/>
    <w:rsid w:val="00EA3EBC"/>
    <w:rsid w:val="00EA4D22"/>
    <w:rsid w:val="00EA67C0"/>
    <w:rsid w:val="00EB18A5"/>
    <w:rsid w:val="00EB1C90"/>
    <w:rsid w:val="00EB6D99"/>
    <w:rsid w:val="00EC071D"/>
    <w:rsid w:val="00EC29F4"/>
    <w:rsid w:val="00EC603A"/>
    <w:rsid w:val="00EC693D"/>
    <w:rsid w:val="00ED123A"/>
    <w:rsid w:val="00ED354D"/>
    <w:rsid w:val="00ED5FAA"/>
    <w:rsid w:val="00ED7A76"/>
    <w:rsid w:val="00EE2431"/>
    <w:rsid w:val="00EF205C"/>
    <w:rsid w:val="00EF7420"/>
    <w:rsid w:val="00F017B4"/>
    <w:rsid w:val="00F046BA"/>
    <w:rsid w:val="00F112D2"/>
    <w:rsid w:val="00F13009"/>
    <w:rsid w:val="00F1312A"/>
    <w:rsid w:val="00F1383F"/>
    <w:rsid w:val="00F17A24"/>
    <w:rsid w:val="00F21E20"/>
    <w:rsid w:val="00F225F9"/>
    <w:rsid w:val="00F2580D"/>
    <w:rsid w:val="00F307DC"/>
    <w:rsid w:val="00F31D45"/>
    <w:rsid w:val="00F361DA"/>
    <w:rsid w:val="00F36831"/>
    <w:rsid w:val="00F37509"/>
    <w:rsid w:val="00F40455"/>
    <w:rsid w:val="00F41CD6"/>
    <w:rsid w:val="00F43CAF"/>
    <w:rsid w:val="00F463AB"/>
    <w:rsid w:val="00F46FDF"/>
    <w:rsid w:val="00F4772C"/>
    <w:rsid w:val="00F54CF5"/>
    <w:rsid w:val="00F65A71"/>
    <w:rsid w:val="00F70713"/>
    <w:rsid w:val="00F71964"/>
    <w:rsid w:val="00F742E3"/>
    <w:rsid w:val="00F80817"/>
    <w:rsid w:val="00F8339F"/>
    <w:rsid w:val="00F86B72"/>
    <w:rsid w:val="00F90E63"/>
    <w:rsid w:val="00F919FB"/>
    <w:rsid w:val="00F94750"/>
    <w:rsid w:val="00F94DE1"/>
    <w:rsid w:val="00F955CA"/>
    <w:rsid w:val="00FA03B4"/>
    <w:rsid w:val="00FA0A3B"/>
    <w:rsid w:val="00FA28AF"/>
    <w:rsid w:val="00FA5210"/>
    <w:rsid w:val="00FA6EF2"/>
    <w:rsid w:val="00FA6FD2"/>
    <w:rsid w:val="00FB1DD4"/>
    <w:rsid w:val="00FB4BA0"/>
    <w:rsid w:val="00FC32EE"/>
    <w:rsid w:val="00FD5B7B"/>
    <w:rsid w:val="00FD61D6"/>
    <w:rsid w:val="00FD7BFE"/>
    <w:rsid w:val="00FE20BF"/>
    <w:rsid w:val="00FE30EC"/>
    <w:rsid w:val="00FE58D8"/>
    <w:rsid w:val="00FE6E0D"/>
    <w:rsid w:val="00FF31BD"/>
    <w:rsid w:val="00FF7EC7"/>
    <w:rsid w:val="01102A7E"/>
    <w:rsid w:val="01762CF3"/>
    <w:rsid w:val="023A6497"/>
    <w:rsid w:val="043D680D"/>
    <w:rsid w:val="04C767A1"/>
    <w:rsid w:val="04D354CD"/>
    <w:rsid w:val="05196A10"/>
    <w:rsid w:val="063B6F83"/>
    <w:rsid w:val="0691235B"/>
    <w:rsid w:val="072902C1"/>
    <w:rsid w:val="0A7231B1"/>
    <w:rsid w:val="0A7B7603"/>
    <w:rsid w:val="0A86290D"/>
    <w:rsid w:val="0A87730D"/>
    <w:rsid w:val="0B23425A"/>
    <w:rsid w:val="0BA57B5D"/>
    <w:rsid w:val="0BD5058F"/>
    <w:rsid w:val="0C5016CC"/>
    <w:rsid w:val="0C8124DD"/>
    <w:rsid w:val="0C901350"/>
    <w:rsid w:val="0E4F1A2E"/>
    <w:rsid w:val="111B3B39"/>
    <w:rsid w:val="115B4514"/>
    <w:rsid w:val="13582749"/>
    <w:rsid w:val="147C1C45"/>
    <w:rsid w:val="14BD494F"/>
    <w:rsid w:val="14E81F0D"/>
    <w:rsid w:val="15EB4BED"/>
    <w:rsid w:val="16D253FC"/>
    <w:rsid w:val="177A1106"/>
    <w:rsid w:val="18242245"/>
    <w:rsid w:val="188B7122"/>
    <w:rsid w:val="18F813FE"/>
    <w:rsid w:val="1B1930AE"/>
    <w:rsid w:val="1BFBD891"/>
    <w:rsid w:val="1CF861ED"/>
    <w:rsid w:val="1F000BF1"/>
    <w:rsid w:val="20720847"/>
    <w:rsid w:val="21777BFE"/>
    <w:rsid w:val="22577A31"/>
    <w:rsid w:val="23093C2A"/>
    <w:rsid w:val="23116375"/>
    <w:rsid w:val="23F2504C"/>
    <w:rsid w:val="24DB2300"/>
    <w:rsid w:val="26787A10"/>
    <w:rsid w:val="26B149A6"/>
    <w:rsid w:val="27A2509B"/>
    <w:rsid w:val="28286A22"/>
    <w:rsid w:val="28E451E3"/>
    <w:rsid w:val="28EC254E"/>
    <w:rsid w:val="2A3322A8"/>
    <w:rsid w:val="2A51382A"/>
    <w:rsid w:val="2A532DDB"/>
    <w:rsid w:val="2A5755B1"/>
    <w:rsid w:val="2B045BB1"/>
    <w:rsid w:val="2BC77463"/>
    <w:rsid w:val="2D8C3D2A"/>
    <w:rsid w:val="2DF43569"/>
    <w:rsid w:val="2E3D6A37"/>
    <w:rsid w:val="2EF6067D"/>
    <w:rsid w:val="2F0E7569"/>
    <w:rsid w:val="2FB27791"/>
    <w:rsid w:val="30085CF1"/>
    <w:rsid w:val="302D6F99"/>
    <w:rsid w:val="304476D8"/>
    <w:rsid w:val="334D2352"/>
    <w:rsid w:val="36357664"/>
    <w:rsid w:val="368740F4"/>
    <w:rsid w:val="368D70F2"/>
    <w:rsid w:val="36F148E0"/>
    <w:rsid w:val="370C66E1"/>
    <w:rsid w:val="371A2DA6"/>
    <w:rsid w:val="379B1EB9"/>
    <w:rsid w:val="37CF4B1C"/>
    <w:rsid w:val="37FFE559"/>
    <w:rsid w:val="383A2670"/>
    <w:rsid w:val="38BF2D70"/>
    <w:rsid w:val="39017B87"/>
    <w:rsid w:val="39407195"/>
    <w:rsid w:val="3A1A0EFE"/>
    <w:rsid w:val="3B150F0A"/>
    <w:rsid w:val="3B720A15"/>
    <w:rsid w:val="3BC54E01"/>
    <w:rsid w:val="3BFB6E67"/>
    <w:rsid w:val="3CB24E65"/>
    <w:rsid w:val="3DE662EB"/>
    <w:rsid w:val="3E3F6CDA"/>
    <w:rsid w:val="3E5E1CFC"/>
    <w:rsid w:val="3F5A471F"/>
    <w:rsid w:val="3FA7353C"/>
    <w:rsid w:val="3FAFE5F8"/>
    <w:rsid w:val="3FFE0A26"/>
    <w:rsid w:val="40397957"/>
    <w:rsid w:val="40664832"/>
    <w:rsid w:val="40C02F26"/>
    <w:rsid w:val="417174EB"/>
    <w:rsid w:val="434B2C14"/>
    <w:rsid w:val="43F32ADE"/>
    <w:rsid w:val="44EF190A"/>
    <w:rsid w:val="464665CF"/>
    <w:rsid w:val="46BB3B0B"/>
    <w:rsid w:val="47EF6112"/>
    <w:rsid w:val="483B173D"/>
    <w:rsid w:val="485F7715"/>
    <w:rsid w:val="48E95A06"/>
    <w:rsid w:val="4B380FB4"/>
    <w:rsid w:val="4CCE28A0"/>
    <w:rsid w:val="4F1B242C"/>
    <w:rsid w:val="4FF5AFFA"/>
    <w:rsid w:val="501F0AA1"/>
    <w:rsid w:val="50D10D57"/>
    <w:rsid w:val="5142712D"/>
    <w:rsid w:val="51DB639D"/>
    <w:rsid w:val="51FE3E15"/>
    <w:rsid w:val="52376EB4"/>
    <w:rsid w:val="53CE083C"/>
    <w:rsid w:val="53E91A1E"/>
    <w:rsid w:val="54594041"/>
    <w:rsid w:val="5620399F"/>
    <w:rsid w:val="563A6B5F"/>
    <w:rsid w:val="56BD670C"/>
    <w:rsid w:val="5777B295"/>
    <w:rsid w:val="57A96432"/>
    <w:rsid w:val="57B40A5F"/>
    <w:rsid w:val="57BD0893"/>
    <w:rsid w:val="57DF166C"/>
    <w:rsid w:val="57FE3F6A"/>
    <w:rsid w:val="595654AB"/>
    <w:rsid w:val="596D7694"/>
    <w:rsid w:val="5A20735C"/>
    <w:rsid w:val="5A2963A9"/>
    <w:rsid w:val="5BD80663"/>
    <w:rsid w:val="5BD97CC6"/>
    <w:rsid w:val="5BDE6655"/>
    <w:rsid w:val="5BFD3069"/>
    <w:rsid w:val="5C3710AB"/>
    <w:rsid w:val="5D503DD9"/>
    <w:rsid w:val="5E070B96"/>
    <w:rsid w:val="5FBBA1AC"/>
    <w:rsid w:val="5FECAE57"/>
    <w:rsid w:val="6066200B"/>
    <w:rsid w:val="60AD07B2"/>
    <w:rsid w:val="613862F0"/>
    <w:rsid w:val="615B79D3"/>
    <w:rsid w:val="627F07CE"/>
    <w:rsid w:val="63A576E1"/>
    <w:rsid w:val="63C01970"/>
    <w:rsid w:val="657268AC"/>
    <w:rsid w:val="662E7C5C"/>
    <w:rsid w:val="68BB66B1"/>
    <w:rsid w:val="68BD6D95"/>
    <w:rsid w:val="6A791FAA"/>
    <w:rsid w:val="6A9B4FFD"/>
    <w:rsid w:val="6AD25B30"/>
    <w:rsid w:val="6B5D6F1D"/>
    <w:rsid w:val="6BEC71A0"/>
    <w:rsid w:val="6C02395F"/>
    <w:rsid w:val="6C501F3D"/>
    <w:rsid w:val="6D3629FB"/>
    <w:rsid w:val="6F4F069C"/>
    <w:rsid w:val="703F5BFF"/>
    <w:rsid w:val="715C5646"/>
    <w:rsid w:val="73463572"/>
    <w:rsid w:val="73751902"/>
    <w:rsid w:val="74082640"/>
    <w:rsid w:val="7415387C"/>
    <w:rsid w:val="748C2E1F"/>
    <w:rsid w:val="750F1E7F"/>
    <w:rsid w:val="766D5DEA"/>
    <w:rsid w:val="77DE56CD"/>
    <w:rsid w:val="77E357A2"/>
    <w:rsid w:val="788768E9"/>
    <w:rsid w:val="79BEBCAE"/>
    <w:rsid w:val="79E04340"/>
    <w:rsid w:val="7B8F3138"/>
    <w:rsid w:val="7C87213A"/>
    <w:rsid w:val="7CF70673"/>
    <w:rsid w:val="7D454D25"/>
    <w:rsid w:val="7D931EAE"/>
    <w:rsid w:val="7DBEB178"/>
    <w:rsid w:val="7E0A2708"/>
    <w:rsid w:val="7E42587F"/>
    <w:rsid w:val="7ECF3959"/>
    <w:rsid w:val="7EF93242"/>
    <w:rsid w:val="7F391C99"/>
    <w:rsid w:val="7FBC1553"/>
    <w:rsid w:val="7FFE9F67"/>
    <w:rsid w:val="ABFDC4E5"/>
    <w:rsid w:val="B6BE9DB0"/>
    <w:rsid w:val="B97E2994"/>
    <w:rsid w:val="BDFFD870"/>
    <w:rsid w:val="BF7F6C3F"/>
    <w:rsid w:val="BFDEE83F"/>
    <w:rsid w:val="D7B852A9"/>
    <w:rsid w:val="D7BA847B"/>
    <w:rsid w:val="D9F7E92E"/>
    <w:rsid w:val="DF7FC98F"/>
    <w:rsid w:val="ED3F02F0"/>
    <w:rsid w:val="EDF7D507"/>
    <w:rsid w:val="EFCFBB26"/>
    <w:rsid w:val="EFDC89D4"/>
    <w:rsid w:val="F3FF6B1F"/>
    <w:rsid w:val="F7FF2D18"/>
    <w:rsid w:val="F9529895"/>
    <w:rsid w:val="F9FF54E1"/>
    <w:rsid w:val="FCBE384E"/>
    <w:rsid w:val="FCF75781"/>
    <w:rsid w:val="FF9B99F5"/>
    <w:rsid w:val="FFBBE9F3"/>
    <w:rsid w:val="FFE668D2"/>
    <w:rsid w:val="FFEF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4"/>
    <w:unhideWhenUsed/>
    <w:qFormat/>
    <w:uiPriority w:val="99"/>
  </w:style>
  <w:style w:type="paragraph" w:styleId="4">
    <w:name w:val="Body Text"/>
    <w:basedOn w:val="1"/>
    <w:link w:val="28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sz w:val="28"/>
      <w:szCs w:val="24"/>
    </w:rPr>
  </w:style>
  <w:style w:type="paragraph" w:styleId="5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33"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3"/>
    <w:next w:val="3"/>
    <w:link w:val="25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semiHidden/>
    <w:unhideWhenUsed/>
    <w:qFormat/>
    <w:uiPriority w:val="99"/>
  </w:style>
  <w:style w:type="character" w:styleId="16">
    <w:name w:val="FollowedHyperlink"/>
    <w:basedOn w:val="1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styleId="19">
    <w:name w:val="footnote reference"/>
    <w:basedOn w:val="13"/>
    <w:semiHidden/>
    <w:unhideWhenUsed/>
    <w:qFormat/>
    <w:uiPriority w:val="99"/>
    <w:rPr>
      <w:vertAlign w:val="superscript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22">
    <w:name w:val="页脚 字符"/>
    <w:basedOn w:val="13"/>
    <w:link w:val="6"/>
    <w:qFormat/>
    <w:uiPriority w:val="99"/>
    <w:rPr>
      <w:sz w:val="18"/>
      <w:szCs w:val="18"/>
    </w:rPr>
  </w:style>
  <w:style w:type="character" w:customStyle="1" w:styleId="23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4">
    <w:name w:val="批注文字 字符"/>
    <w:basedOn w:val="13"/>
    <w:link w:val="3"/>
    <w:qFormat/>
    <w:uiPriority w:val="99"/>
  </w:style>
  <w:style w:type="character" w:customStyle="1" w:styleId="25">
    <w:name w:val="批注主题 字符"/>
    <w:basedOn w:val="24"/>
    <w:link w:val="10"/>
    <w:semiHidden/>
    <w:qFormat/>
    <w:uiPriority w:val="99"/>
    <w:rPr>
      <w:b/>
      <w:bCs/>
    </w:rPr>
  </w:style>
  <w:style w:type="character" w:customStyle="1" w:styleId="26">
    <w:name w:val="批注框文本 字符"/>
    <w:basedOn w:val="13"/>
    <w:link w:val="5"/>
    <w:semiHidden/>
    <w:qFormat/>
    <w:uiPriority w:val="99"/>
    <w:rPr>
      <w:sz w:val="18"/>
      <w:szCs w:val="18"/>
    </w:rPr>
  </w:style>
  <w:style w:type="paragraph" w:customStyle="1" w:styleId="27">
    <w:name w:val="列表段落1"/>
    <w:basedOn w:val="1"/>
    <w:qFormat/>
    <w:uiPriority w:val="34"/>
    <w:pPr>
      <w:ind w:firstLine="420" w:firstLineChars="200"/>
    </w:pPr>
  </w:style>
  <w:style w:type="character" w:customStyle="1" w:styleId="28">
    <w:name w:val="正文文本 字符"/>
    <w:basedOn w:val="13"/>
    <w:link w:val="4"/>
    <w:qFormat/>
    <w:uiPriority w:val="0"/>
    <w:rPr>
      <w:rFonts w:ascii="Calibri" w:hAnsi="Calibri" w:eastAsia="仿宋_GB2312" w:cs="Times New Roman"/>
      <w:sz w:val="28"/>
      <w:szCs w:val="24"/>
    </w:rPr>
  </w:style>
  <w:style w:type="paragraph" w:customStyle="1" w:styleId="29">
    <w:name w:val="AONormal"/>
    <w:qFormat/>
    <w:uiPriority w:val="0"/>
    <w:pPr>
      <w:spacing w:line="260" w:lineRule="atLeast"/>
    </w:pPr>
    <w:rPr>
      <w:rFonts w:ascii="Times New Roman" w:hAnsi="Times New Roman" w:eastAsia="宋体" w:cs="Times New Roman"/>
      <w:sz w:val="22"/>
      <w:szCs w:val="22"/>
      <w:lang w:val="en-GB" w:eastAsia="en-US" w:bidi="ar-SA"/>
    </w:rPr>
  </w:style>
  <w:style w:type="character" w:customStyle="1" w:styleId="30">
    <w:name w:val="sect2title"/>
    <w:basedOn w:val="13"/>
    <w:qFormat/>
    <w:uiPriority w:val="0"/>
  </w:style>
  <w:style w:type="character" w:customStyle="1" w:styleId="31">
    <w:name w:val="sect2content"/>
    <w:basedOn w:val="13"/>
    <w:qFormat/>
    <w:uiPriority w:val="0"/>
  </w:style>
  <w:style w:type="paragraph" w:customStyle="1" w:styleId="32">
    <w:name w:val="sect2content1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customStyle="1" w:styleId="33">
    <w:name w:val="脚注文本 字符"/>
    <w:basedOn w:val="13"/>
    <w:link w:val="8"/>
    <w:semiHidden/>
    <w:qFormat/>
    <w:uiPriority w:val="99"/>
    <w:rPr>
      <w:kern w:val="2"/>
      <w:sz w:val="18"/>
      <w:szCs w:val="18"/>
    </w:rPr>
  </w:style>
  <w:style w:type="character" w:customStyle="1" w:styleId="34">
    <w:name w:val="未处理的提及1"/>
    <w:basedOn w:val="1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5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18</TotalTime>
  <ScaleCrop>false</ScaleCrop>
  <LinksUpToDate>false</LinksUpToDate>
  <CharactersWithSpaces>415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2023-11-21T07:43:00Z</dcterms:created>
  <dc:creator>J</dc:creator>
  <cp:lastModifiedBy>J</cp:lastModifiedBy>
  <dcterms:modified xsi:type="dcterms:W3CDTF">2023-11-22T16:57:54Z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C160594DDE534E92A2FE00FEF7C8B7CB</vt:lpwstr>
  </property>
</Properties>
</file>