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C7407" w14:textId="77777777" w:rsidR="002D2A4D" w:rsidRPr="00030324" w:rsidRDefault="008E4079">
      <w:pPr>
        <w:jc w:val="center"/>
        <w:rPr>
          <w:rFonts w:ascii="仿宋" w:eastAsia="仿宋" w:hAnsi="仿宋" w:cs="仿宋_GB2312"/>
          <w:b/>
          <w:bCs/>
          <w:sz w:val="30"/>
          <w:szCs w:val="30"/>
          <w:lang w:eastAsia="zh-Hans"/>
        </w:rPr>
      </w:pPr>
      <w:r w:rsidRPr="00030324">
        <w:rPr>
          <w:rFonts w:ascii="仿宋" w:eastAsia="仿宋" w:hAnsi="仿宋" w:cs="仿宋_GB2312" w:hint="eastAsia"/>
          <w:b/>
          <w:bCs/>
          <w:sz w:val="30"/>
          <w:szCs w:val="30"/>
          <w:lang w:eastAsia="zh-Hans"/>
        </w:rPr>
        <w:t>债权异议申请表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72"/>
        <w:gridCol w:w="6524"/>
      </w:tblGrid>
      <w:tr w:rsidR="002D2A4D" w:rsidRPr="00030324" w14:paraId="0ED9BE13" w14:textId="77777777">
        <w:trPr>
          <w:trHeight w:val="814"/>
        </w:trPr>
        <w:tc>
          <w:tcPr>
            <w:tcW w:w="1826" w:type="dxa"/>
            <w:vAlign w:val="center"/>
          </w:tcPr>
          <w:p w14:paraId="765C358A" w14:textId="77777777" w:rsidR="002D2A4D" w:rsidRPr="00030324" w:rsidRDefault="008E4079">
            <w:pPr>
              <w:jc w:val="center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异议人</w:t>
            </w:r>
          </w:p>
          <w:p w14:paraId="4A7ED8DB" w14:textId="77777777" w:rsidR="002D2A4D" w:rsidRPr="00030324" w:rsidRDefault="008E4079">
            <w:pPr>
              <w:jc w:val="center"/>
              <w:rPr>
                <w:rFonts w:ascii="仿宋" w:eastAsia="仿宋" w:hAnsi="仿宋" w:cs="仿宋_GB2312"/>
                <w:b/>
                <w:bCs/>
                <w:sz w:val="30"/>
                <w:szCs w:val="30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姓名/名称</w:t>
            </w:r>
          </w:p>
        </w:tc>
        <w:tc>
          <w:tcPr>
            <w:tcW w:w="6696" w:type="dxa"/>
            <w:vAlign w:val="center"/>
          </w:tcPr>
          <w:p w14:paraId="7F522EC8" w14:textId="77777777" w:rsidR="002D2A4D" w:rsidRPr="00030324" w:rsidRDefault="002D2A4D">
            <w:pPr>
              <w:jc w:val="center"/>
              <w:rPr>
                <w:rFonts w:ascii="仿宋" w:eastAsia="仿宋" w:hAnsi="仿宋" w:cs="仿宋_GB2312"/>
                <w:b/>
                <w:bCs/>
                <w:sz w:val="30"/>
                <w:szCs w:val="30"/>
                <w:lang w:eastAsia="zh-Hans"/>
              </w:rPr>
            </w:pPr>
          </w:p>
        </w:tc>
      </w:tr>
      <w:tr w:rsidR="002D2A4D" w:rsidRPr="00030324" w14:paraId="6F5E54A9" w14:textId="77777777">
        <w:trPr>
          <w:trHeight w:val="10084"/>
        </w:trPr>
        <w:tc>
          <w:tcPr>
            <w:tcW w:w="1826" w:type="dxa"/>
            <w:vAlign w:val="center"/>
          </w:tcPr>
          <w:p w14:paraId="525D857D" w14:textId="77777777" w:rsidR="002D2A4D" w:rsidRPr="00030324" w:rsidRDefault="008E4079">
            <w:pPr>
              <w:jc w:val="center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异议理由</w:t>
            </w:r>
          </w:p>
        </w:tc>
        <w:tc>
          <w:tcPr>
            <w:tcW w:w="6696" w:type="dxa"/>
          </w:tcPr>
          <w:p w14:paraId="68D6FB27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1A6DF2D8" w14:textId="71870F09" w:rsidR="002D2A4D" w:rsidRPr="00030324" w:rsidRDefault="008E4079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本人（公司）对编号为：[</w:t>
            </w:r>
            <w:r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    </w:t>
            </w:r>
            <w:r w:rsidR="00181C79"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</w:t>
            </w:r>
            <w:r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</w:t>
            </w: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]的《债权申报初审</w:t>
            </w:r>
            <w:r w:rsidR="00CF0132">
              <w:rPr>
                <w:rFonts w:ascii="仿宋" w:eastAsia="仿宋" w:hAnsi="仿宋" w:cs="仿宋_GB2312" w:hint="eastAsia"/>
                <w:sz w:val="24"/>
                <w:lang w:eastAsia="zh-Hans"/>
              </w:rPr>
              <w:t>函</w:t>
            </w: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》中记载的本人（公司）债权审核结果有异议，具体异议理由为：</w:t>
            </w:r>
          </w:p>
          <w:p w14:paraId="0709FC9F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252D236D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4FB4C0E6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64590926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46C0EF97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72B44633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08F60446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610E9AB7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08523B8C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55C30DE6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36F9188E" w14:textId="77777777" w:rsidR="002D2A4D" w:rsidRPr="00030324" w:rsidRDefault="002D2A4D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0D2FDDED" w14:textId="77777777" w:rsidR="002D2A4D" w:rsidRPr="00030324" w:rsidRDefault="002D2A4D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00617484" w14:textId="77777777" w:rsidR="002D2A4D" w:rsidRPr="00030324" w:rsidRDefault="002D2A4D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35BF8DE6" w14:textId="77777777" w:rsidR="002D2A4D" w:rsidRPr="00030324" w:rsidRDefault="002D2A4D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10B36EE6" w14:textId="77777777" w:rsidR="002D2A4D" w:rsidRPr="00030324" w:rsidRDefault="002D2A4D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4EB23436" w14:textId="77777777" w:rsidR="002D2A4D" w:rsidRPr="00030324" w:rsidRDefault="002D2A4D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  <w:p w14:paraId="2589E079" w14:textId="77777777" w:rsidR="002D2A4D" w:rsidRPr="00030324" w:rsidRDefault="008E4079">
            <w:pPr>
              <w:snapToGrid w:val="0"/>
              <w:spacing w:line="360" w:lineRule="auto"/>
              <w:ind w:firstLineChars="800" w:firstLine="1920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异议人签字（盖章）：</w:t>
            </w:r>
          </w:p>
          <w:p w14:paraId="3575482A" w14:textId="77777777" w:rsidR="002D2A4D" w:rsidRPr="00030324" w:rsidRDefault="008E4079">
            <w:pPr>
              <w:snapToGrid w:val="0"/>
              <w:spacing w:line="360" w:lineRule="auto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                     </w:t>
            </w: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年</w:t>
            </w:r>
            <w:r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 </w:t>
            </w: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月</w:t>
            </w:r>
            <w:r w:rsidRPr="00030324">
              <w:rPr>
                <w:rFonts w:ascii="仿宋" w:eastAsia="仿宋" w:hAnsi="仿宋" w:cs="仿宋_GB2312"/>
                <w:sz w:val="24"/>
                <w:lang w:eastAsia="zh-Hans"/>
              </w:rPr>
              <w:t xml:space="preserve">    </w:t>
            </w: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日</w:t>
            </w:r>
          </w:p>
        </w:tc>
      </w:tr>
      <w:tr w:rsidR="002D2A4D" w:rsidRPr="00030324" w14:paraId="33F9C971" w14:textId="77777777">
        <w:trPr>
          <w:trHeight w:val="1272"/>
        </w:trPr>
        <w:tc>
          <w:tcPr>
            <w:tcW w:w="1826" w:type="dxa"/>
            <w:vAlign w:val="center"/>
          </w:tcPr>
          <w:p w14:paraId="10E2DCB2" w14:textId="77777777" w:rsidR="002D2A4D" w:rsidRPr="00030324" w:rsidRDefault="008E4079">
            <w:pPr>
              <w:jc w:val="center"/>
              <w:rPr>
                <w:rFonts w:ascii="仿宋" w:eastAsia="仿宋" w:hAnsi="仿宋" w:cs="仿宋_GB2312"/>
                <w:sz w:val="24"/>
                <w:lang w:eastAsia="zh-Hans"/>
              </w:rPr>
            </w:pPr>
            <w:r w:rsidRPr="00030324">
              <w:rPr>
                <w:rFonts w:ascii="仿宋" w:eastAsia="仿宋" w:hAnsi="仿宋" w:cs="仿宋_GB2312" w:hint="eastAsia"/>
                <w:sz w:val="24"/>
                <w:lang w:eastAsia="zh-Hans"/>
              </w:rPr>
              <w:t>备注</w:t>
            </w:r>
          </w:p>
        </w:tc>
        <w:tc>
          <w:tcPr>
            <w:tcW w:w="6696" w:type="dxa"/>
            <w:vAlign w:val="center"/>
          </w:tcPr>
          <w:p w14:paraId="6A395188" w14:textId="77777777" w:rsidR="002D2A4D" w:rsidRPr="00030324" w:rsidRDefault="002D2A4D">
            <w:pPr>
              <w:jc w:val="center"/>
              <w:rPr>
                <w:rFonts w:ascii="仿宋" w:eastAsia="仿宋" w:hAnsi="仿宋" w:cs="仿宋_GB2312"/>
                <w:sz w:val="24"/>
                <w:lang w:eastAsia="zh-Hans"/>
              </w:rPr>
            </w:pPr>
          </w:p>
        </w:tc>
      </w:tr>
    </w:tbl>
    <w:p w14:paraId="10B1B145" w14:textId="77777777" w:rsidR="002D2A4D" w:rsidRPr="00030324" w:rsidRDefault="002D2A4D">
      <w:pPr>
        <w:rPr>
          <w:rFonts w:ascii="仿宋" w:eastAsia="仿宋" w:hAnsi="仿宋"/>
        </w:rPr>
      </w:pPr>
    </w:p>
    <w:sectPr w:rsidR="002D2A4D" w:rsidRPr="0003032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37288" w14:textId="77777777" w:rsidR="00875439" w:rsidRDefault="00875439" w:rsidP="00181C79">
      <w:r>
        <w:separator/>
      </w:r>
    </w:p>
  </w:endnote>
  <w:endnote w:type="continuationSeparator" w:id="0">
    <w:p w14:paraId="681F9509" w14:textId="77777777" w:rsidR="00875439" w:rsidRDefault="00875439" w:rsidP="00181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07B07" w14:textId="77777777" w:rsidR="00875439" w:rsidRDefault="00875439" w:rsidP="00181C79">
      <w:r>
        <w:separator/>
      </w:r>
    </w:p>
  </w:footnote>
  <w:footnote w:type="continuationSeparator" w:id="0">
    <w:p w14:paraId="4CAE7BFE" w14:textId="77777777" w:rsidR="00875439" w:rsidRDefault="00875439" w:rsidP="00181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251BC" w14:textId="5FBAB48C" w:rsidR="0026206E" w:rsidRPr="00693528" w:rsidRDefault="0026206E">
    <w:pPr>
      <w:pStyle w:val="a4"/>
    </w:pPr>
    <w:r>
      <w:rPr>
        <w:rFonts w:hint="eastAsia"/>
      </w:rPr>
      <w:t xml:space="preserve"> </w:t>
    </w:r>
    <w:r>
      <w:t xml:space="preserve">                                       </w:t>
    </w:r>
    <w:r w:rsidR="00CF0132" w:rsidRPr="00CF0132">
      <w:rPr>
        <w:rFonts w:hint="eastAsia"/>
      </w:rPr>
      <w:t>甘肃民丰物流有限公司</w:t>
    </w:r>
    <w:r w:rsidRPr="0026206E">
      <w:rPr>
        <w:rFonts w:hint="eastAsia"/>
      </w:rPr>
      <w:t>破产</w:t>
    </w:r>
    <w:proofErr w:type="gramStart"/>
    <w:r w:rsidRPr="0026206E">
      <w:rPr>
        <w:rFonts w:hint="eastAsia"/>
      </w:rPr>
      <w:t>清算案</w:t>
    </w:r>
    <w:proofErr w:type="gramEnd"/>
    <w:r w:rsidR="00693528">
      <w:rPr>
        <w:rFonts w:hint="eastAsia"/>
      </w:rPr>
      <w:t xml:space="preserve"> -</w:t>
    </w:r>
    <w:r w:rsidR="00693528">
      <w:t xml:space="preserve"> 9</w:t>
    </w:r>
    <w:r w:rsidR="00693528" w:rsidRPr="00693528">
      <w:rPr>
        <w:rFonts w:hint="eastAsia"/>
      </w:rPr>
      <w:t>债权异议申请表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EDEF33CC"/>
    <w:rsid w:val="EDEF33CC"/>
    <w:rsid w:val="00030324"/>
    <w:rsid w:val="00181C79"/>
    <w:rsid w:val="0026206E"/>
    <w:rsid w:val="002D2A4D"/>
    <w:rsid w:val="00693528"/>
    <w:rsid w:val="008349FE"/>
    <w:rsid w:val="00875439"/>
    <w:rsid w:val="0089666E"/>
    <w:rsid w:val="008E4079"/>
    <w:rsid w:val="00CF0132"/>
    <w:rsid w:val="00C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806A2E"/>
  <w15:docId w15:val="{657994B5-5DF8-4A90-9FCD-EA8F66A3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qFormat/>
    <w:rsid w:val="00181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81C79"/>
    <w:rPr>
      <w:kern w:val="2"/>
      <w:sz w:val="18"/>
      <w:szCs w:val="18"/>
    </w:rPr>
  </w:style>
  <w:style w:type="paragraph" w:styleId="a6">
    <w:name w:val="footer"/>
    <w:basedOn w:val="a"/>
    <w:link w:val="a7"/>
    <w:rsid w:val="00181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81C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lawyercheng</dc:creator>
  <cp:lastModifiedBy>jzq</cp:lastModifiedBy>
  <cp:revision>7</cp:revision>
  <dcterms:created xsi:type="dcterms:W3CDTF">2023-06-18T03:38:00Z</dcterms:created>
  <dcterms:modified xsi:type="dcterms:W3CDTF">2023-11-07T07:18:00Z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