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附件1：</w:t>
      </w:r>
    </w:p>
    <w:p>
      <w:pPr>
        <w:spacing w:line="800" w:lineRule="exact"/>
        <w:jc w:val="center"/>
        <w:rPr>
          <w:rFonts w:ascii="黑体" w:hAnsi="黑体" w:eastAsia="黑体" w:cs="宋体"/>
          <w:b/>
          <w:bCs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sz w:val="32"/>
          <w:szCs w:val="32"/>
        </w:rPr>
        <w:t>法定代表人（负责人）身份证明书</w:t>
      </w:r>
    </w:p>
    <w:p>
      <w:pPr>
        <w:spacing w:line="800" w:lineRule="exact"/>
        <w:jc w:val="left"/>
        <w:rPr>
          <w:rFonts w:ascii="宋体" w:hAnsi="宋体" w:eastAsia="宋体" w:cs="宋体"/>
          <w:sz w:val="24"/>
          <w:szCs w:val="24"/>
          <w:u w:val="single"/>
        </w:rPr>
      </w:pPr>
    </w:p>
    <w:p>
      <w:pPr>
        <w:spacing w:line="800" w:lineRule="exact"/>
        <w:jc w:val="left"/>
        <w:rPr>
          <w:rFonts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中科恒运股份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有限公司管理人：</w:t>
      </w:r>
    </w:p>
    <w:p>
      <w:pPr>
        <w:spacing w:line="8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兹证明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身份证号码： 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在我单位担任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职务，系我单位法定代表人（负责人）。</w:t>
      </w:r>
    </w:p>
    <w:p>
      <w:pPr>
        <w:spacing w:line="8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特此证明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spacing w:line="8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8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8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800" w:lineRule="exact"/>
        <w:ind w:firstLine="3640" w:firstLineChars="1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单位名称（盖章）：</w:t>
      </w:r>
    </w:p>
    <w:p>
      <w:pPr>
        <w:spacing w:line="800" w:lineRule="exact"/>
        <w:ind w:firstLine="5600" w:firstLineChars="20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年    月    日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rFonts w:hint="default" w:eastAsiaTheme="minorEastAsia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t>注：此文件由管理人提供，仅供投资人参考使用，管理人不禁止投资人根据实际情况修改此文件内容。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3OWRiMDVhODQ3ZDAzYmNkNDdiODM0N2I0YTI1NDUifQ=="/>
  </w:docVars>
  <w:rsids>
    <w:rsidRoot w:val="61B34A0E"/>
    <w:rsid w:val="002071AA"/>
    <w:rsid w:val="004261AF"/>
    <w:rsid w:val="004314B4"/>
    <w:rsid w:val="004D6B3C"/>
    <w:rsid w:val="00530CF1"/>
    <w:rsid w:val="005819C3"/>
    <w:rsid w:val="006241AC"/>
    <w:rsid w:val="007C5AFA"/>
    <w:rsid w:val="00900ADF"/>
    <w:rsid w:val="00AA5E22"/>
    <w:rsid w:val="00BC1634"/>
    <w:rsid w:val="00BF2554"/>
    <w:rsid w:val="00D84CC3"/>
    <w:rsid w:val="00F60795"/>
    <w:rsid w:val="0E5E7992"/>
    <w:rsid w:val="1EB623F9"/>
    <w:rsid w:val="1F414C89"/>
    <w:rsid w:val="446E62B4"/>
    <w:rsid w:val="53AD4749"/>
    <w:rsid w:val="61B34A0E"/>
    <w:rsid w:val="70B8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1</Lines>
  <Paragraphs>1</Paragraphs>
  <TotalTime>4</TotalTime>
  <ScaleCrop>false</ScaleCrop>
  <LinksUpToDate>false</LinksUpToDate>
  <CharactersWithSpaces>127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2023-03-13T09:25:00Z</dcterms:created>
  <dc:creator>Chen</dc:creator>
  <cp:lastModifiedBy>李冰</cp:lastModifiedBy>
  <dcterms:modified xsi:type="dcterms:W3CDTF">2023-07-21T09:42:34Z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E8A3AE7DEB374AD8A781947E6956AECF_12</vt:lpwstr>
  </property>
</Properties>
</file>