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600" w:lineRule="exact"/>
        <w:jc w:val="center"/>
        <w:rPr>
          <w:rFonts w:ascii="黑体" w:hAnsi="黑体" w:eastAsia="黑体"/>
          <w:b/>
          <w:color w:val="auto"/>
          <w:spacing w:val="60"/>
          <w:sz w:val="44"/>
          <w:szCs w:val="44"/>
        </w:rPr>
      </w:pPr>
      <w:r>
        <w:rPr>
          <w:rFonts w:hint="eastAsia" w:ascii="黑体" w:hAnsi="黑体" w:eastAsia="黑体"/>
          <w:b/>
          <w:color w:val="auto"/>
          <w:spacing w:val="60"/>
          <w:sz w:val="44"/>
          <w:szCs w:val="44"/>
        </w:rPr>
        <w:t>合肥铁路运输法院</w:t>
      </w:r>
    </w:p>
    <w:p>
      <w:pPr>
        <w:tabs>
          <w:tab w:val="left" w:pos="6360"/>
        </w:tabs>
        <w:spacing w:line="600" w:lineRule="exact"/>
        <w:jc w:val="center"/>
        <w:rPr>
          <w:rFonts w:ascii="黑体" w:hAnsi="黑体" w:eastAsia="黑体"/>
          <w:b/>
          <w:color w:val="auto"/>
          <w:spacing w:val="60"/>
          <w:sz w:val="44"/>
          <w:szCs w:val="44"/>
        </w:rPr>
      </w:pPr>
      <w:r>
        <w:rPr>
          <w:rFonts w:hint="eastAsia" w:ascii="黑体" w:hAnsi="黑体" w:eastAsia="黑体"/>
          <w:b/>
          <w:color w:val="auto"/>
          <w:spacing w:val="60"/>
          <w:sz w:val="44"/>
          <w:szCs w:val="44"/>
        </w:rPr>
        <w:t>公告</w:t>
      </w:r>
    </w:p>
    <w:p>
      <w:pPr>
        <w:tabs>
          <w:tab w:val="left" w:pos="6360"/>
        </w:tabs>
        <w:spacing w:before="100" w:beforeAutospacing="1" w:after="100" w:afterAutospacing="1" w:line="600" w:lineRule="exact"/>
        <w:ind w:firstLine="640" w:firstLineChars="200"/>
        <w:jc w:val="righ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（2024）皖8601破</w:t>
      </w:r>
      <w:r>
        <w:rPr>
          <w:rFonts w:hint="eastAsia" w:ascii="仿宋_GB2312" w:eastAsia="仿宋_GB2312"/>
          <w:color w:val="auto"/>
          <w:sz w:val="32"/>
          <w:lang w:val="en-US" w:eastAsia="zh-CN"/>
        </w:rPr>
        <w:t>40</w:t>
      </w:r>
      <w:r>
        <w:rPr>
          <w:rFonts w:hint="eastAsia" w:ascii="仿宋_GB2312" w:eastAsia="仿宋_GB2312"/>
          <w:color w:val="auto"/>
          <w:sz w:val="32"/>
        </w:rPr>
        <w:t>号</w:t>
      </w: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</w:rPr>
        <w:t>本院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邱艳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的申请，于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日裁定受理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安徽百酩荟酒业有限公司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破产清算一案，指定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安徽鑫和律师事务所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担任该公司管理人，并决定适用简化审理程序。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安徽百酩荟酒业有限公司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的债权人应于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时整之前向管理人申报债权（申报地点：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安徽省合肥市庐阳区蒙城路111号润安大厦B座1301室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，联系人：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李国春律师18156081208、刘兵律师17719388178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，申报时间：工作日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9：00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时整至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18：00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时整）。未在上述期限内申报债权的，可以在破产财产最后分配前补充申报，但对此前已进行的分配无权要求补充分配，同时要承担为审查和确认补充申报债权所发生的费用。未申报债权的，不得依照《中华人民共和国企业破产法》规定的程序行使权利。</w:t>
      </w: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第一次债权人会议定于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15：30</w:t>
      </w: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</w:rPr>
        <w:t>在本院第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法庭召开。如有特殊情况需采用其他方式召开，管理人将另行通知。依法申报债权的债权人为债权人会议的成员，有权参加债权人会议。参加债权人会议的债权人系法人或其他组织的，应提交营业执照、法定代表人或负责人身份证明书。债权人系自然人的，应提交个人身份证明。如委托代理人出席会议，应提交特别授权委托书、委托代理人的身份证件或律师执业证，委托代理人是律师的，应提交律师事务所的指派函。</w:t>
      </w: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安徽百酩荟酒业有限公司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的债务人或者财产持有人应当向管理人清偿债务或交付财产。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安徽百酩荟酒业有限公司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的股东、实际控制人、董事、理事等执行机构或决策机构的成员以及其他法律、法规规定的清算义务人应配合管理人进行清算，否则应依法承担相应法律责任。</w:t>
      </w: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特此公告</w:t>
      </w: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</w:p>
    <w:p>
      <w:pPr>
        <w:tabs>
          <w:tab w:val="left" w:pos="6360"/>
        </w:tabs>
        <w:spacing w:line="600" w:lineRule="exact"/>
        <w:ind w:firstLine="640" w:firstLineChars="200"/>
        <w:rPr>
          <w:rFonts w:ascii="仿宋_GB2312" w:hAnsi="宋体" w:eastAsia="仿宋_GB2312"/>
          <w:color w:val="auto"/>
          <w:sz w:val="32"/>
          <w:szCs w:val="32"/>
        </w:rPr>
      </w:pPr>
    </w:p>
    <w:p>
      <w:pPr>
        <w:tabs>
          <w:tab w:val="left" w:pos="6360"/>
        </w:tabs>
        <w:spacing w:line="600" w:lineRule="exact"/>
        <w:ind w:firstLine="640" w:firstLineChars="200"/>
        <w:jc w:val="right"/>
        <w:rPr>
          <w:rFonts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二</w:t>
      </w:r>
      <w:r>
        <w:rPr>
          <w:rFonts w:hint="eastAsia" w:ascii="宋体" w:hAnsi="宋体" w:cs="宋体"/>
          <w:color w:val="auto"/>
          <w:sz w:val="32"/>
          <w:szCs w:val="32"/>
        </w:rPr>
        <w:t>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二四年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三十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日</w:t>
      </w:r>
    </w:p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4601469"/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BlZTMwZjQzODVlN2ZiYzhmMTM2YWMxMGY1NzI2NDUifQ=="/>
  </w:docVars>
  <w:rsids>
    <w:rsidRoot w:val="002B6A9D"/>
    <w:rsid w:val="00002C86"/>
    <w:rsid w:val="00003C82"/>
    <w:rsid w:val="00010767"/>
    <w:rsid w:val="00011A1A"/>
    <w:rsid w:val="00024C5A"/>
    <w:rsid w:val="00027DA4"/>
    <w:rsid w:val="000313C9"/>
    <w:rsid w:val="00031E6F"/>
    <w:rsid w:val="00032FD0"/>
    <w:rsid w:val="0003410D"/>
    <w:rsid w:val="00044ABE"/>
    <w:rsid w:val="00046A8C"/>
    <w:rsid w:val="00046FF7"/>
    <w:rsid w:val="00051A2E"/>
    <w:rsid w:val="000553CF"/>
    <w:rsid w:val="00055D6F"/>
    <w:rsid w:val="00057197"/>
    <w:rsid w:val="00064007"/>
    <w:rsid w:val="000700F3"/>
    <w:rsid w:val="00070475"/>
    <w:rsid w:val="000727EF"/>
    <w:rsid w:val="00072DEC"/>
    <w:rsid w:val="00076798"/>
    <w:rsid w:val="000805C8"/>
    <w:rsid w:val="00085FC1"/>
    <w:rsid w:val="00090441"/>
    <w:rsid w:val="0009221D"/>
    <w:rsid w:val="000956D4"/>
    <w:rsid w:val="000A07EC"/>
    <w:rsid w:val="000A24A4"/>
    <w:rsid w:val="000A29BF"/>
    <w:rsid w:val="000B79B1"/>
    <w:rsid w:val="000C0095"/>
    <w:rsid w:val="000C25C6"/>
    <w:rsid w:val="000C679C"/>
    <w:rsid w:val="000D0A2A"/>
    <w:rsid w:val="000D1DAB"/>
    <w:rsid w:val="000D26B5"/>
    <w:rsid w:val="000D5F78"/>
    <w:rsid w:val="000D5FB4"/>
    <w:rsid w:val="000E2766"/>
    <w:rsid w:val="000E37ED"/>
    <w:rsid w:val="000E59B7"/>
    <w:rsid w:val="000F66AE"/>
    <w:rsid w:val="0010537C"/>
    <w:rsid w:val="00114AB9"/>
    <w:rsid w:val="00115151"/>
    <w:rsid w:val="00115236"/>
    <w:rsid w:val="001156B6"/>
    <w:rsid w:val="00115722"/>
    <w:rsid w:val="00127E38"/>
    <w:rsid w:val="001310DF"/>
    <w:rsid w:val="00134DA6"/>
    <w:rsid w:val="00135E08"/>
    <w:rsid w:val="00141CBC"/>
    <w:rsid w:val="00146A4E"/>
    <w:rsid w:val="0014753D"/>
    <w:rsid w:val="001523FB"/>
    <w:rsid w:val="001533F5"/>
    <w:rsid w:val="00154F7B"/>
    <w:rsid w:val="00155E6C"/>
    <w:rsid w:val="00156B8E"/>
    <w:rsid w:val="00157870"/>
    <w:rsid w:val="001602D2"/>
    <w:rsid w:val="00160A25"/>
    <w:rsid w:val="0016193C"/>
    <w:rsid w:val="001626AD"/>
    <w:rsid w:val="00177014"/>
    <w:rsid w:val="00177FAA"/>
    <w:rsid w:val="00180194"/>
    <w:rsid w:val="001825DC"/>
    <w:rsid w:val="001831C8"/>
    <w:rsid w:val="00184777"/>
    <w:rsid w:val="00184B9C"/>
    <w:rsid w:val="00185BDE"/>
    <w:rsid w:val="0019069E"/>
    <w:rsid w:val="00190F0B"/>
    <w:rsid w:val="00192C44"/>
    <w:rsid w:val="00193C75"/>
    <w:rsid w:val="00194212"/>
    <w:rsid w:val="001A0B77"/>
    <w:rsid w:val="001A3CC1"/>
    <w:rsid w:val="001A5E33"/>
    <w:rsid w:val="001B3956"/>
    <w:rsid w:val="001B6347"/>
    <w:rsid w:val="001C1AB3"/>
    <w:rsid w:val="001C6D8E"/>
    <w:rsid w:val="001C7C3E"/>
    <w:rsid w:val="001C7F56"/>
    <w:rsid w:val="001D46B3"/>
    <w:rsid w:val="001E0C3B"/>
    <w:rsid w:val="001E1377"/>
    <w:rsid w:val="001E16E0"/>
    <w:rsid w:val="001F1C7A"/>
    <w:rsid w:val="001F206B"/>
    <w:rsid w:val="001F3866"/>
    <w:rsid w:val="001F3EDC"/>
    <w:rsid w:val="001F5D40"/>
    <w:rsid w:val="001F69B6"/>
    <w:rsid w:val="00200BD9"/>
    <w:rsid w:val="002032FF"/>
    <w:rsid w:val="00206E4A"/>
    <w:rsid w:val="0021037E"/>
    <w:rsid w:val="00212B3C"/>
    <w:rsid w:val="0021386F"/>
    <w:rsid w:val="00214A41"/>
    <w:rsid w:val="002151F4"/>
    <w:rsid w:val="00216A6E"/>
    <w:rsid w:val="00221518"/>
    <w:rsid w:val="00225411"/>
    <w:rsid w:val="00227BAB"/>
    <w:rsid w:val="0023475F"/>
    <w:rsid w:val="00234FBB"/>
    <w:rsid w:val="00235304"/>
    <w:rsid w:val="002368BD"/>
    <w:rsid w:val="00253DF4"/>
    <w:rsid w:val="00260457"/>
    <w:rsid w:val="002606D9"/>
    <w:rsid w:val="0026272A"/>
    <w:rsid w:val="00265846"/>
    <w:rsid w:val="0026727E"/>
    <w:rsid w:val="002721D9"/>
    <w:rsid w:val="00272B31"/>
    <w:rsid w:val="00273A81"/>
    <w:rsid w:val="00282A92"/>
    <w:rsid w:val="00293881"/>
    <w:rsid w:val="00297FDF"/>
    <w:rsid w:val="002A2169"/>
    <w:rsid w:val="002A2C29"/>
    <w:rsid w:val="002A608A"/>
    <w:rsid w:val="002B4462"/>
    <w:rsid w:val="002B6A9D"/>
    <w:rsid w:val="002B6EB0"/>
    <w:rsid w:val="002B6EEE"/>
    <w:rsid w:val="002C0C6B"/>
    <w:rsid w:val="002C25DF"/>
    <w:rsid w:val="002C3EA4"/>
    <w:rsid w:val="002C6CE6"/>
    <w:rsid w:val="002D3225"/>
    <w:rsid w:val="002D5CAF"/>
    <w:rsid w:val="002E200B"/>
    <w:rsid w:val="002F15FD"/>
    <w:rsid w:val="002F2E71"/>
    <w:rsid w:val="002F32DA"/>
    <w:rsid w:val="002F5B78"/>
    <w:rsid w:val="00302EF1"/>
    <w:rsid w:val="003062FE"/>
    <w:rsid w:val="0030752D"/>
    <w:rsid w:val="00312109"/>
    <w:rsid w:val="00312ABF"/>
    <w:rsid w:val="00314466"/>
    <w:rsid w:val="00314E84"/>
    <w:rsid w:val="00317147"/>
    <w:rsid w:val="00323F7B"/>
    <w:rsid w:val="00327D0E"/>
    <w:rsid w:val="00332655"/>
    <w:rsid w:val="00332A7B"/>
    <w:rsid w:val="00336651"/>
    <w:rsid w:val="00336DD7"/>
    <w:rsid w:val="003439A1"/>
    <w:rsid w:val="003456D8"/>
    <w:rsid w:val="00346D80"/>
    <w:rsid w:val="003477C3"/>
    <w:rsid w:val="003554AA"/>
    <w:rsid w:val="00356BD6"/>
    <w:rsid w:val="003653DE"/>
    <w:rsid w:val="00377F43"/>
    <w:rsid w:val="00384467"/>
    <w:rsid w:val="00387101"/>
    <w:rsid w:val="003A0380"/>
    <w:rsid w:val="003A03FC"/>
    <w:rsid w:val="003A3AAE"/>
    <w:rsid w:val="003A6408"/>
    <w:rsid w:val="003A677D"/>
    <w:rsid w:val="003A7B95"/>
    <w:rsid w:val="003A7E02"/>
    <w:rsid w:val="003B28AD"/>
    <w:rsid w:val="003B489E"/>
    <w:rsid w:val="003B4C54"/>
    <w:rsid w:val="003B66C2"/>
    <w:rsid w:val="003B7E3C"/>
    <w:rsid w:val="003C07BD"/>
    <w:rsid w:val="003C2FAA"/>
    <w:rsid w:val="003C7537"/>
    <w:rsid w:val="003D3ACD"/>
    <w:rsid w:val="003D4086"/>
    <w:rsid w:val="003D482E"/>
    <w:rsid w:val="003E218C"/>
    <w:rsid w:val="003E7F5C"/>
    <w:rsid w:val="003F2060"/>
    <w:rsid w:val="003F226D"/>
    <w:rsid w:val="003F37A0"/>
    <w:rsid w:val="003F3D2F"/>
    <w:rsid w:val="003F74B3"/>
    <w:rsid w:val="004036A1"/>
    <w:rsid w:val="004053A3"/>
    <w:rsid w:val="00407A1A"/>
    <w:rsid w:val="00413B39"/>
    <w:rsid w:val="00415F2C"/>
    <w:rsid w:val="00416440"/>
    <w:rsid w:val="004200BF"/>
    <w:rsid w:val="004257DA"/>
    <w:rsid w:val="00433317"/>
    <w:rsid w:val="0044461F"/>
    <w:rsid w:val="004502B0"/>
    <w:rsid w:val="00450A24"/>
    <w:rsid w:val="00453792"/>
    <w:rsid w:val="004547CB"/>
    <w:rsid w:val="00455F1D"/>
    <w:rsid w:val="00457A59"/>
    <w:rsid w:val="00461EF2"/>
    <w:rsid w:val="00463124"/>
    <w:rsid w:val="0046550D"/>
    <w:rsid w:val="00470CA5"/>
    <w:rsid w:val="0047517C"/>
    <w:rsid w:val="00476EA0"/>
    <w:rsid w:val="0048038E"/>
    <w:rsid w:val="0048073A"/>
    <w:rsid w:val="00486D41"/>
    <w:rsid w:val="00493498"/>
    <w:rsid w:val="004A0A77"/>
    <w:rsid w:val="004A1EEA"/>
    <w:rsid w:val="004A3377"/>
    <w:rsid w:val="004A43BE"/>
    <w:rsid w:val="004A6412"/>
    <w:rsid w:val="004A6606"/>
    <w:rsid w:val="004B11FF"/>
    <w:rsid w:val="004C222E"/>
    <w:rsid w:val="004C677F"/>
    <w:rsid w:val="004D16F7"/>
    <w:rsid w:val="004D7774"/>
    <w:rsid w:val="004F0476"/>
    <w:rsid w:val="004F0BB7"/>
    <w:rsid w:val="004F2953"/>
    <w:rsid w:val="004F4D2A"/>
    <w:rsid w:val="004F7312"/>
    <w:rsid w:val="004F7699"/>
    <w:rsid w:val="00500F3F"/>
    <w:rsid w:val="00501D87"/>
    <w:rsid w:val="005078C3"/>
    <w:rsid w:val="005234E1"/>
    <w:rsid w:val="00530D19"/>
    <w:rsid w:val="00531512"/>
    <w:rsid w:val="00533526"/>
    <w:rsid w:val="00533FDB"/>
    <w:rsid w:val="00537870"/>
    <w:rsid w:val="00546DDF"/>
    <w:rsid w:val="00554C0A"/>
    <w:rsid w:val="005608D5"/>
    <w:rsid w:val="00561E4B"/>
    <w:rsid w:val="00562D73"/>
    <w:rsid w:val="00562D88"/>
    <w:rsid w:val="00563F08"/>
    <w:rsid w:val="00563F0F"/>
    <w:rsid w:val="0057024C"/>
    <w:rsid w:val="0057091A"/>
    <w:rsid w:val="00570FBA"/>
    <w:rsid w:val="00573B85"/>
    <w:rsid w:val="0057704D"/>
    <w:rsid w:val="00577850"/>
    <w:rsid w:val="00590DBA"/>
    <w:rsid w:val="005923CC"/>
    <w:rsid w:val="0059772C"/>
    <w:rsid w:val="005A527A"/>
    <w:rsid w:val="005A6501"/>
    <w:rsid w:val="005B132F"/>
    <w:rsid w:val="005B192A"/>
    <w:rsid w:val="005B3923"/>
    <w:rsid w:val="005C42E8"/>
    <w:rsid w:val="005C6D69"/>
    <w:rsid w:val="005D3ED1"/>
    <w:rsid w:val="005E333E"/>
    <w:rsid w:val="005E5938"/>
    <w:rsid w:val="005F390D"/>
    <w:rsid w:val="005F6BA5"/>
    <w:rsid w:val="006000AF"/>
    <w:rsid w:val="00606715"/>
    <w:rsid w:val="00607971"/>
    <w:rsid w:val="00610624"/>
    <w:rsid w:val="00611CD2"/>
    <w:rsid w:val="00616E83"/>
    <w:rsid w:val="00620EEC"/>
    <w:rsid w:val="00621E4E"/>
    <w:rsid w:val="00623377"/>
    <w:rsid w:val="00625820"/>
    <w:rsid w:val="00626666"/>
    <w:rsid w:val="0063117D"/>
    <w:rsid w:val="00637493"/>
    <w:rsid w:val="00637FBA"/>
    <w:rsid w:val="006462C4"/>
    <w:rsid w:val="00647B24"/>
    <w:rsid w:val="0065129D"/>
    <w:rsid w:val="00652E9E"/>
    <w:rsid w:val="006550DF"/>
    <w:rsid w:val="006638B4"/>
    <w:rsid w:val="00663931"/>
    <w:rsid w:val="0066695D"/>
    <w:rsid w:val="006701E9"/>
    <w:rsid w:val="00670A1B"/>
    <w:rsid w:val="00675E6B"/>
    <w:rsid w:val="00683B52"/>
    <w:rsid w:val="006934B3"/>
    <w:rsid w:val="006940EB"/>
    <w:rsid w:val="00694BCA"/>
    <w:rsid w:val="0069595A"/>
    <w:rsid w:val="006972CD"/>
    <w:rsid w:val="006A3E79"/>
    <w:rsid w:val="006B66C1"/>
    <w:rsid w:val="006B790B"/>
    <w:rsid w:val="006C05AE"/>
    <w:rsid w:val="006C170F"/>
    <w:rsid w:val="006C3B83"/>
    <w:rsid w:val="006C5BEF"/>
    <w:rsid w:val="006C719C"/>
    <w:rsid w:val="006D20D0"/>
    <w:rsid w:val="006D2820"/>
    <w:rsid w:val="006D4395"/>
    <w:rsid w:val="006E4442"/>
    <w:rsid w:val="006E62C1"/>
    <w:rsid w:val="006F3DCF"/>
    <w:rsid w:val="006F72F1"/>
    <w:rsid w:val="00704A7F"/>
    <w:rsid w:val="00706426"/>
    <w:rsid w:val="00710D0C"/>
    <w:rsid w:val="00714469"/>
    <w:rsid w:val="0071698F"/>
    <w:rsid w:val="00720F77"/>
    <w:rsid w:val="0072302E"/>
    <w:rsid w:val="00726A1B"/>
    <w:rsid w:val="00733759"/>
    <w:rsid w:val="00736963"/>
    <w:rsid w:val="00737096"/>
    <w:rsid w:val="00756683"/>
    <w:rsid w:val="00765458"/>
    <w:rsid w:val="00765E4F"/>
    <w:rsid w:val="007719C2"/>
    <w:rsid w:val="00772251"/>
    <w:rsid w:val="0077467C"/>
    <w:rsid w:val="00774B74"/>
    <w:rsid w:val="00775A6F"/>
    <w:rsid w:val="007764B5"/>
    <w:rsid w:val="00780090"/>
    <w:rsid w:val="00781615"/>
    <w:rsid w:val="00782948"/>
    <w:rsid w:val="00787B61"/>
    <w:rsid w:val="00790994"/>
    <w:rsid w:val="007A1E64"/>
    <w:rsid w:val="007A5CFB"/>
    <w:rsid w:val="007B4055"/>
    <w:rsid w:val="007B4115"/>
    <w:rsid w:val="007B4FC7"/>
    <w:rsid w:val="007B5736"/>
    <w:rsid w:val="007B6D51"/>
    <w:rsid w:val="007B70FC"/>
    <w:rsid w:val="007B7BAA"/>
    <w:rsid w:val="007C3F1E"/>
    <w:rsid w:val="007C6C23"/>
    <w:rsid w:val="007D00FA"/>
    <w:rsid w:val="007D1AA5"/>
    <w:rsid w:val="007D577A"/>
    <w:rsid w:val="007D7CD6"/>
    <w:rsid w:val="007E0F8E"/>
    <w:rsid w:val="007E2EBB"/>
    <w:rsid w:val="007E3C65"/>
    <w:rsid w:val="007E5AD0"/>
    <w:rsid w:val="007E6B6D"/>
    <w:rsid w:val="007F087B"/>
    <w:rsid w:val="007F3C32"/>
    <w:rsid w:val="00800752"/>
    <w:rsid w:val="00801C72"/>
    <w:rsid w:val="00805CE7"/>
    <w:rsid w:val="0081234D"/>
    <w:rsid w:val="008128D9"/>
    <w:rsid w:val="00816A55"/>
    <w:rsid w:val="00823C88"/>
    <w:rsid w:val="00826C76"/>
    <w:rsid w:val="00830D72"/>
    <w:rsid w:val="008371FB"/>
    <w:rsid w:val="00842911"/>
    <w:rsid w:val="008433AB"/>
    <w:rsid w:val="00845541"/>
    <w:rsid w:val="008457A5"/>
    <w:rsid w:val="008508CF"/>
    <w:rsid w:val="00853FE9"/>
    <w:rsid w:val="00854A23"/>
    <w:rsid w:val="008568D6"/>
    <w:rsid w:val="008578CB"/>
    <w:rsid w:val="008647C7"/>
    <w:rsid w:val="00866F57"/>
    <w:rsid w:val="00867DF8"/>
    <w:rsid w:val="008701FA"/>
    <w:rsid w:val="00876A7B"/>
    <w:rsid w:val="00876E49"/>
    <w:rsid w:val="00882DE0"/>
    <w:rsid w:val="008848E3"/>
    <w:rsid w:val="00892698"/>
    <w:rsid w:val="00896A12"/>
    <w:rsid w:val="008A131A"/>
    <w:rsid w:val="008A134F"/>
    <w:rsid w:val="008A1868"/>
    <w:rsid w:val="008A3CED"/>
    <w:rsid w:val="008A5DAC"/>
    <w:rsid w:val="008A7968"/>
    <w:rsid w:val="008A79D5"/>
    <w:rsid w:val="008B1739"/>
    <w:rsid w:val="008B18A4"/>
    <w:rsid w:val="008B5D2B"/>
    <w:rsid w:val="008C28B8"/>
    <w:rsid w:val="008C3F53"/>
    <w:rsid w:val="008C7810"/>
    <w:rsid w:val="008D21AE"/>
    <w:rsid w:val="008D31B3"/>
    <w:rsid w:val="008D6FBE"/>
    <w:rsid w:val="008E1A45"/>
    <w:rsid w:val="008E27BC"/>
    <w:rsid w:val="008F712F"/>
    <w:rsid w:val="0090014C"/>
    <w:rsid w:val="00900DA8"/>
    <w:rsid w:val="00903AF1"/>
    <w:rsid w:val="00910319"/>
    <w:rsid w:val="00911013"/>
    <w:rsid w:val="00911F65"/>
    <w:rsid w:val="00913E9A"/>
    <w:rsid w:val="00920910"/>
    <w:rsid w:val="009242B8"/>
    <w:rsid w:val="00927B40"/>
    <w:rsid w:val="00927D8B"/>
    <w:rsid w:val="00930AB7"/>
    <w:rsid w:val="00930D09"/>
    <w:rsid w:val="00931240"/>
    <w:rsid w:val="00931C94"/>
    <w:rsid w:val="00932612"/>
    <w:rsid w:val="00936A08"/>
    <w:rsid w:val="00941EAB"/>
    <w:rsid w:val="009445CD"/>
    <w:rsid w:val="00946897"/>
    <w:rsid w:val="0095040B"/>
    <w:rsid w:val="00951F52"/>
    <w:rsid w:val="00955AF3"/>
    <w:rsid w:val="00955FB3"/>
    <w:rsid w:val="00956B98"/>
    <w:rsid w:val="00956CCD"/>
    <w:rsid w:val="009600E1"/>
    <w:rsid w:val="00962F2E"/>
    <w:rsid w:val="00963A81"/>
    <w:rsid w:val="00970E41"/>
    <w:rsid w:val="00980BF8"/>
    <w:rsid w:val="00982C88"/>
    <w:rsid w:val="009922AD"/>
    <w:rsid w:val="009940AB"/>
    <w:rsid w:val="0099744C"/>
    <w:rsid w:val="009A4291"/>
    <w:rsid w:val="009A54C1"/>
    <w:rsid w:val="009A6965"/>
    <w:rsid w:val="009B153E"/>
    <w:rsid w:val="009B6AD6"/>
    <w:rsid w:val="009C1EBC"/>
    <w:rsid w:val="009D3A70"/>
    <w:rsid w:val="009D41C4"/>
    <w:rsid w:val="009D5DBA"/>
    <w:rsid w:val="009D7440"/>
    <w:rsid w:val="009E060C"/>
    <w:rsid w:val="009E10C4"/>
    <w:rsid w:val="009E35BF"/>
    <w:rsid w:val="009E55CA"/>
    <w:rsid w:val="009E61DF"/>
    <w:rsid w:val="009F19FF"/>
    <w:rsid w:val="009F5E97"/>
    <w:rsid w:val="009F5F12"/>
    <w:rsid w:val="009F6050"/>
    <w:rsid w:val="00A02280"/>
    <w:rsid w:val="00A02C4E"/>
    <w:rsid w:val="00A02F07"/>
    <w:rsid w:val="00A0354C"/>
    <w:rsid w:val="00A04B63"/>
    <w:rsid w:val="00A10677"/>
    <w:rsid w:val="00A1519E"/>
    <w:rsid w:val="00A17D40"/>
    <w:rsid w:val="00A21664"/>
    <w:rsid w:val="00A26403"/>
    <w:rsid w:val="00A27A12"/>
    <w:rsid w:val="00A27ACF"/>
    <w:rsid w:val="00A3580C"/>
    <w:rsid w:val="00A407C0"/>
    <w:rsid w:val="00A40ADD"/>
    <w:rsid w:val="00A444E3"/>
    <w:rsid w:val="00A52E11"/>
    <w:rsid w:val="00A633F1"/>
    <w:rsid w:val="00A63E6C"/>
    <w:rsid w:val="00A66994"/>
    <w:rsid w:val="00A66BB8"/>
    <w:rsid w:val="00A706CA"/>
    <w:rsid w:val="00A70E48"/>
    <w:rsid w:val="00A7324C"/>
    <w:rsid w:val="00A764CC"/>
    <w:rsid w:val="00A765EA"/>
    <w:rsid w:val="00A83DDE"/>
    <w:rsid w:val="00A83E88"/>
    <w:rsid w:val="00A90796"/>
    <w:rsid w:val="00A910BC"/>
    <w:rsid w:val="00A91E62"/>
    <w:rsid w:val="00A92A35"/>
    <w:rsid w:val="00A97731"/>
    <w:rsid w:val="00AA39A9"/>
    <w:rsid w:val="00AA7C0A"/>
    <w:rsid w:val="00AB1CDF"/>
    <w:rsid w:val="00AB223B"/>
    <w:rsid w:val="00AB554F"/>
    <w:rsid w:val="00AB639F"/>
    <w:rsid w:val="00AC40E3"/>
    <w:rsid w:val="00AC452C"/>
    <w:rsid w:val="00AD2779"/>
    <w:rsid w:val="00AD2917"/>
    <w:rsid w:val="00AE735F"/>
    <w:rsid w:val="00B004BF"/>
    <w:rsid w:val="00B05969"/>
    <w:rsid w:val="00B13118"/>
    <w:rsid w:val="00B1368E"/>
    <w:rsid w:val="00B153C0"/>
    <w:rsid w:val="00B17E34"/>
    <w:rsid w:val="00B2128D"/>
    <w:rsid w:val="00B215C0"/>
    <w:rsid w:val="00B216DE"/>
    <w:rsid w:val="00B23C96"/>
    <w:rsid w:val="00B2638B"/>
    <w:rsid w:val="00B30696"/>
    <w:rsid w:val="00B31DA0"/>
    <w:rsid w:val="00B36C5F"/>
    <w:rsid w:val="00B4128A"/>
    <w:rsid w:val="00B41579"/>
    <w:rsid w:val="00B41B82"/>
    <w:rsid w:val="00B45CED"/>
    <w:rsid w:val="00B56192"/>
    <w:rsid w:val="00B64D5E"/>
    <w:rsid w:val="00B6681E"/>
    <w:rsid w:val="00B67BB2"/>
    <w:rsid w:val="00B81548"/>
    <w:rsid w:val="00B8224E"/>
    <w:rsid w:val="00B90A7C"/>
    <w:rsid w:val="00B94600"/>
    <w:rsid w:val="00B972D9"/>
    <w:rsid w:val="00BA0D63"/>
    <w:rsid w:val="00BA148C"/>
    <w:rsid w:val="00BA371A"/>
    <w:rsid w:val="00BA7B1D"/>
    <w:rsid w:val="00BB5B3E"/>
    <w:rsid w:val="00BB75E9"/>
    <w:rsid w:val="00BC03D7"/>
    <w:rsid w:val="00BC327F"/>
    <w:rsid w:val="00BC3FB1"/>
    <w:rsid w:val="00BD588B"/>
    <w:rsid w:val="00BE23D7"/>
    <w:rsid w:val="00BE5F17"/>
    <w:rsid w:val="00BE7839"/>
    <w:rsid w:val="00BF33D4"/>
    <w:rsid w:val="00BF4D4F"/>
    <w:rsid w:val="00BF4D95"/>
    <w:rsid w:val="00BF4F80"/>
    <w:rsid w:val="00BF6222"/>
    <w:rsid w:val="00C0472F"/>
    <w:rsid w:val="00C04962"/>
    <w:rsid w:val="00C06A1B"/>
    <w:rsid w:val="00C150D1"/>
    <w:rsid w:val="00C21950"/>
    <w:rsid w:val="00C24B0D"/>
    <w:rsid w:val="00C26097"/>
    <w:rsid w:val="00C30F84"/>
    <w:rsid w:val="00C32BEE"/>
    <w:rsid w:val="00C35AC6"/>
    <w:rsid w:val="00C405C8"/>
    <w:rsid w:val="00C446E5"/>
    <w:rsid w:val="00C44E52"/>
    <w:rsid w:val="00C46F7B"/>
    <w:rsid w:val="00C56A59"/>
    <w:rsid w:val="00C56DF9"/>
    <w:rsid w:val="00C63E6B"/>
    <w:rsid w:val="00C66293"/>
    <w:rsid w:val="00C70872"/>
    <w:rsid w:val="00C75711"/>
    <w:rsid w:val="00C818BD"/>
    <w:rsid w:val="00C823B6"/>
    <w:rsid w:val="00C826A9"/>
    <w:rsid w:val="00C82ECF"/>
    <w:rsid w:val="00C84973"/>
    <w:rsid w:val="00C85200"/>
    <w:rsid w:val="00C85701"/>
    <w:rsid w:val="00C87E91"/>
    <w:rsid w:val="00C91495"/>
    <w:rsid w:val="00CA2A0D"/>
    <w:rsid w:val="00CA324F"/>
    <w:rsid w:val="00CA6316"/>
    <w:rsid w:val="00CB10C0"/>
    <w:rsid w:val="00CC4828"/>
    <w:rsid w:val="00CD0978"/>
    <w:rsid w:val="00CD1F95"/>
    <w:rsid w:val="00CD6D6F"/>
    <w:rsid w:val="00CD6F0B"/>
    <w:rsid w:val="00CE27B2"/>
    <w:rsid w:val="00CE38B8"/>
    <w:rsid w:val="00CF3081"/>
    <w:rsid w:val="00CF6434"/>
    <w:rsid w:val="00D00B29"/>
    <w:rsid w:val="00D023C2"/>
    <w:rsid w:val="00D02789"/>
    <w:rsid w:val="00D03CB2"/>
    <w:rsid w:val="00D04794"/>
    <w:rsid w:val="00D10502"/>
    <w:rsid w:val="00D137F2"/>
    <w:rsid w:val="00D1432C"/>
    <w:rsid w:val="00D219BD"/>
    <w:rsid w:val="00D244B2"/>
    <w:rsid w:val="00D3452A"/>
    <w:rsid w:val="00D35A9D"/>
    <w:rsid w:val="00D36AB1"/>
    <w:rsid w:val="00D417AC"/>
    <w:rsid w:val="00D42C9A"/>
    <w:rsid w:val="00D42D30"/>
    <w:rsid w:val="00D45723"/>
    <w:rsid w:val="00D46C2B"/>
    <w:rsid w:val="00D4702F"/>
    <w:rsid w:val="00D5467B"/>
    <w:rsid w:val="00D54CA9"/>
    <w:rsid w:val="00D57EDF"/>
    <w:rsid w:val="00D623AC"/>
    <w:rsid w:val="00D6295C"/>
    <w:rsid w:val="00D656E1"/>
    <w:rsid w:val="00D67A80"/>
    <w:rsid w:val="00D757BB"/>
    <w:rsid w:val="00D75DA9"/>
    <w:rsid w:val="00D76220"/>
    <w:rsid w:val="00D8143D"/>
    <w:rsid w:val="00D83BF1"/>
    <w:rsid w:val="00D926F5"/>
    <w:rsid w:val="00D95A64"/>
    <w:rsid w:val="00D979A8"/>
    <w:rsid w:val="00DA0A0B"/>
    <w:rsid w:val="00DA210A"/>
    <w:rsid w:val="00DA2AF9"/>
    <w:rsid w:val="00DA2F7F"/>
    <w:rsid w:val="00DA6623"/>
    <w:rsid w:val="00DA67DF"/>
    <w:rsid w:val="00DB6CBC"/>
    <w:rsid w:val="00DC0B74"/>
    <w:rsid w:val="00DC0DAB"/>
    <w:rsid w:val="00DC26A7"/>
    <w:rsid w:val="00DC5371"/>
    <w:rsid w:val="00DE1346"/>
    <w:rsid w:val="00DE18EC"/>
    <w:rsid w:val="00DE3D65"/>
    <w:rsid w:val="00DE4EF7"/>
    <w:rsid w:val="00E0213D"/>
    <w:rsid w:val="00E03A0F"/>
    <w:rsid w:val="00E03B7D"/>
    <w:rsid w:val="00E07BB0"/>
    <w:rsid w:val="00E139AA"/>
    <w:rsid w:val="00E17685"/>
    <w:rsid w:val="00E22368"/>
    <w:rsid w:val="00E261C2"/>
    <w:rsid w:val="00E26D97"/>
    <w:rsid w:val="00E3199C"/>
    <w:rsid w:val="00E33FED"/>
    <w:rsid w:val="00E40829"/>
    <w:rsid w:val="00E40DF6"/>
    <w:rsid w:val="00E42268"/>
    <w:rsid w:val="00E42902"/>
    <w:rsid w:val="00E43F9F"/>
    <w:rsid w:val="00E45C25"/>
    <w:rsid w:val="00E548B5"/>
    <w:rsid w:val="00E61D5C"/>
    <w:rsid w:val="00E67665"/>
    <w:rsid w:val="00E7173D"/>
    <w:rsid w:val="00E72B50"/>
    <w:rsid w:val="00E731E3"/>
    <w:rsid w:val="00E73ECB"/>
    <w:rsid w:val="00E758FE"/>
    <w:rsid w:val="00E76E61"/>
    <w:rsid w:val="00E8391C"/>
    <w:rsid w:val="00E84744"/>
    <w:rsid w:val="00E9030E"/>
    <w:rsid w:val="00E90498"/>
    <w:rsid w:val="00EA2BBE"/>
    <w:rsid w:val="00EA5C6C"/>
    <w:rsid w:val="00EB1436"/>
    <w:rsid w:val="00EB341A"/>
    <w:rsid w:val="00EB61C9"/>
    <w:rsid w:val="00EC779D"/>
    <w:rsid w:val="00ED243B"/>
    <w:rsid w:val="00ED406D"/>
    <w:rsid w:val="00EE0A4A"/>
    <w:rsid w:val="00EE20E2"/>
    <w:rsid w:val="00EE781F"/>
    <w:rsid w:val="00EF04DC"/>
    <w:rsid w:val="00EF08D3"/>
    <w:rsid w:val="00EF1ACE"/>
    <w:rsid w:val="00EF2CB4"/>
    <w:rsid w:val="00F00E6E"/>
    <w:rsid w:val="00F02744"/>
    <w:rsid w:val="00F04BCF"/>
    <w:rsid w:val="00F118CE"/>
    <w:rsid w:val="00F11D35"/>
    <w:rsid w:val="00F12EFF"/>
    <w:rsid w:val="00F17B91"/>
    <w:rsid w:val="00F32E26"/>
    <w:rsid w:val="00F33504"/>
    <w:rsid w:val="00F34357"/>
    <w:rsid w:val="00F37C6F"/>
    <w:rsid w:val="00F41CBA"/>
    <w:rsid w:val="00F42974"/>
    <w:rsid w:val="00F4311A"/>
    <w:rsid w:val="00F43764"/>
    <w:rsid w:val="00F46947"/>
    <w:rsid w:val="00F52A9E"/>
    <w:rsid w:val="00F53AD3"/>
    <w:rsid w:val="00F563AB"/>
    <w:rsid w:val="00F63E4A"/>
    <w:rsid w:val="00F6543B"/>
    <w:rsid w:val="00F66536"/>
    <w:rsid w:val="00F7161D"/>
    <w:rsid w:val="00F72A2A"/>
    <w:rsid w:val="00F77589"/>
    <w:rsid w:val="00F82EDC"/>
    <w:rsid w:val="00F82F22"/>
    <w:rsid w:val="00F83876"/>
    <w:rsid w:val="00F84579"/>
    <w:rsid w:val="00F91C26"/>
    <w:rsid w:val="00F949A4"/>
    <w:rsid w:val="00F978EC"/>
    <w:rsid w:val="00FA1A76"/>
    <w:rsid w:val="00FA500F"/>
    <w:rsid w:val="00FA64D4"/>
    <w:rsid w:val="00FB0902"/>
    <w:rsid w:val="00FB6FAB"/>
    <w:rsid w:val="00FC09E0"/>
    <w:rsid w:val="00FC2EFD"/>
    <w:rsid w:val="00FC5AE3"/>
    <w:rsid w:val="00FC5C87"/>
    <w:rsid w:val="00FE0A30"/>
    <w:rsid w:val="00FE75EA"/>
    <w:rsid w:val="00FE763D"/>
    <w:rsid w:val="0F3F1AA3"/>
    <w:rsid w:val="15C66D8D"/>
    <w:rsid w:val="1BC33A5C"/>
    <w:rsid w:val="1E690BB9"/>
    <w:rsid w:val="2C476F2B"/>
    <w:rsid w:val="38E33C29"/>
    <w:rsid w:val="3A40479E"/>
    <w:rsid w:val="4E307040"/>
    <w:rsid w:val="535477C4"/>
    <w:rsid w:val="596069AF"/>
    <w:rsid w:val="65F1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97</Words>
  <Characters>555</Characters>
  <Lines>4</Lines>
  <Paragraphs>1</Paragraphs>
  <TotalTime>0</TotalTime>
  <ScaleCrop>false</ScaleCrop>
  <LinksUpToDate>false</LinksUpToDate>
  <CharactersWithSpaces>651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2024-01-24T03:17:00Z</dcterms:created>
  <dc:creator>刘倩</dc:creator>
  <cp:lastModifiedBy>care～</cp:lastModifiedBy>
  <dcterms:modified xsi:type="dcterms:W3CDTF">2024-01-30T09:56:16Z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0A34CA1F23344C6087C62DB552612A17_12</vt:lpwstr>
  </property>
</Properties>
</file>