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78409" w14:textId="77777777" w:rsidR="00A62620" w:rsidRDefault="00A62620" w:rsidP="00A62620">
      <w:pPr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附1：</w:t>
      </w:r>
    </w:p>
    <w:p w14:paraId="29810A30" w14:textId="77777777" w:rsidR="00A62620" w:rsidRDefault="00A62620" w:rsidP="00A6262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5670A0C3" w14:textId="77777777" w:rsidR="00A62620" w:rsidRPr="00FE1D6C" w:rsidRDefault="00A62620" w:rsidP="00A62620">
      <w:pPr>
        <w:spacing w:line="360" w:lineRule="auto"/>
        <w:ind w:firstLine="480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响 应 函</w:t>
      </w:r>
    </w:p>
    <w:p w14:paraId="39D44410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致</w:t>
      </w:r>
      <w:r w:rsidRPr="00FE1D6C">
        <w:rPr>
          <w:rFonts w:ascii="宋体" w:eastAsia="宋体" w:hAnsi="宋体" w:hint="eastAsia"/>
          <w:sz w:val="24"/>
        </w:rPr>
        <w:t>江苏赛特钢结构有限公司管理人</w:t>
      </w:r>
      <w:r>
        <w:rPr>
          <w:rFonts w:ascii="宋体" w:eastAsia="宋体" w:hAnsi="宋体" w:hint="eastAsia"/>
          <w:sz w:val="24"/>
        </w:rPr>
        <w:t>：</w:t>
      </w:r>
    </w:p>
    <w:p w14:paraId="1F43F0E2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我方通过公开渠道获悉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招募投资人公告，经仔细阅读和研究，我方决定报名参加，并向贵方承诺：</w:t>
      </w:r>
    </w:p>
    <w:p w14:paraId="0C7CC421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1. 我方提供贵方招募公告要求的所有资料，也同意提供贵方可能另外要求的与我方响应有关的任何证据或资料；并保证所提供的资料全部真实、合法、有效，若有虚假，我方愿承担一切责任。</w:t>
      </w:r>
    </w:p>
    <w:p w14:paraId="297CD80B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2. 我方参与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投资人招募活动已获我方决策机构决议通过。我方最近3年无重大违法行为或涉嫌有重大违法行为，未被列入失信名单，未被限制高消费。</w:t>
      </w:r>
    </w:p>
    <w:p w14:paraId="3578DE5C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3. 我方同意以我方尽职调查结论作为判断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实际情况及可能存在任何风险的唯一依据，并自愿接受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的一切现状及其潜在可能发生的变化和风险，交易风险与责任由我方自负。</w:t>
      </w:r>
    </w:p>
    <w:p w14:paraId="78F74A62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4. 我方将严格履行保密义务，仅为项目目的使用相关保密信息。未经管理人许可，我方不会擅自使用保密信息（包括但不限于招募文件、尽职调查所获取商业计划、市场机会、商业秘密、财务状况及其他管理人已采取合理保密措施的商业信息，技术信息及其他信息等），或公布、披露给任何第三方，或许可任何第三方使用上述保密信息。</w:t>
      </w:r>
    </w:p>
    <w:p w14:paraId="41ED7F12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5.如违反本协议保密约定，造成</w:t>
      </w:r>
      <w:r w:rsidRPr="00FE1D6C">
        <w:rPr>
          <w:rFonts w:ascii="宋体" w:eastAsia="宋体" w:hAnsi="宋体" w:hint="eastAsia"/>
          <w:sz w:val="24"/>
        </w:rPr>
        <w:t>江苏赛特钢结构有限公司</w:t>
      </w:r>
      <w:r>
        <w:rPr>
          <w:rFonts w:ascii="宋体" w:eastAsia="宋体" w:hAnsi="宋体" w:hint="eastAsia"/>
          <w:sz w:val="24"/>
        </w:rPr>
        <w:t>、债权人、管理人等相关主体损失的，我方根据法律规定承担责任。</w:t>
      </w:r>
    </w:p>
    <w:p w14:paraId="4F30BDEA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        </w:t>
      </w:r>
    </w:p>
    <w:p w14:paraId="1BF294D3" w14:textId="77777777" w:rsidR="00A62620" w:rsidRDefault="00A62620" w:rsidP="00A62620">
      <w:pPr>
        <w:spacing w:line="360" w:lineRule="auto"/>
        <w:ind w:firstLine="480"/>
        <w:jc w:val="right"/>
        <w:rPr>
          <w:rFonts w:ascii="宋体" w:eastAsia="宋体" w:hAnsi="宋体"/>
          <w:sz w:val="24"/>
        </w:rPr>
      </w:pPr>
    </w:p>
    <w:p w14:paraId="44441BD3" w14:textId="77777777" w:rsidR="00A62620" w:rsidRDefault="00A62620" w:rsidP="00A62620">
      <w:pPr>
        <w:wordWrap w:val="0"/>
        <w:spacing w:line="360" w:lineRule="auto"/>
        <w:ind w:firstLine="48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响应单位：（单位盖章）      </w:t>
      </w:r>
    </w:p>
    <w:p w14:paraId="03EC37D6" w14:textId="77777777" w:rsidR="00A62620" w:rsidRDefault="00A62620" w:rsidP="00A62620">
      <w:pPr>
        <w:spacing w:line="360" w:lineRule="auto"/>
        <w:ind w:firstLine="480"/>
        <w:jc w:val="right"/>
        <w:rPr>
          <w:rFonts w:ascii="宋体" w:eastAsia="宋体" w:hAnsi="宋体"/>
          <w:sz w:val="24"/>
        </w:rPr>
      </w:pPr>
    </w:p>
    <w:p w14:paraId="1826B97A" w14:textId="77777777" w:rsidR="00A62620" w:rsidRDefault="00A62620" w:rsidP="00A62620">
      <w:pPr>
        <w:spacing w:line="360" w:lineRule="auto"/>
        <w:ind w:firstLine="48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单位负责人或代理人：（签名或签章）</w:t>
      </w:r>
    </w:p>
    <w:p w14:paraId="20A641A8" w14:textId="77777777" w:rsidR="00A62620" w:rsidRDefault="00A62620" w:rsidP="00A62620">
      <w:pPr>
        <w:spacing w:line="360" w:lineRule="auto"/>
        <w:ind w:firstLine="480"/>
        <w:rPr>
          <w:rFonts w:ascii="宋体" w:eastAsia="宋体" w:hAnsi="宋体"/>
          <w:sz w:val="24"/>
        </w:rPr>
      </w:pPr>
    </w:p>
    <w:p w14:paraId="253196AF" w14:textId="77777777" w:rsidR="00A62620" w:rsidRDefault="00A62620" w:rsidP="00A62620">
      <w:pPr>
        <w:wordWrap w:val="0"/>
        <w:spacing w:line="360" w:lineRule="auto"/>
        <w:ind w:firstLine="48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   年    月    日        </w:t>
      </w:r>
    </w:p>
    <w:p w14:paraId="7A6E8A71" w14:textId="77777777" w:rsidR="00A62620" w:rsidRDefault="00A62620" w:rsidP="00A62620">
      <w:pPr>
        <w:spacing w:line="360" w:lineRule="auto"/>
        <w:rPr>
          <w:rFonts w:ascii="宋体" w:eastAsia="宋体" w:hAnsi="宋体" w:cs="宋体"/>
          <w:b/>
          <w:bCs/>
          <w:sz w:val="32"/>
          <w:szCs w:val="32"/>
        </w:rPr>
      </w:pPr>
    </w:p>
    <w:p w14:paraId="7DC20D34" w14:textId="77777777" w:rsidR="00A62620" w:rsidRDefault="00A62620" w:rsidP="00A62620">
      <w:pPr>
        <w:spacing w:line="360" w:lineRule="auto"/>
        <w:ind w:firstLineChars="200"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附2：</w:t>
      </w:r>
    </w:p>
    <w:p w14:paraId="18818359" w14:textId="77777777" w:rsidR="00A62620" w:rsidRDefault="00A62620" w:rsidP="00A62620">
      <w:pPr>
        <w:spacing w:line="360" w:lineRule="auto"/>
        <w:ind w:firstLineChars="200" w:firstLine="643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法定代表人身份证明</w:t>
      </w:r>
    </w:p>
    <w:p w14:paraId="3B989FC2" w14:textId="77777777" w:rsidR="00A62620" w:rsidRDefault="00A62620" w:rsidP="00A6262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6935B8AE" w14:textId="77777777" w:rsidR="00A62620" w:rsidRDefault="00A62620" w:rsidP="00A6262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4CFAD7EE" w14:textId="77777777" w:rsidR="00A62620" w:rsidRDefault="00A62620" w:rsidP="00A62620">
      <w:pPr>
        <w:spacing w:line="360" w:lineRule="auto"/>
        <w:ind w:firstLineChars="400" w:firstLine="96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u w:val="single"/>
        </w:rPr>
        <w:t>        </w:t>
      </w:r>
      <w:r>
        <w:rPr>
          <w:rFonts w:ascii="宋体" w:eastAsia="宋体" w:hAnsi="宋体" w:cs="宋体" w:hint="eastAsia"/>
          <w:sz w:val="24"/>
        </w:rPr>
        <w:t>同志担任我公司</w:t>
      </w:r>
      <w:r>
        <w:rPr>
          <w:rFonts w:ascii="宋体" w:eastAsia="宋体" w:hAnsi="宋体" w:cs="宋体" w:hint="eastAsia"/>
          <w:sz w:val="24"/>
          <w:u w:val="single"/>
        </w:rPr>
        <w:t>   </w:t>
      </w:r>
      <w:r>
        <w:rPr>
          <w:rFonts w:ascii="宋体" w:eastAsia="宋体" w:hAnsi="宋体" w:cs="宋体" w:hint="eastAsia"/>
          <w:sz w:val="24"/>
        </w:rPr>
        <w:t>职务，为我公司法定代表人。</w:t>
      </w:r>
    </w:p>
    <w:p w14:paraId="4E3AB4CE" w14:textId="77777777" w:rsidR="00A62620" w:rsidRDefault="00A62620" w:rsidP="00A6262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3D371987" w14:textId="77777777" w:rsidR="00A62620" w:rsidRDefault="00A62620" w:rsidP="00A62620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特此证明。</w:t>
      </w:r>
    </w:p>
    <w:p w14:paraId="05DB2FF4" w14:textId="77777777" w:rsidR="00A62620" w:rsidRDefault="00A62620" w:rsidP="00A6262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44CB6A4C" w14:textId="77777777" w:rsidR="00A62620" w:rsidRDefault="00A62620" w:rsidP="00A62620">
      <w:pPr>
        <w:spacing w:line="360" w:lineRule="auto"/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响应单位：（单位盖章）</w:t>
      </w:r>
    </w:p>
    <w:p w14:paraId="4AB9CA76" w14:textId="77777777" w:rsidR="00A62620" w:rsidRDefault="00A62620" w:rsidP="00A62620">
      <w:pPr>
        <w:spacing w:line="360" w:lineRule="auto"/>
        <w:ind w:firstLineChars="200" w:firstLine="480"/>
        <w:jc w:val="right"/>
        <w:rPr>
          <w:rFonts w:ascii="宋体" w:eastAsia="宋体" w:hAnsi="宋体" w:cs="宋体"/>
          <w:sz w:val="24"/>
        </w:rPr>
      </w:pPr>
    </w:p>
    <w:p w14:paraId="5498FD70" w14:textId="77777777" w:rsidR="00A62620" w:rsidRDefault="00A62620" w:rsidP="00A62620">
      <w:pPr>
        <w:spacing w:line="360" w:lineRule="auto"/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 年    月    日</w:t>
      </w:r>
    </w:p>
    <w:p w14:paraId="0C3F9319" w14:textId="77777777" w:rsidR="00A62620" w:rsidRDefault="00A62620" w:rsidP="00A62620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14:paraId="26CD4A8E" w14:textId="77777777" w:rsidR="006946EC" w:rsidRDefault="006946EC"/>
    <w:sectPr w:rsidR="006946EC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D11DD" w14:textId="77777777" w:rsidR="00A22DB7" w:rsidRDefault="00A6262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4E7E51" wp14:editId="2650C87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FADEA6" w14:textId="77777777" w:rsidR="00A22DB7" w:rsidRDefault="00A6262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4E7E5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7DFADEA6" w14:textId="77777777" w:rsidR="00A22DB7" w:rsidRDefault="00A6262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620"/>
    <w:rsid w:val="006946EC"/>
    <w:rsid w:val="00A6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F4151"/>
  <w15:chartTrackingRefBased/>
  <w15:docId w15:val="{BDC502CC-F98A-4B7E-A83A-89B1E37C9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262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A626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qFormat/>
    <w:rsid w:val="00A62620"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梓绮</dc:creator>
  <cp:keywords/>
  <dc:description/>
  <cp:lastModifiedBy>梓绮</cp:lastModifiedBy>
  <cp:revision>1</cp:revision>
  <dcterms:created xsi:type="dcterms:W3CDTF">2024-01-17T05:38:00Z</dcterms:created>
  <dcterms:modified xsi:type="dcterms:W3CDTF">2024-01-17T05:39:00Z</dcterms:modified>
</cp:coreProperties>
</file>