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52596" w14:textId="3A0F6DF0" w:rsidR="009E4E23" w:rsidRPr="009E4E23" w:rsidRDefault="001275AD" w:rsidP="009E4E23">
      <w:pPr>
        <w:pStyle w:val="a3"/>
        <w:rPr>
          <w:rFonts w:ascii="仿宋" w:eastAsia="仿宋" w:hAnsi="仿宋"/>
        </w:rPr>
      </w:pPr>
      <w:r w:rsidRPr="003D4CB9">
        <w:rPr>
          <w:rFonts w:ascii="仿宋" w:eastAsia="仿宋" w:hAnsi="仿宋" w:hint="eastAsia"/>
        </w:rPr>
        <w:t>授权委托书</w:t>
      </w:r>
    </w:p>
    <w:p w14:paraId="788FED50" w14:textId="5E0FAC62" w:rsidR="00C30EB3" w:rsidRPr="009E4E23" w:rsidRDefault="001275AD" w:rsidP="009E4E23">
      <w:pPr>
        <w:spacing w:line="360" w:lineRule="auto"/>
        <w:rPr>
          <w:rFonts w:ascii="仿宋" w:eastAsia="仿宋" w:hAnsi="仿宋" w:cs="仿宋"/>
          <w:b/>
          <w:bCs/>
          <w:sz w:val="24"/>
          <w:u w:val="single"/>
        </w:rPr>
      </w:pPr>
      <w:r w:rsidRPr="009E4E23">
        <w:rPr>
          <w:rFonts w:ascii="仿宋" w:eastAsia="仿宋" w:hAnsi="仿宋" w:cs="仿宋" w:hint="eastAsia"/>
          <w:b/>
          <w:bCs/>
          <w:sz w:val="24"/>
          <w:u w:val="single"/>
        </w:rPr>
        <w:t>致：</w:t>
      </w:r>
      <w:r w:rsidR="00C30EB3" w:rsidRPr="009E4E23">
        <w:rPr>
          <w:rFonts w:ascii="仿宋" w:eastAsia="仿宋" w:hAnsi="仿宋" w:cs="仿宋" w:hint="eastAsia"/>
          <w:b/>
          <w:bCs/>
          <w:sz w:val="24"/>
          <w:u w:val="single"/>
        </w:rPr>
        <w:t>常州市新北区人民法院</w:t>
      </w:r>
    </w:p>
    <w:p w14:paraId="7E8D24CA" w14:textId="4C28C9B6" w:rsidR="00C84469" w:rsidRPr="009E4E23" w:rsidRDefault="00944CA4" w:rsidP="009E4E23">
      <w:pPr>
        <w:spacing w:line="360" w:lineRule="auto"/>
        <w:rPr>
          <w:rFonts w:ascii="仿宋" w:eastAsia="仿宋" w:hAnsi="仿宋" w:cs="仿宋"/>
          <w:b/>
          <w:bCs/>
          <w:sz w:val="24"/>
          <w:u w:val="single"/>
        </w:rPr>
      </w:pPr>
      <w:r w:rsidRPr="00944CA4">
        <w:rPr>
          <w:rFonts w:ascii="仿宋" w:eastAsia="仿宋" w:hAnsi="仿宋" w:cs="仿宋" w:hint="eastAsia"/>
          <w:b/>
          <w:bCs/>
          <w:sz w:val="24"/>
          <w:u w:val="single"/>
        </w:rPr>
        <w:t>江苏未名生物医药有限公司破产管理人</w:t>
      </w:r>
    </w:p>
    <w:p w14:paraId="7E8D24CB" w14:textId="4FD28FA1" w:rsidR="00C84469" w:rsidRPr="009E4E23" w:rsidRDefault="001275AD" w:rsidP="009E4E23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 w:rsidRPr="009E4E23">
        <w:rPr>
          <w:rFonts w:ascii="仿宋" w:eastAsia="仿宋" w:hAnsi="仿宋" w:cs="仿宋" w:hint="eastAsia"/>
          <w:sz w:val="24"/>
        </w:rPr>
        <w:t>委托人报名参加贵方组织的</w:t>
      </w:r>
      <w:r w:rsidR="00944CA4" w:rsidRPr="00944CA4">
        <w:rPr>
          <w:rFonts w:ascii="仿宋" w:eastAsia="仿宋" w:hAnsi="仿宋" w:cs="仿宋" w:hint="eastAsia"/>
          <w:sz w:val="24"/>
        </w:rPr>
        <w:t>江苏未名生物医药有限公司</w:t>
      </w:r>
      <w:r w:rsidR="00C64C28" w:rsidRPr="009E4E23">
        <w:rPr>
          <w:rFonts w:ascii="仿宋" w:eastAsia="仿宋" w:hAnsi="仿宋" w:cs="仿宋" w:hint="eastAsia"/>
          <w:sz w:val="24"/>
        </w:rPr>
        <w:t>（以下简称</w:t>
      </w:r>
      <w:r w:rsidR="00944CA4">
        <w:rPr>
          <w:rFonts w:ascii="仿宋" w:eastAsia="仿宋" w:hAnsi="仿宋" w:cs="仿宋" w:hint="eastAsia"/>
          <w:sz w:val="24"/>
        </w:rPr>
        <w:t>未名</w:t>
      </w:r>
      <w:r w:rsidR="00C64C28" w:rsidRPr="009E4E23">
        <w:rPr>
          <w:rFonts w:ascii="仿宋" w:eastAsia="仿宋" w:hAnsi="仿宋" w:cs="仿宋" w:hint="eastAsia"/>
          <w:sz w:val="24"/>
        </w:rPr>
        <w:t>公司）</w:t>
      </w:r>
      <w:r w:rsidRPr="009E4E23">
        <w:rPr>
          <w:rFonts w:ascii="仿宋" w:eastAsia="仿宋" w:hAnsi="仿宋" w:cs="仿宋" w:hint="eastAsia"/>
          <w:sz w:val="24"/>
        </w:rPr>
        <w:t>破产重整投资人招募程序，现特委托受托人作为委托人的代理人参与招募程序。受托人信息及相关授权事项如下：</w:t>
      </w:r>
    </w:p>
    <w:p w14:paraId="7E8D24CC" w14:textId="7B82B510" w:rsidR="00C84469" w:rsidRPr="009E4E23" w:rsidRDefault="001275AD" w:rsidP="009E4E23">
      <w:pPr>
        <w:pStyle w:val="1"/>
        <w:numPr>
          <w:ilvl w:val="0"/>
          <w:numId w:val="8"/>
        </w:numPr>
        <w:spacing w:line="360" w:lineRule="auto"/>
        <w:ind w:firstLineChars="0"/>
        <w:rPr>
          <w:sz w:val="24"/>
          <w:szCs w:val="21"/>
        </w:rPr>
      </w:pPr>
      <w:r w:rsidRPr="009E4E23">
        <w:rPr>
          <w:rFonts w:hint="eastAsia"/>
          <w:sz w:val="24"/>
          <w:szCs w:val="21"/>
        </w:rPr>
        <w:t>受托人信息</w:t>
      </w:r>
    </w:p>
    <w:p w14:paraId="7E8D24CD" w14:textId="5C983E7A" w:rsidR="00C84469" w:rsidRPr="00743FCA" w:rsidRDefault="001275AD" w:rsidP="009E4E23">
      <w:pPr>
        <w:pStyle w:val="a5"/>
        <w:numPr>
          <w:ilvl w:val="0"/>
          <w:numId w:val="3"/>
        </w:numPr>
        <w:spacing w:line="360" w:lineRule="auto"/>
        <w:ind w:left="0" w:firstLine="480"/>
        <w:rPr>
          <w:rFonts w:ascii="仿宋" w:eastAsia="仿宋" w:hAnsi="仿宋" w:cs="仿宋"/>
          <w:sz w:val="24"/>
        </w:rPr>
      </w:pPr>
      <w:bookmarkStart w:id="0" w:name="_Hlk123326146"/>
      <w:r w:rsidRPr="00743FCA">
        <w:rPr>
          <w:rFonts w:ascii="仿宋" w:eastAsia="仿宋" w:hAnsi="仿宋" w:cs="仿宋" w:hint="eastAsia"/>
          <w:sz w:val="24"/>
        </w:rPr>
        <w:t>受托人姓名：</w:t>
      </w:r>
    </w:p>
    <w:p w14:paraId="7E8D24CF" w14:textId="1A0E51CC" w:rsidR="00C84469" w:rsidRPr="00743FCA" w:rsidRDefault="001275AD" w:rsidP="00743FCA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 w:rsidRPr="00743FCA">
        <w:rPr>
          <w:rFonts w:ascii="仿宋" w:eastAsia="仿宋" w:hAnsi="仿宋" w:cs="仿宋" w:hint="eastAsia"/>
          <w:sz w:val="24"/>
        </w:rPr>
        <w:t xml:space="preserve">身份证件号码：                            </w:t>
      </w:r>
      <w:r w:rsidR="006970EA" w:rsidRPr="00743FCA">
        <w:rPr>
          <w:rFonts w:ascii="仿宋" w:eastAsia="仿宋" w:hAnsi="仿宋" w:cs="仿宋" w:hint="eastAsia"/>
          <w:sz w:val="24"/>
        </w:rPr>
        <w:t>手机号码</w:t>
      </w:r>
      <w:r w:rsidRPr="00743FCA">
        <w:rPr>
          <w:rFonts w:ascii="仿宋" w:eastAsia="仿宋" w:hAnsi="仿宋" w:cs="仿宋" w:hint="eastAsia"/>
          <w:sz w:val="24"/>
        </w:rPr>
        <w:t>：</w:t>
      </w:r>
    </w:p>
    <w:bookmarkEnd w:id="0"/>
    <w:p w14:paraId="2DE69C39" w14:textId="57A1BAD1" w:rsidR="000633CC" w:rsidRPr="00743FCA" w:rsidRDefault="000633CC" w:rsidP="009E4E23">
      <w:pPr>
        <w:pStyle w:val="a5"/>
        <w:numPr>
          <w:ilvl w:val="0"/>
          <w:numId w:val="3"/>
        </w:numPr>
        <w:spacing w:line="360" w:lineRule="auto"/>
        <w:ind w:left="0" w:firstLine="480"/>
        <w:rPr>
          <w:rFonts w:ascii="仿宋" w:eastAsia="仿宋" w:hAnsi="仿宋" w:cs="仿宋"/>
          <w:sz w:val="24"/>
        </w:rPr>
      </w:pPr>
      <w:r w:rsidRPr="00743FCA">
        <w:rPr>
          <w:rFonts w:ascii="仿宋" w:eastAsia="仿宋" w:hAnsi="仿宋" w:cs="仿宋" w:hint="eastAsia"/>
          <w:sz w:val="24"/>
        </w:rPr>
        <w:t>受托人姓名：</w:t>
      </w:r>
    </w:p>
    <w:p w14:paraId="4BF353F0" w14:textId="100FABEA" w:rsidR="000633CC" w:rsidRPr="009E4E23" w:rsidRDefault="000633CC" w:rsidP="00743FCA">
      <w:pPr>
        <w:spacing w:line="360" w:lineRule="auto"/>
        <w:ind w:firstLineChars="200" w:firstLine="480"/>
        <w:rPr>
          <w:rFonts w:ascii="仿宋" w:eastAsia="仿宋" w:hAnsi="仿宋" w:cs="仿宋"/>
          <w:sz w:val="24"/>
          <w:u w:val="single"/>
        </w:rPr>
      </w:pPr>
      <w:r w:rsidRPr="00743FCA">
        <w:rPr>
          <w:rFonts w:ascii="仿宋" w:eastAsia="仿宋" w:hAnsi="仿宋" w:cs="仿宋" w:hint="eastAsia"/>
          <w:sz w:val="24"/>
        </w:rPr>
        <w:t>身份证件号码：</w:t>
      </w:r>
      <w:r w:rsidR="00743FCA" w:rsidRPr="00743FCA">
        <w:rPr>
          <w:rFonts w:ascii="仿宋" w:eastAsia="仿宋" w:hAnsi="仿宋" w:cs="仿宋"/>
          <w:sz w:val="24"/>
        </w:rPr>
        <w:t xml:space="preserve">           </w:t>
      </w:r>
      <w:r w:rsidRPr="00743FCA">
        <w:rPr>
          <w:rFonts w:ascii="仿宋" w:eastAsia="仿宋" w:hAnsi="仿宋" w:cs="仿宋" w:hint="eastAsia"/>
          <w:sz w:val="24"/>
        </w:rPr>
        <w:t xml:space="preserve">   </w:t>
      </w:r>
      <w:r w:rsidR="00743FCA">
        <w:rPr>
          <w:rFonts w:ascii="仿宋" w:eastAsia="仿宋" w:hAnsi="仿宋" w:cs="仿宋"/>
          <w:sz w:val="24"/>
        </w:rPr>
        <w:t xml:space="preserve">              </w:t>
      </w:r>
      <w:r w:rsidRPr="00743FCA">
        <w:rPr>
          <w:rFonts w:ascii="仿宋" w:eastAsia="仿宋" w:hAnsi="仿宋" w:cs="仿宋" w:hint="eastAsia"/>
          <w:sz w:val="24"/>
        </w:rPr>
        <w:t>手机号码：</w:t>
      </w:r>
    </w:p>
    <w:p w14:paraId="2419F164" w14:textId="7288BE5D" w:rsidR="000633CC" w:rsidRPr="00743FCA" w:rsidRDefault="000633CC" w:rsidP="009E4E23">
      <w:pPr>
        <w:pStyle w:val="a5"/>
        <w:numPr>
          <w:ilvl w:val="0"/>
          <w:numId w:val="3"/>
        </w:numPr>
        <w:spacing w:line="360" w:lineRule="auto"/>
        <w:ind w:left="0" w:firstLine="480"/>
        <w:rPr>
          <w:rFonts w:ascii="仿宋" w:eastAsia="仿宋" w:hAnsi="仿宋" w:cs="仿宋"/>
          <w:sz w:val="24"/>
        </w:rPr>
      </w:pPr>
      <w:r w:rsidRPr="00743FCA">
        <w:rPr>
          <w:rFonts w:ascii="仿宋" w:eastAsia="仿宋" w:hAnsi="仿宋" w:cs="仿宋" w:hint="eastAsia"/>
          <w:sz w:val="24"/>
        </w:rPr>
        <w:t>受托人姓名：</w:t>
      </w:r>
    </w:p>
    <w:p w14:paraId="7E8D24D0" w14:textId="3264BD73" w:rsidR="00C84469" w:rsidRPr="00743FCA" w:rsidRDefault="000633CC" w:rsidP="00743FCA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 w:rsidRPr="00743FCA">
        <w:rPr>
          <w:rFonts w:ascii="仿宋" w:eastAsia="仿宋" w:hAnsi="仿宋" w:cs="仿宋" w:hint="eastAsia"/>
          <w:sz w:val="24"/>
        </w:rPr>
        <w:t>身份证件号码：                            手机号码：</w:t>
      </w:r>
    </w:p>
    <w:p w14:paraId="7E8D24D1" w14:textId="1B309311" w:rsidR="00C84469" w:rsidRPr="009E4E23" w:rsidRDefault="001275AD" w:rsidP="009E4E23">
      <w:pPr>
        <w:pStyle w:val="1"/>
        <w:numPr>
          <w:ilvl w:val="0"/>
          <w:numId w:val="8"/>
        </w:numPr>
        <w:spacing w:line="360" w:lineRule="auto"/>
        <w:ind w:firstLineChars="0"/>
        <w:rPr>
          <w:sz w:val="24"/>
          <w:szCs w:val="21"/>
        </w:rPr>
      </w:pPr>
      <w:r w:rsidRPr="009E4E23">
        <w:rPr>
          <w:rFonts w:hint="eastAsia"/>
          <w:sz w:val="24"/>
          <w:szCs w:val="21"/>
        </w:rPr>
        <w:t>受托人代理权限</w:t>
      </w:r>
    </w:p>
    <w:p w14:paraId="7E8D24D2" w14:textId="56330ED0" w:rsidR="00C84469" w:rsidRPr="009E4E23" w:rsidRDefault="001275AD" w:rsidP="009E4E23">
      <w:pPr>
        <w:pStyle w:val="a5"/>
        <w:numPr>
          <w:ilvl w:val="0"/>
          <w:numId w:val="5"/>
        </w:numPr>
        <w:spacing w:line="360" w:lineRule="auto"/>
        <w:ind w:left="0" w:firstLine="480"/>
        <w:rPr>
          <w:rFonts w:ascii="仿宋" w:eastAsia="仿宋" w:hAnsi="仿宋" w:cs="仿宋"/>
          <w:sz w:val="24"/>
        </w:rPr>
      </w:pPr>
      <w:r w:rsidRPr="009E4E23">
        <w:rPr>
          <w:rFonts w:ascii="仿宋" w:eastAsia="仿宋" w:hAnsi="仿宋" w:cs="仿宋" w:hint="eastAsia"/>
          <w:sz w:val="24"/>
        </w:rPr>
        <w:t>代为提交投资人招募报名资料、投资文件并作解释说明；</w:t>
      </w:r>
    </w:p>
    <w:p w14:paraId="7E8D24D3" w14:textId="56C94B3A" w:rsidR="00C84469" w:rsidRPr="009E4E23" w:rsidRDefault="001275AD" w:rsidP="009E4E23">
      <w:pPr>
        <w:pStyle w:val="a5"/>
        <w:numPr>
          <w:ilvl w:val="0"/>
          <w:numId w:val="5"/>
        </w:numPr>
        <w:spacing w:line="360" w:lineRule="auto"/>
        <w:ind w:left="0" w:firstLine="480"/>
        <w:rPr>
          <w:rFonts w:ascii="仿宋" w:eastAsia="仿宋" w:hAnsi="仿宋" w:cs="仿宋"/>
          <w:sz w:val="24"/>
        </w:rPr>
      </w:pPr>
      <w:r w:rsidRPr="009E4E23">
        <w:rPr>
          <w:rFonts w:ascii="仿宋" w:eastAsia="仿宋" w:hAnsi="仿宋" w:cs="仿宋" w:hint="eastAsia"/>
          <w:sz w:val="24"/>
        </w:rPr>
        <w:t>代为进行尽职调查相关工作并对获取的资料保密；</w:t>
      </w:r>
    </w:p>
    <w:p w14:paraId="7E8D24D4" w14:textId="2F53AC22" w:rsidR="00C84469" w:rsidRPr="009E4E23" w:rsidRDefault="001275AD" w:rsidP="009E4E23">
      <w:pPr>
        <w:pStyle w:val="a5"/>
        <w:numPr>
          <w:ilvl w:val="0"/>
          <w:numId w:val="5"/>
        </w:numPr>
        <w:spacing w:line="360" w:lineRule="auto"/>
        <w:ind w:left="0" w:firstLine="480"/>
        <w:rPr>
          <w:rFonts w:ascii="仿宋" w:eastAsia="仿宋" w:hAnsi="仿宋" w:cs="仿宋"/>
          <w:sz w:val="24"/>
        </w:rPr>
      </w:pPr>
      <w:r w:rsidRPr="009E4E23">
        <w:rPr>
          <w:rFonts w:ascii="仿宋" w:eastAsia="仿宋" w:hAnsi="仿宋" w:cs="仿宋" w:hint="eastAsia"/>
          <w:sz w:val="24"/>
        </w:rPr>
        <w:t>代为参加评审程序，回答管理人及</w:t>
      </w:r>
      <w:r w:rsidR="00C30EB3" w:rsidRPr="009E4E23">
        <w:rPr>
          <w:rFonts w:ascii="仿宋" w:eastAsia="仿宋" w:hAnsi="仿宋" w:cs="仿宋" w:hint="eastAsia"/>
          <w:sz w:val="24"/>
        </w:rPr>
        <w:t>常州市新北区</w:t>
      </w:r>
      <w:r w:rsidRPr="009E4E23">
        <w:rPr>
          <w:rFonts w:ascii="仿宋" w:eastAsia="仿宋" w:hAnsi="仿宋" w:cs="仿宋" w:hint="eastAsia"/>
          <w:sz w:val="24"/>
        </w:rPr>
        <w:t>人民法院提问；</w:t>
      </w:r>
    </w:p>
    <w:p w14:paraId="63891CB9" w14:textId="4E498494" w:rsidR="008316F2" w:rsidRPr="009E4E23" w:rsidRDefault="008316F2" w:rsidP="009E4E23">
      <w:pPr>
        <w:pStyle w:val="a5"/>
        <w:numPr>
          <w:ilvl w:val="0"/>
          <w:numId w:val="5"/>
        </w:numPr>
        <w:spacing w:line="360" w:lineRule="auto"/>
        <w:ind w:left="0" w:firstLine="480"/>
        <w:rPr>
          <w:rFonts w:ascii="仿宋" w:eastAsia="仿宋" w:hAnsi="仿宋" w:cs="仿宋"/>
          <w:sz w:val="24"/>
        </w:rPr>
      </w:pPr>
      <w:r w:rsidRPr="009E4E23">
        <w:rPr>
          <w:rFonts w:ascii="仿宋" w:eastAsia="仿宋" w:hAnsi="仿宋" w:cs="仿宋" w:hint="eastAsia"/>
          <w:sz w:val="24"/>
        </w:rPr>
        <w:t>代理人根据授权，以我方名义签署、澄清、说明、补正、递交、接收、撤回、修改参加</w:t>
      </w:r>
      <w:r w:rsidR="00944CA4">
        <w:rPr>
          <w:rFonts w:ascii="仿宋" w:eastAsia="仿宋" w:hAnsi="仿宋" w:cs="仿宋" w:hint="eastAsia"/>
          <w:sz w:val="24"/>
        </w:rPr>
        <w:t>未名</w:t>
      </w:r>
      <w:r w:rsidR="00944CA4" w:rsidRPr="009E4E23">
        <w:rPr>
          <w:rFonts w:ascii="仿宋" w:eastAsia="仿宋" w:hAnsi="仿宋" w:cs="仿宋" w:hint="eastAsia"/>
          <w:sz w:val="24"/>
        </w:rPr>
        <w:t>公司</w:t>
      </w:r>
      <w:r w:rsidRPr="009E4E23">
        <w:rPr>
          <w:rFonts w:ascii="仿宋" w:eastAsia="仿宋" w:hAnsi="仿宋" w:cs="仿宋" w:hint="eastAsia"/>
          <w:sz w:val="24"/>
        </w:rPr>
        <w:t>重整投资人遴选活动的各类文件，提出竞价要求，在竞价程序中报价，签订合同和处理有关事宜，其法律后果由我方承担；</w:t>
      </w:r>
    </w:p>
    <w:p w14:paraId="7E8D24D5" w14:textId="40303AD3" w:rsidR="00C84469" w:rsidRPr="009E4E23" w:rsidRDefault="001275AD" w:rsidP="009E4E23">
      <w:pPr>
        <w:pStyle w:val="a5"/>
        <w:numPr>
          <w:ilvl w:val="0"/>
          <w:numId w:val="5"/>
        </w:numPr>
        <w:spacing w:line="360" w:lineRule="auto"/>
        <w:ind w:left="0" w:firstLine="480"/>
        <w:rPr>
          <w:rFonts w:ascii="仿宋" w:eastAsia="仿宋" w:hAnsi="仿宋" w:cs="仿宋"/>
          <w:sz w:val="24"/>
        </w:rPr>
      </w:pPr>
      <w:r w:rsidRPr="009E4E23">
        <w:rPr>
          <w:rFonts w:ascii="仿宋" w:eastAsia="仿宋" w:hAnsi="仿宋" w:cs="仿宋" w:hint="eastAsia"/>
          <w:sz w:val="24"/>
        </w:rPr>
        <w:t>参与相关协议签署；</w:t>
      </w:r>
    </w:p>
    <w:p w14:paraId="7E8D24D7" w14:textId="3684021E" w:rsidR="00C84469" w:rsidRPr="00996DA4" w:rsidRDefault="003D4CB9" w:rsidP="009E4E23">
      <w:pPr>
        <w:pStyle w:val="a5"/>
        <w:numPr>
          <w:ilvl w:val="0"/>
          <w:numId w:val="5"/>
        </w:numPr>
        <w:spacing w:line="360" w:lineRule="auto"/>
        <w:ind w:left="0" w:firstLine="480"/>
        <w:rPr>
          <w:rFonts w:ascii="仿宋" w:eastAsia="仿宋" w:hAnsi="仿宋" w:cs="仿宋"/>
          <w:sz w:val="24"/>
        </w:rPr>
      </w:pPr>
      <w:r w:rsidRPr="00996DA4">
        <w:rPr>
          <w:rFonts w:ascii="仿宋" w:eastAsia="仿宋" w:hAnsi="仿宋" w:cs="仿宋" w:hint="eastAsia"/>
          <w:sz w:val="24"/>
        </w:rPr>
        <w:t>参与破产</w:t>
      </w:r>
      <w:r w:rsidR="009E4E23" w:rsidRPr="00996DA4">
        <w:rPr>
          <w:rFonts w:ascii="仿宋" w:eastAsia="仿宋" w:hAnsi="仿宋" w:cs="仿宋" w:hint="eastAsia"/>
          <w:sz w:val="24"/>
        </w:rPr>
        <w:t>重整投资有关的</w:t>
      </w:r>
      <w:r w:rsidR="00996DA4" w:rsidRPr="00996DA4">
        <w:rPr>
          <w:rFonts w:ascii="仿宋" w:eastAsia="仿宋" w:hAnsi="仿宋" w:cs="仿宋" w:hint="eastAsia"/>
          <w:sz w:val="24"/>
        </w:rPr>
        <w:t>其他</w:t>
      </w:r>
      <w:r w:rsidR="009E4E23" w:rsidRPr="00996DA4">
        <w:rPr>
          <w:rFonts w:ascii="仿宋" w:eastAsia="仿宋" w:hAnsi="仿宋" w:cs="仿宋" w:hint="eastAsia"/>
          <w:sz w:val="24"/>
        </w:rPr>
        <w:t>授权事项</w:t>
      </w:r>
      <w:r w:rsidR="001275AD" w:rsidRPr="00996DA4">
        <w:rPr>
          <w:rFonts w:ascii="仿宋" w:eastAsia="仿宋" w:hAnsi="仿宋" w:cs="仿宋" w:hint="eastAsia"/>
          <w:sz w:val="24"/>
        </w:rPr>
        <w:t>。</w:t>
      </w:r>
    </w:p>
    <w:p w14:paraId="7EE6A1B0" w14:textId="70BFD706" w:rsidR="009E4E23" w:rsidRPr="009E4E23" w:rsidRDefault="001275AD" w:rsidP="009E4E23">
      <w:pPr>
        <w:pStyle w:val="1"/>
        <w:numPr>
          <w:ilvl w:val="0"/>
          <w:numId w:val="8"/>
        </w:numPr>
        <w:spacing w:line="360" w:lineRule="auto"/>
        <w:ind w:firstLineChars="0"/>
        <w:rPr>
          <w:sz w:val="24"/>
          <w:szCs w:val="21"/>
        </w:rPr>
      </w:pPr>
      <w:r w:rsidRPr="009E4E23">
        <w:rPr>
          <w:rFonts w:hint="eastAsia"/>
          <w:sz w:val="24"/>
          <w:szCs w:val="21"/>
        </w:rPr>
        <w:t>委托期限</w:t>
      </w:r>
    </w:p>
    <w:p w14:paraId="7E8D24D9" w14:textId="62764D9A" w:rsidR="00C84469" w:rsidRPr="009E4E23" w:rsidRDefault="001275AD" w:rsidP="009E4E23">
      <w:pPr>
        <w:pStyle w:val="a5"/>
        <w:spacing w:line="360" w:lineRule="auto"/>
        <w:ind w:left="560" w:firstLineChars="0" w:firstLine="0"/>
        <w:rPr>
          <w:rFonts w:ascii="仿宋" w:eastAsia="仿宋" w:hAnsi="仿宋" w:cs="仿宋"/>
          <w:sz w:val="24"/>
        </w:rPr>
      </w:pPr>
      <w:r w:rsidRPr="009E4E23">
        <w:rPr>
          <w:rFonts w:ascii="仿宋" w:eastAsia="仿宋" w:hAnsi="仿宋" w:cs="仿宋" w:hint="eastAsia"/>
          <w:sz w:val="24"/>
        </w:rPr>
        <w:t>自委托之日起至</w:t>
      </w:r>
      <w:r w:rsidR="00944CA4">
        <w:rPr>
          <w:rFonts w:ascii="仿宋" w:eastAsia="仿宋" w:hAnsi="仿宋" w:cs="仿宋" w:hint="eastAsia"/>
          <w:sz w:val="24"/>
        </w:rPr>
        <w:t>未名</w:t>
      </w:r>
      <w:r w:rsidR="00944CA4" w:rsidRPr="009E4E23">
        <w:rPr>
          <w:rFonts w:ascii="仿宋" w:eastAsia="仿宋" w:hAnsi="仿宋" w:cs="仿宋" w:hint="eastAsia"/>
          <w:sz w:val="24"/>
        </w:rPr>
        <w:t>公司</w:t>
      </w:r>
      <w:bookmarkStart w:id="1" w:name="_GoBack"/>
      <w:bookmarkEnd w:id="1"/>
      <w:r w:rsidRPr="009E4E23">
        <w:rPr>
          <w:rFonts w:ascii="仿宋" w:eastAsia="仿宋" w:hAnsi="仿宋" w:cs="仿宋" w:hint="eastAsia"/>
          <w:sz w:val="24"/>
        </w:rPr>
        <w:t>破产重整程序终止之日止。</w:t>
      </w:r>
    </w:p>
    <w:p w14:paraId="7E8D24DA" w14:textId="77777777" w:rsidR="00C84469" w:rsidRPr="009E4E23" w:rsidRDefault="001275AD" w:rsidP="009E4E23">
      <w:pPr>
        <w:spacing w:line="360" w:lineRule="auto"/>
        <w:ind w:firstLineChars="200" w:firstLine="482"/>
        <w:rPr>
          <w:rFonts w:ascii="仿宋" w:eastAsia="仿宋" w:hAnsi="仿宋" w:cs="仿宋"/>
          <w:b/>
          <w:bCs/>
          <w:sz w:val="24"/>
        </w:rPr>
      </w:pPr>
      <w:r w:rsidRPr="009E4E23">
        <w:rPr>
          <w:rFonts w:ascii="仿宋" w:eastAsia="仿宋" w:hAnsi="仿宋" w:cs="仿宋" w:hint="eastAsia"/>
          <w:b/>
          <w:bCs/>
          <w:sz w:val="24"/>
        </w:rPr>
        <w:t>委托人（单位盖章/自然人签字）：</w:t>
      </w:r>
    </w:p>
    <w:p w14:paraId="7E8D24DB" w14:textId="492D0E81" w:rsidR="00C84469" w:rsidRPr="009E4E23" w:rsidRDefault="001275AD" w:rsidP="009E4E23">
      <w:pPr>
        <w:spacing w:line="360" w:lineRule="auto"/>
        <w:ind w:firstLineChars="200" w:firstLine="482"/>
        <w:rPr>
          <w:rFonts w:ascii="仿宋" w:eastAsia="仿宋" w:hAnsi="仿宋" w:cs="仿宋"/>
          <w:b/>
          <w:bCs/>
          <w:sz w:val="24"/>
        </w:rPr>
      </w:pPr>
      <w:r w:rsidRPr="009E4E23">
        <w:rPr>
          <w:rFonts w:ascii="仿宋" w:eastAsia="仿宋" w:hAnsi="仿宋" w:cs="仿宋" w:hint="eastAsia"/>
          <w:b/>
          <w:bCs/>
          <w:sz w:val="24"/>
        </w:rPr>
        <w:t>法定代表人（签字）：</w:t>
      </w:r>
    </w:p>
    <w:p w14:paraId="7E8D24DC" w14:textId="77777777" w:rsidR="00C84469" w:rsidRPr="009E4E23" w:rsidRDefault="001275AD" w:rsidP="009E4E23">
      <w:pPr>
        <w:spacing w:line="360" w:lineRule="auto"/>
        <w:ind w:firstLineChars="200" w:firstLine="482"/>
        <w:rPr>
          <w:rFonts w:ascii="仿宋" w:eastAsia="仿宋" w:hAnsi="仿宋" w:cs="仿宋"/>
          <w:b/>
          <w:bCs/>
          <w:sz w:val="24"/>
        </w:rPr>
      </w:pPr>
      <w:r w:rsidRPr="009E4E23">
        <w:rPr>
          <w:rFonts w:ascii="仿宋" w:eastAsia="仿宋" w:hAnsi="仿宋" w:cs="仿宋" w:hint="eastAsia"/>
          <w:b/>
          <w:bCs/>
          <w:sz w:val="24"/>
        </w:rPr>
        <w:t>委托时间：    年    月    日</w:t>
      </w:r>
    </w:p>
    <w:sectPr w:rsidR="00C84469" w:rsidRPr="009E4E2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D5A8A" w14:textId="77777777" w:rsidR="00D909DE" w:rsidRDefault="00D909DE" w:rsidP="009E4E23">
      <w:r>
        <w:separator/>
      </w:r>
    </w:p>
  </w:endnote>
  <w:endnote w:type="continuationSeparator" w:id="0">
    <w:p w14:paraId="3D5522C5" w14:textId="77777777" w:rsidR="00D909DE" w:rsidRDefault="00D909DE" w:rsidP="009E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7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5CA56" w14:textId="33B177CD" w:rsidR="009E4E23" w:rsidRDefault="009E4E23" w:rsidP="009E4E23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F68B8" w14:textId="77777777" w:rsidR="00D909DE" w:rsidRDefault="00D909DE" w:rsidP="009E4E23">
      <w:r>
        <w:separator/>
      </w:r>
    </w:p>
  </w:footnote>
  <w:footnote w:type="continuationSeparator" w:id="0">
    <w:p w14:paraId="2EFCD860" w14:textId="77777777" w:rsidR="00D909DE" w:rsidRDefault="00D909DE" w:rsidP="009E4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91C27"/>
    <w:multiLevelType w:val="hybridMultilevel"/>
    <w:tmpl w:val="98881214"/>
    <w:lvl w:ilvl="0" w:tplc="04090013">
      <w:start w:val="1"/>
      <w:numFmt w:val="chineseCountingThousand"/>
      <w:lvlText w:val="%1、"/>
      <w:lvlJc w:val="left"/>
      <w:pPr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04EB607C"/>
    <w:multiLevelType w:val="hybridMultilevel"/>
    <w:tmpl w:val="3BC41DB0"/>
    <w:lvl w:ilvl="0" w:tplc="42DC45DA">
      <w:start w:val="1"/>
      <w:numFmt w:val="chineseCountingThousand"/>
      <w:suff w:val="nothing"/>
      <w:lvlText w:val="%1、"/>
      <w:lvlJc w:val="left"/>
      <w:pPr>
        <w:ind w:left="98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 w15:restartNumberingAfterBreak="0">
    <w:nsid w:val="09C863DC"/>
    <w:multiLevelType w:val="hybridMultilevel"/>
    <w:tmpl w:val="08561350"/>
    <w:lvl w:ilvl="0" w:tplc="7D2EE482">
      <w:start w:val="1"/>
      <w:numFmt w:val="chineseCountingThousand"/>
      <w:suff w:val="nothing"/>
      <w:lvlText w:val="(%1)"/>
      <w:lvlJc w:val="left"/>
      <w:pPr>
        <w:ind w:left="90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15440004"/>
    <w:multiLevelType w:val="hybridMultilevel"/>
    <w:tmpl w:val="985C7202"/>
    <w:lvl w:ilvl="0" w:tplc="B140729E">
      <w:start w:val="1"/>
      <w:numFmt w:val="chineseCountingThousand"/>
      <w:lvlText w:val="%1、"/>
      <w:lvlJc w:val="left"/>
      <w:pPr>
        <w:ind w:left="90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 w15:restartNumberingAfterBreak="0">
    <w:nsid w:val="15800867"/>
    <w:multiLevelType w:val="hybridMultilevel"/>
    <w:tmpl w:val="DD244986"/>
    <w:lvl w:ilvl="0" w:tplc="BF8CEAF2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 w15:restartNumberingAfterBreak="0">
    <w:nsid w:val="16CD7672"/>
    <w:multiLevelType w:val="hybridMultilevel"/>
    <w:tmpl w:val="A606CDB4"/>
    <w:lvl w:ilvl="0" w:tplc="B140729E">
      <w:start w:val="1"/>
      <w:numFmt w:val="chineseCountingThousand"/>
      <w:lvlText w:val="%1、"/>
      <w:lvlJc w:val="left"/>
      <w:pPr>
        <w:ind w:left="98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6" w15:restartNumberingAfterBreak="0">
    <w:nsid w:val="2ACC01FB"/>
    <w:multiLevelType w:val="hybridMultilevel"/>
    <w:tmpl w:val="383CB898"/>
    <w:lvl w:ilvl="0" w:tplc="B140729E">
      <w:start w:val="1"/>
      <w:numFmt w:val="chineseCountingThousand"/>
      <w:lvlText w:val="%1、"/>
      <w:lvlJc w:val="left"/>
      <w:pPr>
        <w:ind w:left="84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7" w15:restartNumberingAfterBreak="0">
    <w:nsid w:val="61BD6B4E"/>
    <w:multiLevelType w:val="hybridMultilevel"/>
    <w:tmpl w:val="01A2E5FC"/>
    <w:lvl w:ilvl="0" w:tplc="DE12F3AC">
      <w:start w:val="1"/>
      <w:numFmt w:val="chineseCountingThousand"/>
      <w:suff w:val="nothing"/>
      <w:lvlText w:val="(%1)"/>
      <w:lvlJc w:val="left"/>
      <w:pPr>
        <w:ind w:left="311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68BA0648"/>
    <w:multiLevelType w:val="hybridMultilevel"/>
    <w:tmpl w:val="EB9A2A86"/>
    <w:lvl w:ilvl="0" w:tplc="B140729E">
      <w:start w:val="1"/>
      <w:numFmt w:val="chineseCountingThousand"/>
      <w:suff w:val="nothing"/>
      <w:lvlText w:val="%1、"/>
      <w:lvlJc w:val="left"/>
      <w:pPr>
        <w:ind w:left="90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9" w15:restartNumberingAfterBreak="0">
    <w:nsid w:val="6E091D4E"/>
    <w:multiLevelType w:val="hybridMultilevel"/>
    <w:tmpl w:val="F9E0AB8C"/>
    <w:lvl w:ilvl="0" w:tplc="08C6D21C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9"/>
  </w:num>
  <w:num w:numId="7">
    <w:abstractNumId w:val="3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F1731D2"/>
    <w:rsid w:val="000633CC"/>
    <w:rsid w:val="00092D31"/>
    <w:rsid w:val="001275AD"/>
    <w:rsid w:val="0015006B"/>
    <w:rsid w:val="00234864"/>
    <w:rsid w:val="002F17EE"/>
    <w:rsid w:val="003D4CB9"/>
    <w:rsid w:val="004E42B8"/>
    <w:rsid w:val="0055653E"/>
    <w:rsid w:val="006970EA"/>
    <w:rsid w:val="00743FCA"/>
    <w:rsid w:val="007F7E4A"/>
    <w:rsid w:val="008316F2"/>
    <w:rsid w:val="00944CA4"/>
    <w:rsid w:val="00951E60"/>
    <w:rsid w:val="0097501F"/>
    <w:rsid w:val="00996DA4"/>
    <w:rsid w:val="009E4E23"/>
    <w:rsid w:val="00C30EB3"/>
    <w:rsid w:val="00C64C28"/>
    <w:rsid w:val="00C84469"/>
    <w:rsid w:val="00D909DE"/>
    <w:rsid w:val="00E953AE"/>
    <w:rsid w:val="00EE00A6"/>
    <w:rsid w:val="00F47D9B"/>
    <w:rsid w:val="013E13AA"/>
    <w:rsid w:val="02216504"/>
    <w:rsid w:val="029B132C"/>
    <w:rsid w:val="02AA07A5"/>
    <w:rsid w:val="0336183C"/>
    <w:rsid w:val="03A534AE"/>
    <w:rsid w:val="04E25503"/>
    <w:rsid w:val="067C5F15"/>
    <w:rsid w:val="07FE5023"/>
    <w:rsid w:val="08B862B6"/>
    <w:rsid w:val="096544BE"/>
    <w:rsid w:val="0AFE55D6"/>
    <w:rsid w:val="0B937589"/>
    <w:rsid w:val="0BD5750C"/>
    <w:rsid w:val="0CA30EB1"/>
    <w:rsid w:val="0CC30816"/>
    <w:rsid w:val="0D321D12"/>
    <w:rsid w:val="0D71560B"/>
    <w:rsid w:val="0D777B98"/>
    <w:rsid w:val="0E42201D"/>
    <w:rsid w:val="0FD341BB"/>
    <w:rsid w:val="106D0878"/>
    <w:rsid w:val="11D158A7"/>
    <w:rsid w:val="12116502"/>
    <w:rsid w:val="124078AF"/>
    <w:rsid w:val="12A279C1"/>
    <w:rsid w:val="13763C26"/>
    <w:rsid w:val="15586D9E"/>
    <w:rsid w:val="167301CF"/>
    <w:rsid w:val="16DB7649"/>
    <w:rsid w:val="17B32025"/>
    <w:rsid w:val="188E2872"/>
    <w:rsid w:val="18D65354"/>
    <w:rsid w:val="190710D1"/>
    <w:rsid w:val="1991328C"/>
    <w:rsid w:val="19FB4C44"/>
    <w:rsid w:val="1C177837"/>
    <w:rsid w:val="1C580BAE"/>
    <w:rsid w:val="1CD47D0B"/>
    <w:rsid w:val="1E14329D"/>
    <w:rsid w:val="1EE45E8E"/>
    <w:rsid w:val="1FED0E41"/>
    <w:rsid w:val="209D2354"/>
    <w:rsid w:val="20FD2109"/>
    <w:rsid w:val="21666E6D"/>
    <w:rsid w:val="243066FB"/>
    <w:rsid w:val="24376924"/>
    <w:rsid w:val="24D02C83"/>
    <w:rsid w:val="25400864"/>
    <w:rsid w:val="25BE0994"/>
    <w:rsid w:val="27045CFF"/>
    <w:rsid w:val="27AA1C2D"/>
    <w:rsid w:val="27C73100"/>
    <w:rsid w:val="27E410D4"/>
    <w:rsid w:val="28444A45"/>
    <w:rsid w:val="29C74B7E"/>
    <w:rsid w:val="2A7234AE"/>
    <w:rsid w:val="2D7870B9"/>
    <w:rsid w:val="2E522F8C"/>
    <w:rsid w:val="2EE72A01"/>
    <w:rsid w:val="2F3468BF"/>
    <w:rsid w:val="324E79C8"/>
    <w:rsid w:val="32664E0C"/>
    <w:rsid w:val="340D3E2C"/>
    <w:rsid w:val="34202E3B"/>
    <w:rsid w:val="342C2785"/>
    <w:rsid w:val="35B9349D"/>
    <w:rsid w:val="361A2201"/>
    <w:rsid w:val="36C13CD6"/>
    <w:rsid w:val="373731F9"/>
    <w:rsid w:val="39230960"/>
    <w:rsid w:val="397C3D89"/>
    <w:rsid w:val="39D508A7"/>
    <w:rsid w:val="3AC92BF1"/>
    <w:rsid w:val="3B402F92"/>
    <w:rsid w:val="3BCC582F"/>
    <w:rsid w:val="3BCD281E"/>
    <w:rsid w:val="3DE670E9"/>
    <w:rsid w:val="3E957909"/>
    <w:rsid w:val="3ED90874"/>
    <w:rsid w:val="3EFB4AAD"/>
    <w:rsid w:val="3F5412CC"/>
    <w:rsid w:val="4028747A"/>
    <w:rsid w:val="405A50EC"/>
    <w:rsid w:val="40BC63F4"/>
    <w:rsid w:val="40DE6E55"/>
    <w:rsid w:val="41982E18"/>
    <w:rsid w:val="41D638C4"/>
    <w:rsid w:val="42614C74"/>
    <w:rsid w:val="43C4505E"/>
    <w:rsid w:val="442316B9"/>
    <w:rsid w:val="442B3A70"/>
    <w:rsid w:val="454949C0"/>
    <w:rsid w:val="46B93294"/>
    <w:rsid w:val="47226F29"/>
    <w:rsid w:val="48691AC4"/>
    <w:rsid w:val="48CF3797"/>
    <w:rsid w:val="48E43883"/>
    <w:rsid w:val="49530653"/>
    <w:rsid w:val="49A65EE8"/>
    <w:rsid w:val="4A5802B0"/>
    <w:rsid w:val="4AA74E1B"/>
    <w:rsid w:val="4BB70DCA"/>
    <w:rsid w:val="4C765611"/>
    <w:rsid w:val="4E667DF2"/>
    <w:rsid w:val="4F686CA7"/>
    <w:rsid w:val="4F973B2F"/>
    <w:rsid w:val="50833149"/>
    <w:rsid w:val="50893100"/>
    <w:rsid w:val="518B202A"/>
    <w:rsid w:val="51BB712E"/>
    <w:rsid w:val="52DF06CE"/>
    <w:rsid w:val="545D004C"/>
    <w:rsid w:val="55BE01BA"/>
    <w:rsid w:val="56696C73"/>
    <w:rsid w:val="57AD552C"/>
    <w:rsid w:val="57D00C35"/>
    <w:rsid w:val="584C7BF2"/>
    <w:rsid w:val="59621D08"/>
    <w:rsid w:val="59A75866"/>
    <w:rsid w:val="5A531197"/>
    <w:rsid w:val="5AA573B3"/>
    <w:rsid w:val="5B784680"/>
    <w:rsid w:val="5B814746"/>
    <w:rsid w:val="5BB1430E"/>
    <w:rsid w:val="5C0E4F84"/>
    <w:rsid w:val="5CF35EE3"/>
    <w:rsid w:val="5E1B30DE"/>
    <w:rsid w:val="5E53157E"/>
    <w:rsid w:val="5ED005DC"/>
    <w:rsid w:val="60365037"/>
    <w:rsid w:val="603E2C40"/>
    <w:rsid w:val="60593F68"/>
    <w:rsid w:val="60651E0B"/>
    <w:rsid w:val="611557BD"/>
    <w:rsid w:val="63067253"/>
    <w:rsid w:val="63780C38"/>
    <w:rsid w:val="6394255E"/>
    <w:rsid w:val="64586621"/>
    <w:rsid w:val="651F74E5"/>
    <w:rsid w:val="65D647BD"/>
    <w:rsid w:val="65E816C2"/>
    <w:rsid w:val="669F477E"/>
    <w:rsid w:val="66BB6785"/>
    <w:rsid w:val="678A1B69"/>
    <w:rsid w:val="67F37729"/>
    <w:rsid w:val="6925492F"/>
    <w:rsid w:val="6A5561DB"/>
    <w:rsid w:val="6E580300"/>
    <w:rsid w:val="6ECF5DA1"/>
    <w:rsid w:val="6F1731D2"/>
    <w:rsid w:val="6FA27FCF"/>
    <w:rsid w:val="6FA86B1D"/>
    <w:rsid w:val="712839ED"/>
    <w:rsid w:val="71306A56"/>
    <w:rsid w:val="71C10EE0"/>
    <w:rsid w:val="7221220E"/>
    <w:rsid w:val="72F01402"/>
    <w:rsid w:val="733664C7"/>
    <w:rsid w:val="73A71AF9"/>
    <w:rsid w:val="75CA2080"/>
    <w:rsid w:val="775921C3"/>
    <w:rsid w:val="77B42FC5"/>
    <w:rsid w:val="7839563C"/>
    <w:rsid w:val="78DA5E9D"/>
    <w:rsid w:val="79AA4775"/>
    <w:rsid w:val="7A59602B"/>
    <w:rsid w:val="7A8514CD"/>
    <w:rsid w:val="7BA340BA"/>
    <w:rsid w:val="7D406698"/>
    <w:rsid w:val="7DAC6FA7"/>
    <w:rsid w:val="7DC6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8D24C8"/>
  <w15:docId w15:val="{5672566E-E3D9-4184-98AD-421A6830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E4E23"/>
    <w:pPr>
      <w:keepNext/>
      <w:keepLines/>
      <w:spacing w:line="576" w:lineRule="auto"/>
      <w:ind w:firstLineChars="200" w:firstLine="200"/>
      <w:outlineLvl w:val="0"/>
    </w:pPr>
    <w:rPr>
      <w:rFonts w:eastAsia="仿宋"/>
      <w:b/>
      <w:kern w:val="44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970E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rsid w:val="006970E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5">
    <w:name w:val="List Paragraph"/>
    <w:basedOn w:val="a"/>
    <w:uiPriority w:val="99"/>
    <w:rsid w:val="000633CC"/>
    <w:pPr>
      <w:ind w:firstLineChars="200" w:firstLine="420"/>
    </w:pPr>
  </w:style>
  <w:style w:type="paragraph" w:styleId="a6">
    <w:name w:val="header"/>
    <w:basedOn w:val="a"/>
    <w:link w:val="a7"/>
    <w:rsid w:val="009E4E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9E4E23"/>
    <w:rPr>
      <w:kern w:val="2"/>
      <w:sz w:val="18"/>
      <w:szCs w:val="18"/>
    </w:rPr>
  </w:style>
  <w:style w:type="paragraph" w:styleId="a8">
    <w:name w:val="footer"/>
    <w:basedOn w:val="a"/>
    <w:link w:val="a9"/>
    <w:qFormat/>
    <w:rsid w:val="009E4E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9E4E2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肖雅心</dc:creator>
  <cp:lastModifiedBy>Microsoft Office 用户</cp:lastModifiedBy>
  <cp:revision>19</cp:revision>
  <dcterms:created xsi:type="dcterms:W3CDTF">2022-12-30T12:53:00Z</dcterms:created>
  <dcterms:modified xsi:type="dcterms:W3CDTF">2024-01-07T16:21:00Z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