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3E2C" w14:textId="77777777" w:rsidR="003B430E" w:rsidRPr="003C0783" w:rsidRDefault="00871BE5" w:rsidP="003C0783">
      <w:pPr>
        <w:pStyle w:val="a7"/>
        <w:rPr>
          <w:rFonts w:ascii="仿宋" w:eastAsia="仿宋" w:hAnsi="仿宋"/>
        </w:rPr>
      </w:pPr>
      <w:r w:rsidRPr="003C0783">
        <w:rPr>
          <w:rFonts w:ascii="仿宋" w:eastAsia="仿宋" w:hAnsi="仿宋" w:hint="eastAsia"/>
        </w:rPr>
        <w:t>报名意向书</w:t>
      </w:r>
    </w:p>
    <w:p w14:paraId="5D763E2D" w14:textId="77777777" w:rsidR="003B430E" w:rsidRPr="003C0783" w:rsidRDefault="003B430E">
      <w:pPr>
        <w:spacing w:afterLines="50" w:after="156" w:line="400" w:lineRule="exact"/>
        <w:rPr>
          <w:rFonts w:ascii="仿宋" w:eastAsia="仿宋" w:hAnsi="仿宋" w:cs="仿宋"/>
          <w:sz w:val="28"/>
          <w:szCs w:val="28"/>
        </w:rPr>
      </w:pPr>
    </w:p>
    <w:p w14:paraId="5D763E2E" w14:textId="7CA2DBBE" w:rsidR="003B430E" w:rsidRPr="003C0783" w:rsidRDefault="00871BE5">
      <w:pPr>
        <w:spacing w:afterLines="50" w:after="156" w:line="400" w:lineRule="exact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 w:rsidRPr="003C0783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致：</w:t>
      </w:r>
      <w:r w:rsidR="00200D40" w:rsidRPr="00200D40">
        <w:rPr>
          <w:rFonts w:ascii="仿宋" w:eastAsia="仿宋" w:hAnsi="仿宋" w:hint="eastAsia"/>
          <w:b/>
          <w:bCs/>
          <w:sz w:val="28"/>
          <w:szCs w:val="28"/>
          <w:u w:val="single"/>
        </w:rPr>
        <w:t>江苏未名生物医药有限公司破产管理人（以下简称管理人）</w:t>
      </w:r>
    </w:p>
    <w:p w14:paraId="5D763E2F" w14:textId="66BF6A2A" w:rsidR="003B430E" w:rsidRPr="003C0783" w:rsidRDefault="00871BE5">
      <w:pPr>
        <w:spacing w:afterLines="50" w:after="156"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C0783">
        <w:rPr>
          <w:rFonts w:ascii="仿宋" w:eastAsia="仿宋" w:hAnsi="仿宋" w:cs="仿宋" w:hint="eastAsia"/>
          <w:sz w:val="28"/>
          <w:szCs w:val="28"/>
        </w:rPr>
        <w:t>本单位已阅读并知晓</w:t>
      </w:r>
      <w:r w:rsidR="00311715">
        <w:rPr>
          <w:rFonts w:ascii="仿宋" w:eastAsia="仿宋" w:hAnsi="仿宋" w:cs="仿宋" w:hint="eastAsia"/>
          <w:sz w:val="28"/>
          <w:szCs w:val="28"/>
        </w:rPr>
        <w:t>管理人</w:t>
      </w:r>
      <w:r w:rsidRPr="003C0783">
        <w:rPr>
          <w:rFonts w:ascii="仿宋" w:eastAsia="仿宋" w:hAnsi="仿宋" w:cs="仿宋" w:hint="eastAsia"/>
          <w:sz w:val="28"/>
          <w:szCs w:val="28"/>
        </w:rPr>
        <w:t>发布的《</w:t>
      </w:r>
      <w:r w:rsidR="00200D40" w:rsidRPr="002A58C1">
        <w:rPr>
          <w:rFonts w:ascii="仿宋" w:eastAsia="仿宋" w:hAnsi="仿宋" w:hint="eastAsia"/>
          <w:sz w:val="28"/>
          <w:szCs w:val="28"/>
        </w:rPr>
        <w:t>关于</w:t>
      </w:r>
      <w:r w:rsidR="00200D40" w:rsidRPr="00AE302F">
        <w:rPr>
          <w:rFonts w:ascii="仿宋_GB2312" w:eastAsia="仿宋_GB2312" w:hAnsi="仿宋_GB2312" w:hint="eastAsia"/>
          <w:sz w:val="28"/>
          <w:szCs w:val="28"/>
        </w:rPr>
        <w:t>江苏未名生物医药有限公司</w:t>
      </w:r>
      <w:r w:rsidR="00200D40" w:rsidRPr="002A58C1">
        <w:rPr>
          <w:rFonts w:ascii="仿宋" w:eastAsia="仿宋" w:hAnsi="仿宋" w:hint="eastAsia"/>
          <w:sz w:val="28"/>
          <w:szCs w:val="28"/>
        </w:rPr>
        <w:t>破产重整案意向重整投资人招募公告</w:t>
      </w:r>
      <w:r w:rsidRPr="003C0783">
        <w:rPr>
          <w:rFonts w:ascii="仿宋" w:eastAsia="仿宋" w:hAnsi="仿宋" w:cs="仿宋" w:hint="eastAsia"/>
          <w:sz w:val="28"/>
          <w:szCs w:val="28"/>
        </w:rPr>
        <w:t>》内容，愿意对</w:t>
      </w:r>
      <w:r w:rsidR="00200D40" w:rsidRPr="00AE302F">
        <w:rPr>
          <w:rFonts w:ascii="仿宋_GB2312" w:eastAsia="仿宋_GB2312" w:hAnsi="仿宋_GB2312" w:hint="eastAsia"/>
          <w:sz w:val="28"/>
          <w:szCs w:val="28"/>
        </w:rPr>
        <w:t>江苏未名生物医药有限公司</w:t>
      </w:r>
      <w:r w:rsidRPr="003C0783">
        <w:rPr>
          <w:rFonts w:ascii="仿宋" w:eastAsia="仿宋" w:hAnsi="仿宋" w:cs="仿宋" w:hint="eastAsia"/>
          <w:sz w:val="28"/>
          <w:szCs w:val="28"/>
        </w:rPr>
        <w:t>进行投资。本单位满足报名条件，将按照招募及报名流程提交书面资料，并按</w:t>
      </w:r>
      <w:r w:rsidR="00311715">
        <w:rPr>
          <w:rFonts w:ascii="仿宋" w:eastAsia="仿宋" w:hAnsi="仿宋" w:cs="仿宋" w:hint="eastAsia"/>
          <w:sz w:val="28"/>
          <w:szCs w:val="28"/>
        </w:rPr>
        <w:t>管理人</w:t>
      </w:r>
      <w:r w:rsidRPr="003C0783">
        <w:rPr>
          <w:rFonts w:ascii="仿宋" w:eastAsia="仿宋" w:hAnsi="仿宋" w:cs="仿宋" w:hint="eastAsia"/>
          <w:sz w:val="28"/>
          <w:szCs w:val="28"/>
        </w:rPr>
        <w:t>要求参与招募程序、签订《重整投资协议》。</w:t>
      </w:r>
    </w:p>
    <w:p w14:paraId="5D763E30" w14:textId="77777777" w:rsidR="003B430E" w:rsidRPr="00311715" w:rsidRDefault="003B430E">
      <w:pPr>
        <w:spacing w:afterLines="50" w:after="156"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5D763E31" w14:textId="77777777" w:rsidR="003B430E" w:rsidRDefault="00871BE5">
      <w:pPr>
        <w:spacing w:afterLines="50" w:after="156" w:line="4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871BE5">
        <w:rPr>
          <w:rFonts w:ascii="仿宋" w:eastAsia="仿宋" w:hAnsi="仿宋" w:cs="仿宋" w:hint="eastAsia"/>
          <w:b/>
          <w:bCs/>
          <w:sz w:val="28"/>
          <w:szCs w:val="28"/>
        </w:rPr>
        <w:t>报名人：</w:t>
      </w:r>
    </w:p>
    <w:p w14:paraId="557EF724" w14:textId="379C9FD0" w:rsidR="00871BE5" w:rsidRPr="00311715" w:rsidRDefault="00871BE5">
      <w:pPr>
        <w:spacing w:afterLines="50" w:after="156"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11715">
        <w:rPr>
          <w:rFonts w:ascii="仿宋" w:eastAsia="仿宋" w:hAnsi="仿宋" w:cs="仿宋" w:hint="eastAsia"/>
          <w:sz w:val="28"/>
          <w:szCs w:val="28"/>
        </w:rPr>
        <w:t>法定代表人：</w:t>
      </w:r>
    </w:p>
    <w:p w14:paraId="5D763E32" w14:textId="5CC61A0E" w:rsidR="003B430E" w:rsidRPr="00311715" w:rsidRDefault="00871BE5">
      <w:pPr>
        <w:spacing w:afterLines="50" w:after="156"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11715">
        <w:rPr>
          <w:rFonts w:ascii="仿宋" w:eastAsia="仿宋" w:hAnsi="仿宋" w:cs="仿宋" w:hint="eastAsia"/>
          <w:sz w:val="28"/>
          <w:szCs w:val="28"/>
        </w:rPr>
        <w:t>时间：二〇二</w:t>
      </w:r>
      <w:r w:rsidR="005755BB">
        <w:rPr>
          <w:rFonts w:ascii="仿宋" w:eastAsia="仿宋" w:hAnsi="仿宋" w:cs="仿宋" w:hint="eastAsia"/>
          <w:sz w:val="28"/>
          <w:szCs w:val="28"/>
        </w:rPr>
        <w:t>四</w:t>
      </w:r>
      <w:bookmarkStart w:id="0" w:name="_GoBack"/>
      <w:bookmarkEnd w:id="0"/>
      <w:r w:rsidRPr="00311715">
        <w:rPr>
          <w:rFonts w:ascii="仿宋" w:eastAsia="仿宋" w:hAnsi="仿宋" w:cs="仿宋" w:hint="eastAsia"/>
          <w:sz w:val="28"/>
          <w:szCs w:val="28"/>
        </w:rPr>
        <w:t xml:space="preserve">年 </w:t>
      </w:r>
      <w:r w:rsidRPr="00311715">
        <w:rPr>
          <w:rFonts w:ascii="仿宋" w:eastAsia="仿宋" w:hAnsi="仿宋" w:cs="仿宋"/>
          <w:sz w:val="28"/>
          <w:szCs w:val="28"/>
        </w:rPr>
        <w:t xml:space="preserve">  </w:t>
      </w:r>
      <w:r w:rsidRPr="00311715">
        <w:rPr>
          <w:rFonts w:ascii="仿宋" w:eastAsia="仿宋" w:hAnsi="仿宋" w:cs="仿宋" w:hint="eastAsia"/>
          <w:sz w:val="28"/>
          <w:szCs w:val="28"/>
        </w:rPr>
        <w:t xml:space="preserve">月 </w:t>
      </w:r>
      <w:r w:rsidRPr="00311715">
        <w:rPr>
          <w:rFonts w:ascii="仿宋" w:eastAsia="仿宋" w:hAnsi="仿宋" w:cs="仿宋"/>
          <w:sz w:val="28"/>
          <w:szCs w:val="28"/>
        </w:rPr>
        <w:t xml:space="preserve">  </w:t>
      </w:r>
      <w:r w:rsidRPr="00311715">
        <w:rPr>
          <w:rFonts w:ascii="仿宋" w:eastAsia="仿宋" w:hAnsi="仿宋" w:cs="仿宋" w:hint="eastAsia"/>
          <w:sz w:val="28"/>
          <w:szCs w:val="28"/>
        </w:rPr>
        <w:t>日</w:t>
      </w:r>
    </w:p>
    <w:sectPr w:rsidR="003B430E" w:rsidRPr="0031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5154" w14:textId="77777777" w:rsidR="003350A3" w:rsidRDefault="003350A3" w:rsidP="004F019B">
      <w:r>
        <w:separator/>
      </w:r>
    </w:p>
  </w:endnote>
  <w:endnote w:type="continuationSeparator" w:id="0">
    <w:p w14:paraId="57474DC4" w14:textId="77777777" w:rsidR="003350A3" w:rsidRDefault="003350A3" w:rsidP="004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53AC" w14:textId="77777777" w:rsidR="003350A3" w:rsidRDefault="003350A3" w:rsidP="004F019B">
      <w:r>
        <w:separator/>
      </w:r>
    </w:p>
  </w:footnote>
  <w:footnote w:type="continuationSeparator" w:id="0">
    <w:p w14:paraId="24D0D139" w14:textId="77777777" w:rsidR="003350A3" w:rsidRDefault="003350A3" w:rsidP="004F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7D323D"/>
    <w:rsid w:val="00200D40"/>
    <w:rsid w:val="002C2ACC"/>
    <w:rsid w:val="00311715"/>
    <w:rsid w:val="00314FBB"/>
    <w:rsid w:val="003350A3"/>
    <w:rsid w:val="00352EDE"/>
    <w:rsid w:val="003B430E"/>
    <w:rsid w:val="003C0783"/>
    <w:rsid w:val="004F019B"/>
    <w:rsid w:val="005755BB"/>
    <w:rsid w:val="00871BE5"/>
    <w:rsid w:val="00A0753D"/>
    <w:rsid w:val="01764AE0"/>
    <w:rsid w:val="02253784"/>
    <w:rsid w:val="04E25503"/>
    <w:rsid w:val="063955DF"/>
    <w:rsid w:val="06F1764B"/>
    <w:rsid w:val="07696449"/>
    <w:rsid w:val="08F867A1"/>
    <w:rsid w:val="092F5388"/>
    <w:rsid w:val="0A8B0543"/>
    <w:rsid w:val="0AEE341B"/>
    <w:rsid w:val="0BB46849"/>
    <w:rsid w:val="0C705D05"/>
    <w:rsid w:val="0D4842AE"/>
    <w:rsid w:val="0ED23762"/>
    <w:rsid w:val="0EE00B57"/>
    <w:rsid w:val="0F304055"/>
    <w:rsid w:val="11FD785E"/>
    <w:rsid w:val="160552EA"/>
    <w:rsid w:val="16451628"/>
    <w:rsid w:val="167436C1"/>
    <w:rsid w:val="17AB6A00"/>
    <w:rsid w:val="19272C0B"/>
    <w:rsid w:val="1A1D52A3"/>
    <w:rsid w:val="1AC86793"/>
    <w:rsid w:val="1D7F580B"/>
    <w:rsid w:val="1F3020C1"/>
    <w:rsid w:val="201E72E4"/>
    <w:rsid w:val="20DD183C"/>
    <w:rsid w:val="2262210E"/>
    <w:rsid w:val="230D396E"/>
    <w:rsid w:val="254A7F43"/>
    <w:rsid w:val="260D30BD"/>
    <w:rsid w:val="263060EE"/>
    <w:rsid w:val="26817B64"/>
    <w:rsid w:val="26C43F2B"/>
    <w:rsid w:val="27BE21C2"/>
    <w:rsid w:val="28A44AAE"/>
    <w:rsid w:val="2C2C31E9"/>
    <w:rsid w:val="2C985EAB"/>
    <w:rsid w:val="2CA20B78"/>
    <w:rsid w:val="2CF22DAA"/>
    <w:rsid w:val="2E95601F"/>
    <w:rsid w:val="2EDF64B1"/>
    <w:rsid w:val="2F066902"/>
    <w:rsid w:val="31D5599F"/>
    <w:rsid w:val="32690F2B"/>
    <w:rsid w:val="327A20F1"/>
    <w:rsid w:val="342F2C6A"/>
    <w:rsid w:val="3459057E"/>
    <w:rsid w:val="34B06CEF"/>
    <w:rsid w:val="36F80CAE"/>
    <w:rsid w:val="37A45DF5"/>
    <w:rsid w:val="39AE4FC4"/>
    <w:rsid w:val="3B5F5DEB"/>
    <w:rsid w:val="3C662DD9"/>
    <w:rsid w:val="3D6806DB"/>
    <w:rsid w:val="3DC06105"/>
    <w:rsid w:val="3DC71328"/>
    <w:rsid w:val="3DCF074B"/>
    <w:rsid w:val="3E7119DC"/>
    <w:rsid w:val="3FA175D9"/>
    <w:rsid w:val="401B5B6D"/>
    <w:rsid w:val="407E376C"/>
    <w:rsid w:val="41AA5227"/>
    <w:rsid w:val="435D6F1A"/>
    <w:rsid w:val="437D118F"/>
    <w:rsid w:val="4564575C"/>
    <w:rsid w:val="46F16169"/>
    <w:rsid w:val="48383F71"/>
    <w:rsid w:val="48C53AD0"/>
    <w:rsid w:val="49161016"/>
    <w:rsid w:val="49CE6DCC"/>
    <w:rsid w:val="4B4A5C4E"/>
    <w:rsid w:val="4BBC1B19"/>
    <w:rsid w:val="4C877346"/>
    <w:rsid w:val="4D312178"/>
    <w:rsid w:val="4DEC694C"/>
    <w:rsid w:val="4EF67CA0"/>
    <w:rsid w:val="50633439"/>
    <w:rsid w:val="50D36904"/>
    <w:rsid w:val="526138C8"/>
    <w:rsid w:val="52DD7541"/>
    <w:rsid w:val="54A51C5A"/>
    <w:rsid w:val="562C11F5"/>
    <w:rsid w:val="57927504"/>
    <w:rsid w:val="586E53F2"/>
    <w:rsid w:val="593178AA"/>
    <w:rsid w:val="5BFB5BFA"/>
    <w:rsid w:val="5E4759C9"/>
    <w:rsid w:val="5F8E565F"/>
    <w:rsid w:val="5FB33AE5"/>
    <w:rsid w:val="61932762"/>
    <w:rsid w:val="62315859"/>
    <w:rsid w:val="65166382"/>
    <w:rsid w:val="654D1A30"/>
    <w:rsid w:val="66D01E0A"/>
    <w:rsid w:val="670257AD"/>
    <w:rsid w:val="694D7ED4"/>
    <w:rsid w:val="695A0ED6"/>
    <w:rsid w:val="6A1D6A4E"/>
    <w:rsid w:val="6A7D323D"/>
    <w:rsid w:val="6CB15083"/>
    <w:rsid w:val="6D797D47"/>
    <w:rsid w:val="6DB87724"/>
    <w:rsid w:val="6E6E4195"/>
    <w:rsid w:val="6F506EF4"/>
    <w:rsid w:val="7137754A"/>
    <w:rsid w:val="733B6F45"/>
    <w:rsid w:val="762465A8"/>
    <w:rsid w:val="783572CD"/>
    <w:rsid w:val="78906613"/>
    <w:rsid w:val="79E14717"/>
    <w:rsid w:val="7B8C629B"/>
    <w:rsid w:val="7DB9490F"/>
    <w:rsid w:val="7DE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63E2C"/>
  <w15:docId w15:val="{2140F134-20BF-4711-BCE5-E31CB64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019B"/>
    <w:rPr>
      <w:kern w:val="2"/>
      <w:sz w:val="18"/>
      <w:szCs w:val="18"/>
    </w:rPr>
  </w:style>
  <w:style w:type="paragraph" w:styleId="a5">
    <w:name w:val="footer"/>
    <w:basedOn w:val="a"/>
    <w:link w:val="a6"/>
    <w:rsid w:val="004F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019B"/>
    <w:rPr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rsid w:val="003C0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3C078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肖雅心</dc:creator>
  <cp:lastModifiedBy>Microsoft Office 用户</cp:lastModifiedBy>
  <cp:revision>10</cp:revision>
  <dcterms:created xsi:type="dcterms:W3CDTF">2023-01-01T12:22:00Z</dcterms:created>
  <dcterms:modified xsi:type="dcterms:W3CDTF">2024-01-12T07:43:00Z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