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outlineLvl w:val="0"/>
        <w:rPr>
          <w:rFonts w:ascii="Times New Roman" w:hAnsi="Times New Roman" w:eastAsia="仿宋_GB2312" w:cs="Times New Roman"/>
          <w:b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</w:rPr>
        <w:t>附件1：报名意向书</w:t>
      </w:r>
    </w:p>
    <w:p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eastAsia" w:ascii="仿宋_GB2312" w:hAnsi="宋体" w:eastAsia="仿宋_GB2312" w:cs="仿宋_GB2312"/>
          <w:b/>
          <w:bCs/>
          <w:snapToGrid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snapToGrid/>
          <w:color w:val="000000"/>
          <w:kern w:val="0"/>
          <w:sz w:val="30"/>
          <w:szCs w:val="30"/>
          <w:lang w:val="en-US" w:eastAsia="zh-CN" w:bidi="ar"/>
        </w:rPr>
        <w:t>内蒙古凌志马铃薯科技股份有限公司、赤峰凌志食品有限公司</w:t>
      </w:r>
    </w:p>
    <w:p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default" w:ascii="仿宋_GB2312" w:hAnsi="宋体" w:eastAsia="仿宋_GB2312" w:cs="仿宋_GB2312"/>
          <w:b/>
          <w:bCs/>
          <w:snapToGrid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snapToGrid/>
          <w:color w:val="000000"/>
          <w:kern w:val="0"/>
          <w:sz w:val="30"/>
          <w:szCs w:val="30"/>
          <w:lang w:val="en-US" w:eastAsia="zh-CN" w:bidi="ar"/>
        </w:rPr>
        <w:t>合并重整投资报名意向书</w:t>
      </w:r>
    </w:p>
    <w:p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default" w:ascii="仿宋_GB2312" w:hAnsi="宋体" w:eastAsia="仿宋_GB2312" w:cs="仿宋_GB2312"/>
          <w:b/>
          <w:bCs/>
          <w:snapToGrid/>
          <w:color w:val="000000"/>
          <w:kern w:val="0"/>
          <w:sz w:val="30"/>
          <w:szCs w:val="30"/>
          <w:lang w:val="en-US" w:eastAsia="zh-CN" w:bidi="ar"/>
        </w:rPr>
      </w:pPr>
    </w:p>
    <w:tbl>
      <w:tblPr>
        <w:tblStyle w:val="8"/>
        <w:tblW w:w="87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1984"/>
        <w:gridCol w:w="2545"/>
        <w:gridCol w:w="3267"/>
      </w:tblGrid>
      <w:tr>
        <w:trPr>
          <w:trHeight w:val="529" w:hRule="atLeast"/>
          <w:jc w:val="center"/>
        </w:trPr>
        <w:tc>
          <w:tcPr>
            <w:tcW w:w="98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报名</w:t>
            </w:r>
          </w:p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主体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名称（全称）</w:t>
            </w:r>
          </w:p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或姓名</w:t>
            </w:r>
          </w:p>
        </w:tc>
        <w:tc>
          <w:tcPr>
            <w:tcW w:w="58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rPr>
          <w:trHeight w:val="547" w:hRule="atLeast"/>
          <w:jc w:val="center"/>
        </w:trPr>
        <w:tc>
          <w:tcPr>
            <w:tcW w:w="98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报名形式</w:t>
            </w:r>
          </w:p>
        </w:tc>
        <w:tc>
          <w:tcPr>
            <w:tcW w:w="581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□联合体报名</w:t>
            </w:r>
            <w:bookmarkStart w:id="0" w:name="_GoBack"/>
          </w:p>
          <w:bookmarkEnd w:id="0"/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联合体名称：      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；</w:t>
            </w:r>
          </w:p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牵头投资人：  </w:t>
            </w:r>
            <w:r>
              <w:rPr>
                <w:rFonts w:ascii="仿宋_GB2312" w:hAnsi="Times New Roman" w:eastAsia="仿宋_GB2312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u w:val="single"/>
              </w:rPr>
              <w:t xml:space="preserve">                   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；</w:t>
            </w:r>
          </w:p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□单体报名</w:t>
            </w:r>
          </w:p>
        </w:tc>
      </w:tr>
      <w:tr>
        <w:trPr>
          <w:trHeight w:val="1089" w:hRule="atLeas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意向投资人</w:t>
            </w: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概况</w:t>
            </w:r>
          </w:p>
        </w:tc>
        <w:tc>
          <w:tcPr>
            <w:tcW w:w="5812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rPr>
          <w:trHeight w:val="1089" w:hRule="atLeas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投资</w:t>
            </w: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意向</w:t>
            </w:r>
          </w:p>
        </w:tc>
        <w:tc>
          <w:tcPr>
            <w:tcW w:w="5812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rPr>
          <w:trHeight w:val="1089" w:hRule="atLeas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意向投资人</w:t>
            </w: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账户信息</w:t>
            </w:r>
          </w:p>
        </w:tc>
        <w:tc>
          <w:tcPr>
            <w:tcW w:w="5812" w:type="dxa"/>
            <w:gridSpan w:val="2"/>
            <w:vAlign w:val="center"/>
          </w:tcPr>
          <w:p>
            <w:pPr>
              <w:spacing w:line="56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rPr>
          <w:trHeight w:val="634" w:hRule="atLeast"/>
          <w:jc w:val="center"/>
        </w:trPr>
        <w:tc>
          <w:tcPr>
            <w:tcW w:w="2972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24"/>
                <w:szCs w:val="24"/>
              </w:rPr>
              <w:t>意向投资人通讯方式</w:t>
            </w:r>
          </w:p>
          <w:p>
            <w:pPr>
              <w:spacing w:line="3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（联系人应为有权代表意向投资人的授权人士）</w:t>
            </w:r>
          </w:p>
        </w:tc>
        <w:tc>
          <w:tcPr>
            <w:tcW w:w="2545" w:type="dxa"/>
            <w:vAlign w:val="center"/>
          </w:tcPr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联系人：</w:t>
            </w:r>
          </w:p>
        </w:tc>
        <w:tc>
          <w:tcPr>
            <w:tcW w:w="3267" w:type="dxa"/>
            <w:vAlign w:val="center"/>
          </w:tcPr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联系电话：</w:t>
            </w:r>
          </w:p>
        </w:tc>
      </w:tr>
      <w:tr>
        <w:trPr>
          <w:trHeight w:val="634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电子邮箱：</w:t>
            </w:r>
          </w:p>
        </w:tc>
      </w:tr>
      <w:tr>
        <w:trPr>
          <w:trHeight w:val="630" w:hRule="atLeast"/>
          <w:jc w:val="center"/>
        </w:trPr>
        <w:tc>
          <w:tcPr>
            <w:tcW w:w="2972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2"/>
            <w:vAlign w:val="center"/>
          </w:tcPr>
          <w:p>
            <w:pPr>
              <w:spacing w:line="56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地址：</w:t>
            </w:r>
          </w:p>
        </w:tc>
      </w:tr>
    </w:tbl>
    <w:p>
      <w:pPr>
        <w:spacing w:line="560" w:lineRule="exact"/>
        <w:ind w:firstLine="480" w:firstLineChars="200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我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</w:rPr>
        <w:t>郑重承诺，我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方</w:t>
      </w:r>
      <w:r>
        <w:rPr>
          <w:rFonts w:hint="eastAsia" w:ascii="仿宋_GB2312" w:hAnsi="Times New Roman" w:eastAsia="仿宋_GB2312" w:cs="Times New Roman"/>
          <w:sz w:val="24"/>
          <w:szCs w:val="28"/>
        </w:rPr>
        <w:t>已充分评估、知悉并自愿承担参与本次重整投资人招募的全部成本、风险、负担。</w:t>
      </w:r>
    </w:p>
    <w:p>
      <w:pPr>
        <w:wordWrap w:val="0"/>
        <w:spacing w:line="560" w:lineRule="exact"/>
        <w:jc w:val="right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意向投资人（盖章或签字捺印）：</w:t>
      </w:r>
      <w:r>
        <w:rPr>
          <w:rFonts w:ascii="Times New Roman" w:hAnsi="Times New Roman" w:eastAsia="仿宋" w:cs="Times New Roman"/>
          <w:sz w:val="24"/>
          <w:szCs w:val="28"/>
          <w:u w:val="single"/>
        </w:rPr>
        <w:t xml:space="preserve">          </w:t>
      </w:r>
    </w:p>
    <w:p>
      <w:pPr>
        <w:spacing w:line="560" w:lineRule="exact"/>
        <w:jc w:val="left"/>
        <w:rPr>
          <w:rFonts w:ascii="仿宋_GB2312" w:hAnsi="Times New Roman" w:eastAsia="仿宋_GB2312" w:cs="Times New Roman"/>
          <w:sz w:val="24"/>
          <w:szCs w:val="28"/>
        </w:rPr>
      </w:pPr>
      <w:r>
        <w:rPr>
          <w:rFonts w:hint="eastAsia" w:ascii="仿宋_GB2312" w:hAnsi="Times New Roman" w:eastAsia="仿宋_GB2312" w:cs="Times New Roman"/>
          <w:sz w:val="24"/>
          <w:szCs w:val="28"/>
        </w:rPr>
        <w:t>（单位）法定代表人、</w:t>
      </w:r>
      <w:r>
        <w:rPr>
          <w:rFonts w:hint="eastAsia" w:ascii="仿宋_GB2312" w:hAnsi="Times New Roman" w:eastAsia="仿宋_GB2312" w:cs="Times New Roman"/>
          <w:sz w:val="24"/>
          <w:szCs w:val="28"/>
          <w:lang w:val="en-US" w:eastAsia="zh-CN"/>
        </w:rPr>
        <w:t>负责</w:t>
      </w:r>
      <w:r>
        <w:rPr>
          <w:rFonts w:hint="eastAsia" w:ascii="仿宋_GB2312" w:hAnsi="Times New Roman" w:eastAsia="仿宋_GB2312" w:cs="Times New Roman"/>
          <w:sz w:val="24"/>
          <w:szCs w:val="28"/>
        </w:rPr>
        <w:t>人或授权代表（盖章或签字捺印）：</w:t>
      </w:r>
      <w:r>
        <w:rPr>
          <w:rFonts w:ascii="Times New Roman" w:hAnsi="Times New Roman" w:eastAsia="仿宋" w:cs="Times New Roman"/>
          <w:sz w:val="24"/>
          <w:szCs w:val="28"/>
          <w:u w:val="single"/>
        </w:rPr>
        <w:t xml:space="preserve">             </w:t>
      </w:r>
    </w:p>
    <w:p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</w:rPr>
      </w:pPr>
      <w:r>
        <w:rPr>
          <w:rFonts w:ascii="Times New Roman" w:hAnsi="Times New Roman" w:eastAsia="仿宋_GB2312" w:cs="Times New Roman"/>
          <w:sz w:val="24"/>
          <w:szCs w:val="28"/>
        </w:rPr>
        <w:t>二</w:t>
      </w:r>
      <w:r>
        <w:rPr>
          <w:rFonts w:hint="eastAsia" w:ascii="宋体" w:hAnsi="宋体" w:eastAsia="宋体" w:cs="宋体"/>
          <w:sz w:val="24"/>
          <w:szCs w:val="28"/>
        </w:rPr>
        <w:t>〇</w:t>
      </w:r>
      <w:r>
        <w:rPr>
          <w:rFonts w:hint="eastAsia" w:ascii="仿宋_GB2312" w:hAnsi="仿宋_GB2312" w:eastAsia="仿宋_GB2312" w:cs="仿宋_GB2312"/>
          <w:sz w:val="24"/>
          <w:szCs w:val="28"/>
        </w:rPr>
        <w:t>二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24"/>
          <w:szCs w:val="28"/>
        </w:rPr>
        <w:t>年</w:t>
      </w:r>
      <w:r>
        <w:rPr>
          <w:rFonts w:ascii="Times New Roman" w:hAnsi="Times New Roman" w:eastAsia="仿宋_GB2312" w:cs="Times New Roman"/>
          <w:sz w:val="24"/>
          <w:szCs w:val="28"/>
        </w:rPr>
        <w:t xml:space="preserve">    月   日</w:t>
      </w:r>
    </w:p>
    <w:p>
      <w:pPr>
        <w:widowControl/>
        <w:jc w:val="left"/>
        <w:rPr>
          <w:rFonts w:hint="eastAsia" w:ascii="Times New Roman" w:hAnsi="Times New Roman" w:eastAsia="仿宋_GB2312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Song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3YjRlNjhlMTUxMTgzZDA1ZTViOTdlNjI4YTI2MDYifQ=="/>
  </w:docVars>
  <w:rsids>
    <w:rsidRoot w:val="00FD607C"/>
    <w:rsid w:val="00000C31"/>
    <w:rsid w:val="0000728F"/>
    <w:rsid w:val="000079AB"/>
    <w:rsid w:val="00013A12"/>
    <w:rsid w:val="00013A6C"/>
    <w:rsid w:val="00013F46"/>
    <w:rsid w:val="0001521D"/>
    <w:rsid w:val="000162DC"/>
    <w:rsid w:val="000178A5"/>
    <w:rsid w:val="00024228"/>
    <w:rsid w:val="00032063"/>
    <w:rsid w:val="00033241"/>
    <w:rsid w:val="000371D4"/>
    <w:rsid w:val="00037995"/>
    <w:rsid w:val="00041756"/>
    <w:rsid w:val="000437E4"/>
    <w:rsid w:val="000438D6"/>
    <w:rsid w:val="000464C8"/>
    <w:rsid w:val="00046DE5"/>
    <w:rsid w:val="000474EC"/>
    <w:rsid w:val="00047BE9"/>
    <w:rsid w:val="00054B5F"/>
    <w:rsid w:val="00055C79"/>
    <w:rsid w:val="000578BD"/>
    <w:rsid w:val="00057DDA"/>
    <w:rsid w:val="00065948"/>
    <w:rsid w:val="00065BBD"/>
    <w:rsid w:val="000669A0"/>
    <w:rsid w:val="00067549"/>
    <w:rsid w:val="00075AF2"/>
    <w:rsid w:val="000762EB"/>
    <w:rsid w:val="0008079F"/>
    <w:rsid w:val="000835CE"/>
    <w:rsid w:val="000847AB"/>
    <w:rsid w:val="000847C9"/>
    <w:rsid w:val="00085174"/>
    <w:rsid w:val="00095B9D"/>
    <w:rsid w:val="000A2EE7"/>
    <w:rsid w:val="000A5FB9"/>
    <w:rsid w:val="000B2D99"/>
    <w:rsid w:val="000B3AD6"/>
    <w:rsid w:val="000B43F5"/>
    <w:rsid w:val="000B6577"/>
    <w:rsid w:val="000C0D04"/>
    <w:rsid w:val="000C5745"/>
    <w:rsid w:val="000C5875"/>
    <w:rsid w:val="000C5C70"/>
    <w:rsid w:val="000C692D"/>
    <w:rsid w:val="000D223A"/>
    <w:rsid w:val="000E0007"/>
    <w:rsid w:val="000E2630"/>
    <w:rsid w:val="000E44A0"/>
    <w:rsid w:val="000F1385"/>
    <w:rsid w:val="000F2516"/>
    <w:rsid w:val="000F3488"/>
    <w:rsid w:val="000F3977"/>
    <w:rsid w:val="000F450F"/>
    <w:rsid w:val="000F56F1"/>
    <w:rsid w:val="000F65F2"/>
    <w:rsid w:val="000F6B0B"/>
    <w:rsid w:val="00100A51"/>
    <w:rsid w:val="00105865"/>
    <w:rsid w:val="00111320"/>
    <w:rsid w:val="00111669"/>
    <w:rsid w:val="00111769"/>
    <w:rsid w:val="00113992"/>
    <w:rsid w:val="00113E16"/>
    <w:rsid w:val="0012118C"/>
    <w:rsid w:val="00121368"/>
    <w:rsid w:val="001214B3"/>
    <w:rsid w:val="00123163"/>
    <w:rsid w:val="00123B4E"/>
    <w:rsid w:val="00124C72"/>
    <w:rsid w:val="001272C7"/>
    <w:rsid w:val="00127622"/>
    <w:rsid w:val="00127923"/>
    <w:rsid w:val="00127C00"/>
    <w:rsid w:val="00135FE3"/>
    <w:rsid w:val="00142458"/>
    <w:rsid w:val="00143824"/>
    <w:rsid w:val="00144528"/>
    <w:rsid w:val="001473FB"/>
    <w:rsid w:val="0015141E"/>
    <w:rsid w:val="001526D4"/>
    <w:rsid w:val="00152E50"/>
    <w:rsid w:val="001538D1"/>
    <w:rsid w:val="00160AD0"/>
    <w:rsid w:val="001624FB"/>
    <w:rsid w:val="00164542"/>
    <w:rsid w:val="00167522"/>
    <w:rsid w:val="00167584"/>
    <w:rsid w:val="00167DEF"/>
    <w:rsid w:val="00170C6E"/>
    <w:rsid w:val="0017406A"/>
    <w:rsid w:val="00180138"/>
    <w:rsid w:val="00185DDD"/>
    <w:rsid w:val="00190BF4"/>
    <w:rsid w:val="00191948"/>
    <w:rsid w:val="00192827"/>
    <w:rsid w:val="00192D2F"/>
    <w:rsid w:val="001A0C40"/>
    <w:rsid w:val="001A32A1"/>
    <w:rsid w:val="001A5254"/>
    <w:rsid w:val="001A5E7A"/>
    <w:rsid w:val="001B0084"/>
    <w:rsid w:val="001B1188"/>
    <w:rsid w:val="001B3CC3"/>
    <w:rsid w:val="001C1E03"/>
    <w:rsid w:val="001C2524"/>
    <w:rsid w:val="001C6410"/>
    <w:rsid w:val="001C7D0A"/>
    <w:rsid w:val="001D35C5"/>
    <w:rsid w:val="001D435C"/>
    <w:rsid w:val="001D5D05"/>
    <w:rsid w:val="001D67D9"/>
    <w:rsid w:val="001D6EEE"/>
    <w:rsid w:val="001D7923"/>
    <w:rsid w:val="001E0380"/>
    <w:rsid w:val="001E0B93"/>
    <w:rsid w:val="001E2A4A"/>
    <w:rsid w:val="001E342D"/>
    <w:rsid w:val="001E3587"/>
    <w:rsid w:val="001E6225"/>
    <w:rsid w:val="001F080E"/>
    <w:rsid w:val="001F3972"/>
    <w:rsid w:val="001F5C76"/>
    <w:rsid w:val="001F68AB"/>
    <w:rsid w:val="001F7877"/>
    <w:rsid w:val="001F7BC4"/>
    <w:rsid w:val="002007B8"/>
    <w:rsid w:val="00201313"/>
    <w:rsid w:val="00202914"/>
    <w:rsid w:val="00202B01"/>
    <w:rsid w:val="00204E2B"/>
    <w:rsid w:val="00210109"/>
    <w:rsid w:val="00213508"/>
    <w:rsid w:val="00214DCB"/>
    <w:rsid w:val="0021585F"/>
    <w:rsid w:val="00217341"/>
    <w:rsid w:val="002201F3"/>
    <w:rsid w:val="0022201F"/>
    <w:rsid w:val="0022255C"/>
    <w:rsid w:val="00224D74"/>
    <w:rsid w:val="0023162E"/>
    <w:rsid w:val="002337F0"/>
    <w:rsid w:val="00233D8C"/>
    <w:rsid w:val="002343BB"/>
    <w:rsid w:val="00234884"/>
    <w:rsid w:val="002378CE"/>
    <w:rsid w:val="00240B49"/>
    <w:rsid w:val="00240DC3"/>
    <w:rsid w:val="00241C14"/>
    <w:rsid w:val="0025082D"/>
    <w:rsid w:val="00256089"/>
    <w:rsid w:val="0026189E"/>
    <w:rsid w:val="00272FF7"/>
    <w:rsid w:val="00280BC6"/>
    <w:rsid w:val="00282F9E"/>
    <w:rsid w:val="00296152"/>
    <w:rsid w:val="002A23D4"/>
    <w:rsid w:val="002C1B28"/>
    <w:rsid w:val="002C465C"/>
    <w:rsid w:val="002D145D"/>
    <w:rsid w:val="002D2EDC"/>
    <w:rsid w:val="002D3D4E"/>
    <w:rsid w:val="002D61C4"/>
    <w:rsid w:val="002E0307"/>
    <w:rsid w:val="002E0502"/>
    <w:rsid w:val="002E5DBB"/>
    <w:rsid w:val="002E5F6E"/>
    <w:rsid w:val="002E5F87"/>
    <w:rsid w:val="002F4D41"/>
    <w:rsid w:val="002F6630"/>
    <w:rsid w:val="003049F4"/>
    <w:rsid w:val="0030511C"/>
    <w:rsid w:val="00311EB8"/>
    <w:rsid w:val="00312518"/>
    <w:rsid w:val="00314836"/>
    <w:rsid w:val="00315F61"/>
    <w:rsid w:val="00316055"/>
    <w:rsid w:val="00317719"/>
    <w:rsid w:val="00317F2C"/>
    <w:rsid w:val="00326AD2"/>
    <w:rsid w:val="00332433"/>
    <w:rsid w:val="00335D47"/>
    <w:rsid w:val="003433EF"/>
    <w:rsid w:val="003445A8"/>
    <w:rsid w:val="00347DF1"/>
    <w:rsid w:val="003529F4"/>
    <w:rsid w:val="00356D3E"/>
    <w:rsid w:val="0036201A"/>
    <w:rsid w:val="00362999"/>
    <w:rsid w:val="00366494"/>
    <w:rsid w:val="00367884"/>
    <w:rsid w:val="003733CE"/>
    <w:rsid w:val="003777DF"/>
    <w:rsid w:val="003831D5"/>
    <w:rsid w:val="00383934"/>
    <w:rsid w:val="003912D6"/>
    <w:rsid w:val="003943D4"/>
    <w:rsid w:val="00397692"/>
    <w:rsid w:val="003A2305"/>
    <w:rsid w:val="003A358E"/>
    <w:rsid w:val="003A3DC3"/>
    <w:rsid w:val="003A47D3"/>
    <w:rsid w:val="003B0097"/>
    <w:rsid w:val="003B0C54"/>
    <w:rsid w:val="003B3938"/>
    <w:rsid w:val="003B4996"/>
    <w:rsid w:val="003B5F66"/>
    <w:rsid w:val="003B6AE9"/>
    <w:rsid w:val="003C15DD"/>
    <w:rsid w:val="003D2149"/>
    <w:rsid w:val="003D4E13"/>
    <w:rsid w:val="003D604D"/>
    <w:rsid w:val="003E342C"/>
    <w:rsid w:val="003E70A1"/>
    <w:rsid w:val="003E75BE"/>
    <w:rsid w:val="003F18D4"/>
    <w:rsid w:val="003F3100"/>
    <w:rsid w:val="003F4A35"/>
    <w:rsid w:val="003F6448"/>
    <w:rsid w:val="0040118E"/>
    <w:rsid w:val="00405F23"/>
    <w:rsid w:val="00411842"/>
    <w:rsid w:val="00413751"/>
    <w:rsid w:val="004139E3"/>
    <w:rsid w:val="00416411"/>
    <w:rsid w:val="004204E2"/>
    <w:rsid w:val="00422BC5"/>
    <w:rsid w:val="00423B78"/>
    <w:rsid w:val="00425BF4"/>
    <w:rsid w:val="0043173A"/>
    <w:rsid w:val="00431F49"/>
    <w:rsid w:val="00434C8A"/>
    <w:rsid w:val="00437053"/>
    <w:rsid w:val="0043764A"/>
    <w:rsid w:val="0044086C"/>
    <w:rsid w:val="00443F45"/>
    <w:rsid w:val="004441E6"/>
    <w:rsid w:val="0044474D"/>
    <w:rsid w:val="0045042E"/>
    <w:rsid w:val="00450905"/>
    <w:rsid w:val="004555F5"/>
    <w:rsid w:val="00464986"/>
    <w:rsid w:val="00464E29"/>
    <w:rsid w:val="00465B86"/>
    <w:rsid w:val="00467135"/>
    <w:rsid w:val="004671E6"/>
    <w:rsid w:val="00467F9B"/>
    <w:rsid w:val="004759E8"/>
    <w:rsid w:val="0048196F"/>
    <w:rsid w:val="0048404C"/>
    <w:rsid w:val="004850F8"/>
    <w:rsid w:val="004948BD"/>
    <w:rsid w:val="0049535C"/>
    <w:rsid w:val="00496891"/>
    <w:rsid w:val="004A2F43"/>
    <w:rsid w:val="004B1F02"/>
    <w:rsid w:val="004B5F4D"/>
    <w:rsid w:val="004B6944"/>
    <w:rsid w:val="004B6A6F"/>
    <w:rsid w:val="004C164D"/>
    <w:rsid w:val="004C1BAC"/>
    <w:rsid w:val="004C5C78"/>
    <w:rsid w:val="004C78F9"/>
    <w:rsid w:val="004D4D42"/>
    <w:rsid w:val="004E2B51"/>
    <w:rsid w:val="004E3F24"/>
    <w:rsid w:val="004E48B3"/>
    <w:rsid w:val="004F71C6"/>
    <w:rsid w:val="004F7209"/>
    <w:rsid w:val="00512383"/>
    <w:rsid w:val="00513ED1"/>
    <w:rsid w:val="00515104"/>
    <w:rsid w:val="005163F9"/>
    <w:rsid w:val="00524FF8"/>
    <w:rsid w:val="00530B74"/>
    <w:rsid w:val="00532BBC"/>
    <w:rsid w:val="005353E2"/>
    <w:rsid w:val="00541075"/>
    <w:rsid w:val="00541259"/>
    <w:rsid w:val="00544D39"/>
    <w:rsid w:val="00546694"/>
    <w:rsid w:val="00554041"/>
    <w:rsid w:val="005541B8"/>
    <w:rsid w:val="00554FC2"/>
    <w:rsid w:val="00557E97"/>
    <w:rsid w:val="005617A2"/>
    <w:rsid w:val="005618E8"/>
    <w:rsid w:val="005756BA"/>
    <w:rsid w:val="00576BC3"/>
    <w:rsid w:val="00583CEF"/>
    <w:rsid w:val="00584654"/>
    <w:rsid w:val="005873AE"/>
    <w:rsid w:val="005911AC"/>
    <w:rsid w:val="0059306C"/>
    <w:rsid w:val="005A2729"/>
    <w:rsid w:val="005A46DA"/>
    <w:rsid w:val="005A6F36"/>
    <w:rsid w:val="005B7044"/>
    <w:rsid w:val="005C5527"/>
    <w:rsid w:val="005C6F88"/>
    <w:rsid w:val="005D246F"/>
    <w:rsid w:val="005D2ED0"/>
    <w:rsid w:val="005E1CC6"/>
    <w:rsid w:val="005E3D5D"/>
    <w:rsid w:val="005F1F6F"/>
    <w:rsid w:val="005F219C"/>
    <w:rsid w:val="005F41A9"/>
    <w:rsid w:val="005F41FF"/>
    <w:rsid w:val="005F52FE"/>
    <w:rsid w:val="005F55E8"/>
    <w:rsid w:val="006064B5"/>
    <w:rsid w:val="006131E0"/>
    <w:rsid w:val="00615E6B"/>
    <w:rsid w:val="00620667"/>
    <w:rsid w:val="0062136E"/>
    <w:rsid w:val="00623E8E"/>
    <w:rsid w:val="00624A2A"/>
    <w:rsid w:val="0063037B"/>
    <w:rsid w:val="0063745E"/>
    <w:rsid w:val="0064391C"/>
    <w:rsid w:val="006479AB"/>
    <w:rsid w:val="0065051D"/>
    <w:rsid w:val="00651D20"/>
    <w:rsid w:val="00651DA0"/>
    <w:rsid w:val="006520F8"/>
    <w:rsid w:val="00654E8E"/>
    <w:rsid w:val="00660CDE"/>
    <w:rsid w:val="00670644"/>
    <w:rsid w:val="006733C4"/>
    <w:rsid w:val="00673563"/>
    <w:rsid w:val="006810FC"/>
    <w:rsid w:val="006814EC"/>
    <w:rsid w:val="00681730"/>
    <w:rsid w:val="00685518"/>
    <w:rsid w:val="006863F3"/>
    <w:rsid w:val="00686479"/>
    <w:rsid w:val="00693B81"/>
    <w:rsid w:val="00697B3A"/>
    <w:rsid w:val="006B0228"/>
    <w:rsid w:val="006B4744"/>
    <w:rsid w:val="006B4E91"/>
    <w:rsid w:val="006B4EAF"/>
    <w:rsid w:val="006B5E4B"/>
    <w:rsid w:val="006B70D2"/>
    <w:rsid w:val="006C2761"/>
    <w:rsid w:val="006C34D5"/>
    <w:rsid w:val="006C3A05"/>
    <w:rsid w:val="006C5A5D"/>
    <w:rsid w:val="006C6123"/>
    <w:rsid w:val="006C7F4A"/>
    <w:rsid w:val="006D0F82"/>
    <w:rsid w:val="006D15E8"/>
    <w:rsid w:val="006D32F2"/>
    <w:rsid w:val="006D360A"/>
    <w:rsid w:val="006D3CB0"/>
    <w:rsid w:val="006D4033"/>
    <w:rsid w:val="006E087B"/>
    <w:rsid w:val="006E391E"/>
    <w:rsid w:val="006E3E11"/>
    <w:rsid w:val="006F55CE"/>
    <w:rsid w:val="006F78CB"/>
    <w:rsid w:val="00700D6B"/>
    <w:rsid w:val="00700F67"/>
    <w:rsid w:val="00711600"/>
    <w:rsid w:val="00714151"/>
    <w:rsid w:val="007171AD"/>
    <w:rsid w:val="00721A7C"/>
    <w:rsid w:val="007305A2"/>
    <w:rsid w:val="00731D0E"/>
    <w:rsid w:val="00732C5A"/>
    <w:rsid w:val="00734E1B"/>
    <w:rsid w:val="0073725D"/>
    <w:rsid w:val="00741B49"/>
    <w:rsid w:val="00742C11"/>
    <w:rsid w:val="00744358"/>
    <w:rsid w:val="007457EE"/>
    <w:rsid w:val="00753C30"/>
    <w:rsid w:val="00754263"/>
    <w:rsid w:val="00755556"/>
    <w:rsid w:val="00756B18"/>
    <w:rsid w:val="007606C1"/>
    <w:rsid w:val="00762766"/>
    <w:rsid w:val="00763DFE"/>
    <w:rsid w:val="00766EE0"/>
    <w:rsid w:val="00770131"/>
    <w:rsid w:val="00772DD1"/>
    <w:rsid w:val="00774F83"/>
    <w:rsid w:val="00775E63"/>
    <w:rsid w:val="00780296"/>
    <w:rsid w:val="00783A46"/>
    <w:rsid w:val="00790BAA"/>
    <w:rsid w:val="0079181F"/>
    <w:rsid w:val="00792ADC"/>
    <w:rsid w:val="00794431"/>
    <w:rsid w:val="007971F6"/>
    <w:rsid w:val="007A5F83"/>
    <w:rsid w:val="007A763C"/>
    <w:rsid w:val="007B4AB0"/>
    <w:rsid w:val="007B562B"/>
    <w:rsid w:val="007B79FC"/>
    <w:rsid w:val="007C1D15"/>
    <w:rsid w:val="007D61BD"/>
    <w:rsid w:val="007E0A5A"/>
    <w:rsid w:val="007E1587"/>
    <w:rsid w:val="007E24DA"/>
    <w:rsid w:val="007E2714"/>
    <w:rsid w:val="007E6BA3"/>
    <w:rsid w:val="007F139D"/>
    <w:rsid w:val="007F27E1"/>
    <w:rsid w:val="007F4456"/>
    <w:rsid w:val="00800B81"/>
    <w:rsid w:val="0080133D"/>
    <w:rsid w:val="008025CF"/>
    <w:rsid w:val="00804C8B"/>
    <w:rsid w:val="00805C39"/>
    <w:rsid w:val="00805EB4"/>
    <w:rsid w:val="0080736E"/>
    <w:rsid w:val="008104BA"/>
    <w:rsid w:val="00810573"/>
    <w:rsid w:val="00810DD8"/>
    <w:rsid w:val="00810FD0"/>
    <w:rsid w:val="00811E50"/>
    <w:rsid w:val="00812686"/>
    <w:rsid w:val="00813D93"/>
    <w:rsid w:val="008152DA"/>
    <w:rsid w:val="00815C0A"/>
    <w:rsid w:val="00821405"/>
    <w:rsid w:val="00831B53"/>
    <w:rsid w:val="00831D86"/>
    <w:rsid w:val="008322E6"/>
    <w:rsid w:val="00832BF3"/>
    <w:rsid w:val="0083693F"/>
    <w:rsid w:val="008411F2"/>
    <w:rsid w:val="0084221D"/>
    <w:rsid w:val="008424A0"/>
    <w:rsid w:val="008460CA"/>
    <w:rsid w:val="00854128"/>
    <w:rsid w:val="00856182"/>
    <w:rsid w:val="00856FC7"/>
    <w:rsid w:val="00860B0C"/>
    <w:rsid w:val="00860F17"/>
    <w:rsid w:val="00862FB5"/>
    <w:rsid w:val="00865136"/>
    <w:rsid w:val="00866C3F"/>
    <w:rsid w:val="008751B5"/>
    <w:rsid w:val="00876AC5"/>
    <w:rsid w:val="00876EFC"/>
    <w:rsid w:val="0088351F"/>
    <w:rsid w:val="00883DE6"/>
    <w:rsid w:val="00883E3D"/>
    <w:rsid w:val="00885ED4"/>
    <w:rsid w:val="00886807"/>
    <w:rsid w:val="00890B40"/>
    <w:rsid w:val="00894F65"/>
    <w:rsid w:val="008950B9"/>
    <w:rsid w:val="008A10CB"/>
    <w:rsid w:val="008A219D"/>
    <w:rsid w:val="008A2777"/>
    <w:rsid w:val="008B0A16"/>
    <w:rsid w:val="008B1106"/>
    <w:rsid w:val="008C4864"/>
    <w:rsid w:val="008C4E22"/>
    <w:rsid w:val="008C4F97"/>
    <w:rsid w:val="008C77EC"/>
    <w:rsid w:val="008C7C13"/>
    <w:rsid w:val="008D3303"/>
    <w:rsid w:val="008D3AB5"/>
    <w:rsid w:val="008D559D"/>
    <w:rsid w:val="008E251D"/>
    <w:rsid w:val="008E3163"/>
    <w:rsid w:val="009004F4"/>
    <w:rsid w:val="009075B3"/>
    <w:rsid w:val="00907A57"/>
    <w:rsid w:val="00910841"/>
    <w:rsid w:val="009119CA"/>
    <w:rsid w:val="00912548"/>
    <w:rsid w:val="009136A0"/>
    <w:rsid w:val="0091646D"/>
    <w:rsid w:val="00917152"/>
    <w:rsid w:val="0093193B"/>
    <w:rsid w:val="009331F0"/>
    <w:rsid w:val="009332C9"/>
    <w:rsid w:val="00933B05"/>
    <w:rsid w:val="00933EFC"/>
    <w:rsid w:val="00936F9F"/>
    <w:rsid w:val="00941190"/>
    <w:rsid w:val="00945D98"/>
    <w:rsid w:val="0094636F"/>
    <w:rsid w:val="0095145A"/>
    <w:rsid w:val="0095292E"/>
    <w:rsid w:val="00952C5D"/>
    <w:rsid w:val="0095369D"/>
    <w:rsid w:val="009568D6"/>
    <w:rsid w:val="00956EA9"/>
    <w:rsid w:val="009610A5"/>
    <w:rsid w:val="0096263D"/>
    <w:rsid w:val="00962984"/>
    <w:rsid w:val="00966D57"/>
    <w:rsid w:val="00967043"/>
    <w:rsid w:val="00967C2F"/>
    <w:rsid w:val="00971867"/>
    <w:rsid w:val="009734FF"/>
    <w:rsid w:val="00977C6B"/>
    <w:rsid w:val="00982B74"/>
    <w:rsid w:val="009844B1"/>
    <w:rsid w:val="0098658C"/>
    <w:rsid w:val="00994339"/>
    <w:rsid w:val="00996470"/>
    <w:rsid w:val="00996797"/>
    <w:rsid w:val="00997130"/>
    <w:rsid w:val="009A47B4"/>
    <w:rsid w:val="009A4844"/>
    <w:rsid w:val="009B3544"/>
    <w:rsid w:val="009B44BA"/>
    <w:rsid w:val="009C05B3"/>
    <w:rsid w:val="009C060F"/>
    <w:rsid w:val="009C09F3"/>
    <w:rsid w:val="009C0A97"/>
    <w:rsid w:val="009C138E"/>
    <w:rsid w:val="009C168D"/>
    <w:rsid w:val="009C1A9C"/>
    <w:rsid w:val="009C1C90"/>
    <w:rsid w:val="009C484E"/>
    <w:rsid w:val="009C592D"/>
    <w:rsid w:val="009C6B68"/>
    <w:rsid w:val="009C7A5C"/>
    <w:rsid w:val="009C7F71"/>
    <w:rsid w:val="009D5ECE"/>
    <w:rsid w:val="009D711A"/>
    <w:rsid w:val="009D7410"/>
    <w:rsid w:val="009E06F7"/>
    <w:rsid w:val="009F06C9"/>
    <w:rsid w:val="009F20E0"/>
    <w:rsid w:val="009F2A0B"/>
    <w:rsid w:val="009F46B1"/>
    <w:rsid w:val="009F6557"/>
    <w:rsid w:val="009F683F"/>
    <w:rsid w:val="009F708D"/>
    <w:rsid w:val="00A001EA"/>
    <w:rsid w:val="00A00783"/>
    <w:rsid w:val="00A00F73"/>
    <w:rsid w:val="00A03192"/>
    <w:rsid w:val="00A0526A"/>
    <w:rsid w:val="00A07D7F"/>
    <w:rsid w:val="00A07E34"/>
    <w:rsid w:val="00A16B8D"/>
    <w:rsid w:val="00A215AA"/>
    <w:rsid w:val="00A261CA"/>
    <w:rsid w:val="00A30DB8"/>
    <w:rsid w:val="00A32F2C"/>
    <w:rsid w:val="00A333E9"/>
    <w:rsid w:val="00A33862"/>
    <w:rsid w:val="00A351EC"/>
    <w:rsid w:val="00A40BDE"/>
    <w:rsid w:val="00A41B62"/>
    <w:rsid w:val="00A42001"/>
    <w:rsid w:val="00A436C0"/>
    <w:rsid w:val="00A44F50"/>
    <w:rsid w:val="00A456B4"/>
    <w:rsid w:val="00A474F0"/>
    <w:rsid w:val="00A47753"/>
    <w:rsid w:val="00A47E8E"/>
    <w:rsid w:val="00A60437"/>
    <w:rsid w:val="00A61DD8"/>
    <w:rsid w:val="00A62AFB"/>
    <w:rsid w:val="00A659C4"/>
    <w:rsid w:val="00A66D34"/>
    <w:rsid w:val="00A708AD"/>
    <w:rsid w:val="00A731C1"/>
    <w:rsid w:val="00A740CC"/>
    <w:rsid w:val="00A7681D"/>
    <w:rsid w:val="00A81923"/>
    <w:rsid w:val="00A8251D"/>
    <w:rsid w:val="00A869F4"/>
    <w:rsid w:val="00A930DD"/>
    <w:rsid w:val="00A958D4"/>
    <w:rsid w:val="00AB2BAD"/>
    <w:rsid w:val="00AB3509"/>
    <w:rsid w:val="00AB3A34"/>
    <w:rsid w:val="00AB5364"/>
    <w:rsid w:val="00AB6FA4"/>
    <w:rsid w:val="00AD1917"/>
    <w:rsid w:val="00AD4C0B"/>
    <w:rsid w:val="00AE0ED2"/>
    <w:rsid w:val="00AF5358"/>
    <w:rsid w:val="00AF743E"/>
    <w:rsid w:val="00B04574"/>
    <w:rsid w:val="00B05E23"/>
    <w:rsid w:val="00B06F15"/>
    <w:rsid w:val="00B0755F"/>
    <w:rsid w:val="00B075FC"/>
    <w:rsid w:val="00B100B5"/>
    <w:rsid w:val="00B11B90"/>
    <w:rsid w:val="00B1406C"/>
    <w:rsid w:val="00B161FE"/>
    <w:rsid w:val="00B17EB9"/>
    <w:rsid w:val="00B241CF"/>
    <w:rsid w:val="00B304CE"/>
    <w:rsid w:val="00B312A4"/>
    <w:rsid w:val="00B31E5F"/>
    <w:rsid w:val="00B32200"/>
    <w:rsid w:val="00B3475A"/>
    <w:rsid w:val="00B34D7F"/>
    <w:rsid w:val="00B377D9"/>
    <w:rsid w:val="00B51AB3"/>
    <w:rsid w:val="00B52386"/>
    <w:rsid w:val="00B56403"/>
    <w:rsid w:val="00B603E2"/>
    <w:rsid w:val="00B62703"/>
    <w:rsid w:val="00B63AD6"/>
    <w:rsid w:val="00B63AE0"/>
    <w:rsid w:val="00B712CC"/>
    <w:rsid w:val="00B722EF"/>
    <w:rsid w:val="00B74D7A"/>
    <w:rsid w:val="00B76CCF"/>
    <w:rsid w:val="00B80827"/>
    <w:rsid w:val="00B81907"/>
    <w:rsid w:val="00B83196"/>
    <w:rsid w:val="00B86033"/>
    <w:rsid w:val="00B9096E"/>
    <w:rsid w:val="00B916F4"/>
    <w:rsid w:val="00B9203B"/>
    <w:rsid w:val="00B9207E"/>
    <w:rsid w:val="00B95B51"/>
    <w:rsid w:val="00BA0893"/>
    <w:rsid w:val="00BA1488"/>
    <w:rsid w:val="00BA70A5"/>
    <w:rsid w:val="00BB1975"/>
    <w:rsid w:val="00BB24EF"/>
    <w:rsid w:val="00BB454E"/>
    <w:rsid w:val="00BC0C1A"/>
    <w:rsid w:val="00BC2FC2"/>
    <w:rsid w:val="00BC43EF"/>
    <w:rsid w:val="00BC7A25"/>
    <w:rsid w:val="00BD0108"/>
    <w:rsid w:val="00BD0208"/>
    <w:rsid w:val="00BD073D"/>
    <w:rsid w:val="00BD3F89"/>
    <w:rsid w:val="00BD4333"/>
    <w:rsid w:val="00BD67E8"/>
    <w:rsid w:val="00BD7CD3"/>
    <w:rsid w:val="00BF59EB"/>
    <w:rsid w:val="00C018A1"/>
    <w:rsid w:val="00C1032B"/>
    <w:rsid w:val="00C15CAE"/>
    <w:rsid w:val="00C17075"/>
    <w:rsid w:val="00C20ADC"/>
    <w:rsid w:val="00C243AF"/>
    <w:rsid w:val="00C262E3"/>
    <w:rsid w:val="00C2723D"/>
    <w:rsid w:val="00C339C2"/>
    <w:rsid w:val="00C37098"/>
    <w:rsid w:val="00C419FD"/>
    <w:rsid w:val="00C428B0"/>
    <w:rsid w:val="00C50A15"/>
    <w:rsid w:val="00C51D81"/>
    <w:rsid w:val="00C52E0A"/>
    <w:rsid w:val="00C5311D"/>
    <w:rsid w:val="00C555D5"/>
    <w:rsid w:val="00C63514"/>
    <w:rsid w:val="00C66D49"/>
    <w:rsid w:val="00C67D0B"/>
    <w:rsid w:val="00C734E6"/>
    <w:rsid w:val="00C75630"/>
    <w:rsid w:val="00C76750"/>
    <w:rsid w:val="00C81A8E"/>
    <w:rsid w:val="00C858D9"/>
    <w:rsid w:val="00C85968"/>
    <w:rsid w:val="00C8636B"/>
    <w:rsid w:val="00C907EE"/>
    <w:rsid w:val="00C94E8D"/>
    <w:rsid w:val="00C954B4"/>
    <w:rsid w:val="00CA46AF"/>
    <w:rsid w:val="00CA53E5"/>
    <w:rsid w:val="00CA5E46"/>
    <w:rsid w:val="00CB202E"/>
    <w:rsid w:val="00CB314D"/>
    <w:rsid w:val="00CB7E44"/>
    <w:rsid w:val="00CC13ED"/>
    <w:rsid w:val="00CC20DE"/>
    <w:rsid w:val="00CD22FD"/>
    <w:rsid w:val="00CD2359"/>
    <w:rsid w:val="00CD7442"/>
    <w:rsid w:val="00CE303E"/>
    <w:rsid w:val="00CE3218"/>
    <w:rsid w:val="00CE779A"/>
    <w:rsid w:val="00CF0027"/>
    <w:rsid w:val="00CF5995"/>
    <w:rsid w:val="00D02373"/>
    <w:rsid w:val="00D02A6C"/>
    <w:rsid w:val="00D03479"/>
    <w:rsid w:val="00D037C8"/>
    <w:rsid w:val="00D06B06"/>
    <w:rsid w:val="00D0724D"/>
    <w:rsid w:val="00D1016B"/>
    <w:rsid w:val="00D10B32"/>
    <w:rsid w:val="00D12C56"/>
    <w:rsid w:val="00D14BE7"/>
    <w:rsid w:val="00D1663D"/>
    <w:rsid w:val="00D225F9"/>
    <w:rsid w:val="00D229B5"/>
    <w:rsid w:val="00D32D57"/>
    <w:rsid w:val="00D34363"/>
    <w:rsid w:val="00D359F9"/>
    <w:rsid w:val="00D36419"/>
    <w:rsid w:val="00D37548"/>
    <w:rsid w:val="00D40B89"/>
    <w:rsid w:val="00D427F5"/>
    <w:rsid w:val="00D42C90"/>
    <w:rsid w:val="00D44B91"/>
    <w:rsid w:val="00D52689"/>
    <w:rsid w:val="00D6019C"/>
    <w:rsid w:val="00D6078A"/>
    <w:rsid w:val="00D637CE"/>
    <w:rsid w:val="00D65069"/>
    <w:rsid w:val="00D746DD"/>
    <w:rsid w:val="00D7586C"/>
    <w:rsid w:val="00D9092A"/>
    <w:rsid w:val="00D93548"/>
    <w:rsid w:val="00D943EA"/>
    <w:rsid w:val="00D955EC"/>
    <w:rsid w:val="00DA0D62"/>
    <w:rsid w:val="00DB488D"/>
    <w:rsid w:val="00DB5FF9"/>
    <w:rsid w:val="00DC139E"/>
    <w:rsid w:val="00DC1DD3"/>
    <w:rsid w:val="00DD384F"/>
    <w:rsid w:val="00DD7E12"/>
    <w:rsid w:val="00DE7F46"/>
    <w:rsid w:val="00DF11E2"/>
    <w:rsid w:val="00DF27BE"/>
    <w:rsid w:val="00E1137A"/>
    <w:rsid w:val="00E11421"/>
    <w:rsid w:val="00E11976"/>
    <w:rsid w:val="00E11C52"/>
    <w:rsid w:val="00E208AF"/>
    <w:rsid w:val="00E2329F"/>
    <w:rsid w:val="00E2585B"/>
    <w:rsid w:val="00E3004C"/>
    <w:rsid w:val="00E30EF0"/>
    <w:rsid w:val="00E31106"/>
    <w:rsid w:val="00E33196"/>
    <w:rsid w:val="00E34502"/>
    <w:rsid w:val="00E40CB1"/>
    <w:rsid w:val="00E46C31"/>
    <w:rsid w:val="00E50DDF"/>
    <w:rsid w:val="00E525D2"/>
    <w:rsid w:val="00E630DD"/>
    <w:rsid w:val="00E64D38"/>
    <w:rsid w:val="00E6523E"/>
    <w:rsid w:val="00E77ECC"/>
    <w:rsid w:val="00E81227"/>
    <w:rsid w:val="00E820CA"/>
    <w:rsid w:val="00E86BCD"/>
    <w:rsid w:val="00E90244"/>
    <w:rsid w:val="00E95789"/>
    <w:rsid w:val="00E97067"/>
    <w:rsid w:val="00EA218E"/>
    <w:rsid w:val="00EA3A5A"/>
    <w:rsid w:val="00EA7D56"/>
    <w:rsid w:val="00EB0AFB"/>
    <w:rsid w:val="00EB6182"/>
    <w:rsid w:val="00EC4545"/>
    <w:rsid w:val="00EC6B1C"/>
    <w:rsid w:val="00ED6EC8"/>
    <w:rsid w:val="00EE08A9"/>
    <w:rsid w:val="00EE29AB"/>
    <w:rsid w:val="00EE47D8"/>
    <w:rsid w:val="00EE53BB"/>
    <w:rsid w:val="00EE5C55"/>
    <w:rsid w:val="00EE7D01"/>
    <w:rsid w:val="00EF6051"/>
    <w:rsid w:val="00EF6CB5"/>
    <w:rsid w:val="00EF6F07"/>
    <w:rsid w:val="00F03013"/>
    <w:rsid w:val="00F039AF"/>
    <w:rsid w:val="00F040A9"/>
    <w:rsid w:val="00F05DCB"/>
    <w:rsid w:val="00F066A2"/>
    <w:rsid w:val="00F11D9C"/>
    <w:rsid w:val="00F130D8"/>
    <w:rsid w:val="00F130F0"/>
    <w:rsid w:val="00F14288"/>
    <w:rsid w:val="00F216CA"/>
    <w:rsid w:val="00F2777D"/>
    <w:rsid w:val="00F27DC7"/>
    <w:rsid w:val="00F309EA"/>
    <w:rsid w:val="00F3637D"/>
    <w:rsid w:val="00F457AF"/>
    <w:rsid w:val="00F478E3"/>
    <w:rsid w:val="00F5010E"/>
    <w:rsid w:val="00F503F8"/>
    <w:rsid w:val="00F530BF"/>
    <w:rsid w:val="00F53337"/>
    <w:rsid w:val="00F54FC5"/>
    <w:rsid w:val="00F7045D"/>
    <w:rsid w:val="00F71B71"/>
    <w:rsid w:val="00F7222F"/>
    <w:rsid w:val="00F7260A"/>
    <w:rsid w:val="00F80064"/>
    <w:rsid w:val="00F8421E"/>
    <w:rsid w:val="00F93DA7"/>
    <w:rsid w:val="00F94E90"/>
    <w:rsid w:val="00FA117E"/>
    <w:rsid w:val="00FA2CAA"/>
    <w:rsid w:val="00FA4BC5"/>
    <w:rsid w:val="00FB3FC2"/>
    <w:rsid w:val="00FB44F9"/>
    <w:rsid w:val="00FC172A"/>
    <w:rsid w:val="00FC297F"/>
    <w:rsid w:val="00FC2A51"/>
    <w:rsid w:val="00FC38DB"/>
    <w:rsid w:val="00FC6771"/>
    <w:rsid w:val="00FC7510"/>
    <w:rsid w:val="00FD1B56"/>
    <w:rsid w:val="00FD5354"/>
    <w:rsid w:val="00FD607C"/>
    <w:rsid w:val="00FD7BF6"/>
    <w:rsid w:val="00FD7DBB"/>
    <w:rsid w:val="00FD7E99"/>
    <w:rsid w:val="00FE6E5C"/>
    <w:rsid w:val="00FF3507"/>
    <w:rsid w:val="00FF6177"/>
    <w:rsid w:val="00FF663A"/>
    <w:rsid w:val="06675085"/>
    <w:rsid w:val="22090767"/>
    <w:rsid w:val="337FAFC3"/>
    <w:rsid w:val="3ABF46EF"/>
    <w:rsid w:val="41A12E25"/>
    <w:rsid w:val="47343F2A"/>
    <w:rsid w:val="5F405755"/>
    <w:rsid w:val="5FFF200D"/>
    <w:rsid w:val="6FDC44B6"/>
    <w:rsid w:val="73F32D02"/>
    <w:rsid w:val="7BBE168B"/>
    <w:rsid w:val="7F0E0154"/>
    <w:rsid w:val="8FEF0F26"/>
    <w:rsid w:val="9E3FD577"/>
    <w:rsid w:val="CBA75F6B"/>
    <w:rsid w:val="F676B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文字 字符"/>
    <w:basedOn w:val="9"/>
    <w:link w:val="2"/>
    <w:qFormat/>
    <w:uiPriority w:val="99"/>
  </w:style>
  <w:style w:type="character" w:customStyle="1" w:styleId="15">
    <w:name w:val="批注主题 字符"/>
    <w:basedOn w:val="14"/>
    <w:link w:val="7"/>
    <w:semiHidden/>
    <w:qFormat/>
    <w:uiPriority w:val="99"/>
    <w:rPr>
      <w:b/>
      <w:bCs/>
    </w:rPr>
  </w:style>
  <w:style w:type="character" w:customStyle="1" w:styleId="16">
    <w:name w:val="日期 字符"/>
    <w:basedOn w:val="9"/>
    <w:link w:val="3"/>
    <w:semiHidden/>
    <w:qFormat/>
    <w:uiPriority w:val="99"/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55</Words>
  <Characters>319</Characters>
  <Lines>2</Lines>
  <Paragraphs>1</Paragraphs>
  <TotalTime>1</TotalTime>
  <ScaleCrop>false</ScaleCrop>
  <LinksUpToDate>false</LinksUpToDate>
  <CharactersWithSpaces>373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2023-05-26T01:55:00Z</dcterms:created>
  <dc:creator>SongPexin</dc:creator>
  <cp:lastModifiedBy>徐晨儿</cp:lastModifiedBy>
  <dcterms:modified xsi:type="dcterms:W3CDTF">2024-03-15T23:41:47Z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A2221B764961C57BCB411265F517F76D_43</vt:lpwstr>
  </property>
</Properties>
</file>