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945AD" w14:textId="77777777" w:rsidR="008676ED" w:rsidRDefault="00000000">
      <w:pPr>
        <w:jc w:val="center"/>
        <w:rPr>
          <w:rFonts w:ascii="仿宋" w:eastAsia="仿宋" w:hAnsi="仿宋" w:cs="仿宋"/>
          <w:b/>
          <w:sz w:val="18"/>
          <w:szCs w:val="18"/>
        </w:rPr>
      </w:pPr>
      <w:r>
        <w:rPr>
          <w:rFonts w:ascii="仿宋" w:eastAsia="仿宋" w:hAnsi="仿宋" w:cs="仿宋" w:hint="eastAsia"/>
          <w:b/>
          <w:sz w:val="44"/>
          <w:szCs w:val="44"/>
        </w:rPr>
        <w:t>授权委托书</w:t>
      </w:r>
    </w:p>
    <w:p w14:paraId="1BB2F61C" w14:textId="77777777" w:rsidR="008676ED" w:rsidRDefault="008676ED">
      <w:pPr>
        <w:jc w:val="center"/>
        <w:rPr>
          <w:b/>
          <w:sz w:val="18"/>
          <w:szCs w:val="18"/>
        </w:rPr>
      </w:pPr>
    </w:p>
    <w:p w14:paraId="3B98581B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委托人： </w:t>
      </w:r>
    </w:p>
    <w:p w14:paraId="5E78C5AB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社会统一信用代码/身份证号码：</w:t>
      </w:r>
    </w:p>
    <w:p w14:paraId="5A44245C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法定代表人： </w:t>
      </w:r>
    </w:p>
    <w:p w14:paraId="0333C534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地址/住址： </w:t>
      </w:r>
    </w:p>
    <w:p w14:paraId="7420FEF4" w14:textId="77777777" w:rsidR="008676ED" w:rsidRDefault="008676ED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14:paraId="30E1D725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受委托人：</w:t>
      </w:r>
    </w:p>
    <w:p w14:paraId="630784A0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姓名：                     身份证号码/执业证号：</w:t>
      </w:r>
    </w:p>
    <w:p w14:paraId="3277D454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工作单位：                 职务：</w:t>
      </w:r>
    </w:p>
    <w:p w14:paraId="3A196B10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</w:t>
      </w:r>
    </w:p>
    <w:p w14:paraId="7C2D28C3" w14:textId="77777777" w:rsidR="008676ED" w:rsidRDefault="00000000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</w:p>
    <w:p w14:paraId="6B81CCE1" w14:textId="78C1B952" w:rsidR="008676ED" w:rsidRDefault="00000000">
      <w:pPr>
        <w:ind w:firstLine="57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现委托上列受委托人在</w:t>
      </w:r>
      <w:r w:rsidR="004470D5" w:rsidRPr="004470D5">
        <w:rPr>
          <w:rFonts w:ascii="仿宋" w:eastAsia="仿宋" w:hAnsi="仿宋" w:cs="仿宋" w:hint="eastAsia"/>
          <w:sz w:val="28"/>
          <w:szCs w:val="28"/>
          <w:u w:val="single"/>
        </w:rPr>
        <w:t>深圳壹链数字营销科技有限公司</w:t>
      </w:r>
      <w:r w:rsidR="00110C35">
        <w:rPr>
          <w:rFonts w:ascii="仿宋" w:eastAsia="仿宋" w:hAnsi="仿宋" w:cs="仿宋" w:hint="eastAsia"/>
          <w:sz w:val="28"/>
          <w:szCs w:val="28"/>
        </w:rPr>
        <w:t>破产</w:t>
      </w:r>
      <w:r>
        <w:rPr>
          <w:rFonts w:ascii="仿宋" w:eastAsia="仿宋" w:hAnsi="仿宋" w:cs="仿宋" w:hint="eastAsia"/>
          <w:sz w:val="28"/>
          <w:szCs w:val="28"/>
        </w:rPr>
        <w:t>清算一案中，作为我方的代理人。</w:t>
      </w:r>
    </w:p>
    <w:p w14:paraId="6D9DC04F" w14:textId="77777777" w:rsidR="008676ED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受委托代理人的代理权限如下：</w:t>
      </w:r>
    </w:p>
    <w:p w14:paraId="57E7782E" w14:textId="77777777" w:rsidR="008676ED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1、代为申报、核查债权；</w:t>
      </w:r>
    </w:p>
    <w:p w14:paraId="65FA62B0" w14:textId="77777777" w:rsidR="008676ED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2、代为参加债权人会议；</w:t>
      </w:r>
    </w:p>
    <w:p w14:paraId="51A8DBF1" w14:textId="77777777" w:rsidR="008676ED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3、就表决事项代为行使表决权；</w:t>
      </w:r>
    </w:p>
    <w:p w14:paraId="560A9CDE" w14:textId="77777777" w:rsidR="008676ED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4、提交或签收与本案相关法律文书；</w:t>
      </w:r>
    </w:p>
    <w:p w14:paraId="7030D533" w14:textId="77777777" w:rsidR="008676ED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5、代为办理其他与强制清算程序有关的一切事务。</w:t>
      </w:r>
    </w:p>
    <w:p w14:paraId="1C6FFC97" w14:textId="77777777" w:rsidR="008676ED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代理期限：自本授权书签发之日起至本案处理完毕时止。</w:t>
      </w:r>
    </w:p>
    <w:p w14:paraId="0F39F876" w14:textId="77777777" w:rsidR="008676ED" w:rsidRDefault="008676ED">
      <w:pPr>
        <w:rPr>
          <w:rFonts w:ascii="仿宋" w:eastAsia="仿宋" w:hAnsi="仿宋" w:cs="仿宋"/>
          <w:sz w:val="28"/>
          <w:szCs w:val="28"/>
        </w:rPr>
      </w:pPr>
    </w:p>
    <w:p w14:paraId="3DFD84E9" w14:textId="77777777" w:rsidR="008676ED" w:rsidRDefault="00000000">
      <w:pPr>
        <w:ind w:firstLineChars="1600" w:firstLine="448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委托人： </w:t>
      </w:r>
    </w:p>
    <w:p w14:paraId="41E0A168" w14:textId="77777777" w:rsidR="008676ED" w:rsidRDefault="00000000">
      <w:pPr>
        <w:ind w:firstLineChars="1600" w:firstLine="448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</w:t>
      </w:r>
    </w:p>
    <w:sectPr w:rsidR="008676E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4C35"/>
    <w:rsid w:val="00003B30"/>
    <w:rsid w:val="00081D44"/>
    <w:rsid w:val="000A45F0"/>
    <w:rsid w:val="000D169C"/>
    <w:rsid w:val="001102BD"/>
    <w:rsid w:val="00110C35"/>
    <w:rsid w:val="0014333B"/>
    <w:rsid w:val="00152585"/>
    <w:rsid w:val="0015364D"/>
    <w:rsid w:val="00165622"/>
    <w:rsid w:val="00166D41"/>
    <w:rsid w:val="00185435"/>
    <w:rsid w:val="001F71AD"/>
    <w:rsid w:val="0020087D"/>
    <w:rsid w:val="00245EE8"/>
    <w:rsid w:val="00270029"/>
    <w:rsid w:val="00270F72"/>
    <w:rsid w:val="00280693"/>
    <w:rsid w:val="00377AD0"/>
    <w:rsid w:val="003A1A09"/>
    <w:rsid w:val="004054AA"/>
    <w:rsid w:val="004470D5"/>
    <w:rsid w:val="00491960"/>
    <w:rsid w:val="004D3EEF"/>
    <w:rsid w:val="00506545"/>
    <w:rsid w:val="005C1B82"/>
    <w:rsid w:val="0061150B"/>
    <w:rsid w:val="006168E0"/>
    <w:rsid w:val="006323A1"/>
    <w:rsid w:val="00666E14"/>
    <w:rsid w:val="00675895"/>
    <w:rsid w:val="006B788D"/>
    <w:rsid w:val="006E373C"/>
    <w:rsid w:val="00705828"/>
    <w:rsid w:val="00717DDB"/>
    <w:rsid w:val="0074796E"/>
    <w:rsid w:val="0075107B"/>
    <w:rsid w:val="007570F3"/>
    <w:rsid w:val="00762354"/>
    <w:rsid w:val="007831BD"/>
    <w:rsid w:val="00792584"/>
    <w:rsid w:val="007C1885"/>
    <w:rsid w:val="0081206E"/>
    <w:rsid w:val="00825F0F"/>
    <w:rsid w:val="008676ED"/>
    <w:rsid w:val="00891746"/>
    <w:rsid w:val="0089568E"/>
    <w:rsid w:val="008C2E12"/>
    <w:rsid w:val="008D18F5"/>
    <w:rsid w:val="008D6770"/>
    <w:rsid w:val="008F1851"/>
    <w:rsid w:val="00954C35"/>
    <w:rsid w:val="00963572"/>
    <w:rsid w:val="009666EB"/>
    <w:rsid w:val="009974BB"/>
    <w:rsid w:val="00B60A70"/>
    <w:rsid w:val="00B845B0"/>
    <w:rsid w:val="00BA1365"/>
    <w:rsid w:val="00BA2BF4"/>
    <w:rsid w:val="00BF6C31"/>
    <w:rsid w:val="00BF77C7"/>
    <w:rsid w:val="00D2577A"/>
    <w:rsid w:val="00D73F0B"/>
    <w:rsid w:val="00D8384E"/>
    <w:rsid w:val="00DD61F1"/>
    <w:rsid w:val="00E016B3"/>
    <w:rsid w:val="00E04279"/>
    <w:rsid w:val="00E33931"/>
    <w:rsid w:val="00E377C8"/>
    <w:rsid w:val="00E56553"/>
    <w:rsid w:val="00EA4A2D"/>
    <w:rsid w:val="00ED5359"/>
    <w:rsid w:val="00F07D8E"/>
    <w:rsid w:val="00F276AE"/>
    <w:rsid w:val="00F63640"/>
    <w:rsid w:val="00FA13B3"/>
    <w:rsid w:val="00FD76E8"/>
    <w:rsid w:val="15776ED7"/>
    <w:rsid w:val="1E084EAF"/>
    <w:rsid w:val="1FEB7AA2"/>
    <w:rsid w:val="288D6044"/>
    <w:rsid w:val="2B4108AC"/>
    <w:rsid w:val="347111E0"/>
    <w:rsid w:val="4095546B"/>
    <w:rsid w:val="49DD6D1F"/>
    <w:rsid w:val="4DE546B7"/>
    <w:rsid w:val="54454646"/>
    <w:rsid w:val="54C06D50"/>
    <w:rsid w:val="55435826"/>
    <w:rsid w:val="58324D65"/>
    <w:rsid w:val="5A310DC6"/>
    <w:rsid w:val="628976FC"/>
    <w:rsid w:val="71064E52"/>
    <w:rsid w:val="7E445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B458BE8"/>
  <w15:docId w15:val="{E24797E1-CE09-1449-9D06-CDA5E593D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rFonts w:ascii="宋体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21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</Words>
  <Characters>263</Characters>
  <Application>Microsoft Office Word</Application>
  <DocSecurity>0</DocSecurity>
  <Lines>2</Lines>
  <Paragraphs>1</Paragraphs>
  <ScaleCrop>false</ScaleCrop>
  <Company>Sky123.Org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授权委托书</dc:title>
  <dc:creator>Administrator</dc:creator>
  <cp:lastModifiedBy>Li</cp:lastModifiedBy>
  <cp:revision>11</cp:revision>
  <cp:lastPrinted>2015-03-19T09:11:00Z</cp:lastPrinted>
  <dcterms:created xsi:type="dcterms:W3CDTF">2015-10-26T09:08:00Z</dcterms:created>
  <dcterms:modified xsi:type="dcterms:W3CDTF">2024-03-08T03:38:00Z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