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深圳市益田集团股份有限公司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管理人:</w:t>
      </w:r>
    </w:p>
    <w:p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同志现任我单位职务，为我单位法定代表人/负责人，特此证明。</w:t>
      </w:r>
    </w:p>
    <w:p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>
      <w:pPr>
        <w:widowControl/>
        <w:spacing w:line="360" w:lineRule="auto"/>
        <w:ind w:firstLine="482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4445" t="4445" r="14605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  <w:p/>
                          <w:p>
                            <w:pPr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1jeOe2QAAAAoBAAAP&#10;AAAAAAAAAAEAIAAAACIAAABkcnMvZG93bnJldi54bWxQSwECFAAUAAAACACHTuJArRuLkVACAACh&#10;BAAADgAAAAAAAAABACAAAAAo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  <w:p/>
                    <w:p>
                      <w:pPr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4445" t="4445" r="14605" b="15875"/>
                <wp:wrapNone/>
                <wp:docPr id="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rPr>
                                <w:rFonts w:ascii="仿宋" w:hAnsi="仿宋" w:eastAsia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01BBLdcAAAAJAQAADwAA&#10;AAAAAAABACAAAAAiAAAAZHJzL2Rvd25yZXYueG1sUEsBAhQAFAAAAAgAh07iQBCIT1xQAgAAoQQA&#10;AA4AAAAAAAAAAQAgAAAAJgEAAGRycy9lMm9Eb2MueG1sUEsFBgAAAAAGAAYAWQEAAO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  <w:p>
                      <w:pPr>
                        <w:rPr>
                          <w:rFonts w:ascii="仿宋" w:hAnsi="仿宋" w:eastAsia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MTU1ODQwNWRmOWU3NWE5NmJiMDY0YmJkZDkxN2QifQ==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B22305A"/>
    <w:rsid w:val="19283971"/>
    <w:rsid w:val="3BD8667B"/>
    <w:rsid w:val="405F0BB1"/>
    <w:rsid w:val="46BE0C3C"/>
    <w:rsid w:val="479C1C20"/>
    <w:rsid w:val="6284065F"/>
    <w:rsid w:val="7129360D"/>
    <w:rsid w:val="759556B2"/>
    <w:rsid w:val="7A515C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28</Words>
  <Characters>162</Characters>
  <Lines>1</Lines>
  <Paragraphs>1</Paragraphs>
  <TotalTime>0</TotalTime>
  <ScaleCrop>false</ScaleCrop>
  <LinksUpToDate>false</LinksUpToDate>
  <CharactersWithSpaces>189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H2O_L</cp:lastModifiedBy>
  <cp:lastPrinted>2021-06-22T05:21:00Z</cp:lastPrinted>
  <dcterms:modified xsi:type="dcterms:W3CDTF">2024-04-24T02:22:27Z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912FB07F38D64FBE89585D5A1A896445_13</vt:lpwstr>
  </property>
</Properties>
</file>