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上海市嘉定区泽普路577号2201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2208</w:t>
      </w:r>
      <w:r>
        <w:rPr>
          <w:rFonts w:hint="eastAsia" w:ascii="Times New Roman" w:hAnsi="Times New Roman" w:eastAsia="仿宋" w:cs="Times New Roman"/>
          <w:sz w:val="28"/>
          <w:szCs w:val="28"/>
          <w:highlight w:val="yellow"/>
          <w:lang w:val="en-US" w:eastAsia="zh-CN"/>
        </w:rPr>
        <w:t>室，共7套房产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上海市嘉定区泽普路577号2201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2204</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2208</w:t>
      </w:r>
      <w:r>
        <w:rPr>
          <w:rFonts w:hint="eastAsia" w:ascii="Times New Roman" w:hAnsi="Times New Roman" w:eastAsia="仿宋" w:cs="Times New Roman"/>
          <w:sz w:val="28"/>
          <w:szCs w:val="28"/>
          <w:highlight w:val="yellow"/>
          <w:lang w:val="en-US" w:eastAsia="zh-CN"/>
        </w:rPr>
        <w:t>室，共7套房产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5,102,000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5,102,000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1,020,400</w:t>
      </w:r>
      <w:r>
        <w:rPr>
          <w:rFonts w:ascii="Times New Roman" w:hAnsi="Times New Roman" w:eastAsia="仿宋" w:cs="Times New Roman"/>
          <w:b/>
          <w:bCs/>
          <w:color w:val="FF0000"/>
          <w:sz w:val="28"/>
          <w:szCs w:val="28"/>
        </w:rPr>
        <w:t>元；增价幅度：</w:t>
      </w:r>
      <w:bookmarkStart w:id="1" w:name="_GoBack"/>
      <w:r>
        <w:rPr>
          <w:rFonts w:hint="eastAsia" w:ascii="Times New Roman" w:hAnsi="Times New Roman" w:eastAsia="仿宋" w:cs="Times New Roman"/>
          <w:b/>
          <w:bCs/>
          <w:color w:val="FF0000"/>
          <w:sz w:val="28"/>
          <w:szCs w:val="28"/>
          <w:lang w:val="en-US" w:eastAsia="zh-CN"/>
        </w:rPr>
        <w:t>50,000</w:t>
      </w:r>
      <w:bookmarkEnd w:id="1"/>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01012"/>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61E41D4"/>
    <w:rsid w:val="2660068F"/>
    <w:rsid w:val="27441090"/>
    <w:rsid w:val="2AE843F2"/>
    <w:rsid w:val="2DDB670A"/>
    <w:rsid w:val="32EA658F"/>
    <w:rsid w:val="38F939FC"/>
    <w:rsid w:val="39685BA7"/>
    <w:rsid w:val="3BFCA058"/>
    <w:rsid w:val="3DF214CE"/>
    <w:rsid w:val="3F6C3043"/>
    <w:rsid w:val="49AE0E18"/>
    <w:rsid w:val="4AC07EC1"/>
    <w:rsid w:val="4DF9051C"/>
    <w:rsid w:val="4F570206"/>
    <w:rsid w:val="6BCE322F"/>
    <w:rsid w:val="6F23A29B"/>
    <w:rsid w:val="6FE22743"/>
    <w:rsid w:val="75293D61"/>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3</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2024-04-29T09:24:01Z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