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上海市嘉定区泽普路577号1106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1107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1110</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1114</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上海市嘉定区泽普路577号1106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1107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1110</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1114</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2,423,000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2,423,000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484,600</w:t>
      </w:r>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bookmarkStart w:id="1" w:name="_GoBack"/>
      <w:bookmarkEnd w:id="1"/>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0F884B9C"/>
    <w:rsid w:val="10AF2C58"/>
    <w:rsid w:val="13FA243C"/>
    <w:rsid w:val="1CCB5E8C"/>
    <w:rsid w:val="1F7C215B"/>
    <w:rsid w:val="27441090"/>
    <w:rsid w:val="39685BA7"/>
    <w:rsid w:val="3BFCA058"/>
    <w:rsid w:val="3DF214CE"/>
    <w:rsid w:val="49AE0E18"/>
    <w:rsid w:val="4DF9051C"/>
    <w:rsid w:val="6BCE322F"/>
    <w:rsid w:val="6F23A29B"/>
    <w:rsid w:val="6FE22743"/>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0</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2024-04-29T07:38:46Z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