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上海市嘉定区泽普路577号1801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1805</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1809</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上海市嘉定区泽普路577号1801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1805</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1809</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1815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5,874,000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5,874,000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1,174,800</w:t>
      </w:r>
      <w:bookmarkStart w:id="1" w:name="_GoBack"/>
      <w:bookmarkEnd w:id="1"/>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61E41D4"/>
    <w:rsid w:val="27441090"/>
    <w:rsid w:val="2AE843F2"/>
    <w:rsid w:val="2DDB670A"/>
    <w:rsid w:val="38F939FC"/>
    <w:rsid w:val="39685BA7"/>
    <w:rsid w:val="3BFCA058"/>
    <w:rsid w:val="3DF214CE"/>
    <w:rsid w:val="49AE0E18"/>
    <w:rsid w:val="4AC07EC1"/>
    <w:rsid w:val="4DF9051C"/>
    <w:rsid w:val="4F570206"/>
    <w:rsid w:val="6BCE322F"/>
    <w:rsid w:val="6F23A29B"/>
    <w:rsid w:val="6FE22743"/>
    <w:rsid w:val="75293D61"/>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4</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2024-04-29T08:45:26Z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