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1C088CB8" w:rsidR="005C0886" w:rsidRDefault="00CF7E8E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CF7E8E">
        <w:rPr>
          <w:rFonts w:ascii="华文宋体" w:eastAsia="华文宋体" w:hAnsi="华文宋体" w:cs="黑体"/>
          <w:b/>
          <w:bCs/>
          <w:sz w:val="32"/>
          <w:szCs w:val="32"/>
        </w:rPr>
        <w:t>昆山美亚装饰工程有限公司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B421" w14:textId="77777777" w:rsidR="00983574" w:rsidRDefault="00983574" w:rsidP="00983574">
      <w:r>
        <w:separator/>
      </w:r>
    </w:p>
  </w:endnote>
  <w:endnote w:type="continuationSeparator" w:id="0">
    <w:p w14:paraId="0A4BBA99" w14:textId="77777777" w:rsidR="00983574" w:rsidRDefault="00983574" w:rsidP="0098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A8CE" w14:textId="77777777" w:rsidR="00983574" w:rsidRDefault="00983574" w:rsidP="00983574">
      <w:r>
        <w:separator/>
      </w:r>
    </w:p>
  </w:footnote>
  <w:footnote w:type="continuationSeparator" w:id="0">
    <w:p w14:paraId="5BC8F0A8" w14:textId="77777777" w:rsidR="00983574" w:rsidRDefault="00983574" w:rsidP="0098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60FBC"/>
    <w:rsid w:val="00176A6B"/>
    <w:rsid w:val="00190D61"/>
    <w:rsid w:val="001D7D62"/>
    <w:rsid w:val="00241B56"/>
    <w:rsid w:val="002635E4"/>
    <w:rsid w:val="00267559"/>
    <w:rsid w:val="00273CAF"/>
    <w:rsid w:val="002A1F23"/>
    <w:rsid w:val="002B4719"/>
    <w:rsid w:val="002B7C35"/>
    <w:rsid w:val="002B7E33"/>
    <w:rsid w:val="00332EE1"/>
    <w:rsid w:val="00537C5A"/>
    <w:rsid w:val="005873C4"/>
    <w:rsid w:val="005C0886"/>
    <w:rsid w:val="005C3002"/>
    <w:rsid w:val="006A0195"/>
    <w:rsid w:val="006A3539"/>
    <w:rsid w:val="006F0929"/>
    <w:rsid w:val="007D77EE"/>
    <w:rsid w:val="00836BCD"/>
    <w:rsid w:val="008C4D05"/>
    <w:rsid w:val="00980BAA"/>
    <w:rsid w:val="00983574"/>
    <w:rsid w:val="00990540"/>
    <w:rsid w:val="009B330B"/>
    <w:rsid w:val="00A16280"/>
    <w:rsid w:val="00A23FF6"/>
    <w:rsid w:val="00A517F7"/>
    <w:rsid w:val="00AF227B"/>
    <w:rsid w:val="00B674D8"/>
    <w:rsid w:val="00B82DDC"/>
    <w:rsid w:val="00BE31CB"/>
    <w:rsid w:val="00C36C98"/>
    <w:rsid w:val="00C50207"/>
    <w:rsid w:val="00C60DC8"/>
    <w:rsid w:val="00C85D9D"/>
    <w:rsid w:val="00CC0B66"/>
    <w:rsid w:val="00CE18EB"/>
    <w:rsid w:val="00CF7E8E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4226E"/>
    <w:rsid w:val="00F8433A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一华 郎</cp:lastModifiedBy>
  <cp:revision>37</cp:revision>
  <dcterms:created xsi:type="dcterms:W3CDTF">2016-09-22T11:45:00Z</dcterms:created>
  <dcterms:modified xsi:type="dcterms:W3CDTF">2024-05-27T00:09:00Z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