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5647B" w14:textId="77777777" w:rsidR="002C3D1F" w:rsidRDefault="00000000">
      <w:pPr>
        <w:spacing w:afterLines="100" w:after="312"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kern w:val="0"/>
          <w:sz w:val="36"/>
          <w:szCs w:val="36"/>
        </w:rPr>
        <w:t>授权委托书</w:t>
      </w:r>
    </w:p>
    <w:p w14:paraId="045CC836" w14:textId="2299A3CD" w:rsidR="002C3D1F" w:rsidRDefault="00EA5152">
      <w:pPr>
        <w:spacing w:beforeLines="50" w:before="156" w:afterLines="50" w:after="156" w:line="40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康佳环嘉环保科技有限公司管理人：</w:t>
      </w:r>
    </w:p>
    <w:p w14:paraId="7B7B44CC" w14:textId="6B3DDDC0" w:rsidR="00980E3B" w:rsidRDefault="00000000" w:rsidP="00980E3B">
      <w:pPr>
        <w:spacing w:beforeLines="50" w:before="156" w:afterLines="50" w:after="156"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针对</w:t>
      </w:r>
      <w:r w:rsidR="00EA5152">
        <w:rPr>
          <w:rFonts w:ascii="仿宋" w:eastAsia="仿宋" w:hAnsi="仿宋" w:hint="eastAsia"/>
          <w:sz w:val="28"/>
          <w:szCs w:val="28"/>
        </w:rPr>
        <w:t>康佳环嘉环保科技有限公司</w:t>
      </w:r>
      <w:r>
        <w:rPr>
          <w:rFonts w:ascii="仿宋" w:eastAsia="仿宋" w:hAnsi="仿宋" w:hint="eastAsia"/>
          <w:sz w:val="28"/>
          <w:szCs w:val="28"/>
        </w:rPr>
        <w:t>破产清算一案（以下简称“本案”），我（单位）特委托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为我（单位）委托代理人，代为参加本案相关工作。</w:t>
      </w:r>
    </w:p>
    <w:p w14:paraId="767966F4" w14:textId="24836B06" w:rsidR="002C3D1F" w:rsidRDefault="00980E3B">
      <w:pPr>
        <w:spacing w:beforeLines="50" w:before="156" w:afterLines="50" w:after="156"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一、受托人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Pr="00980E3B">
        <w:rPr>
          <w:rFonts w:ascii="仿宋" w:eastAsia="仿宋" w:hAnsi="仿宋" w:hint="eastAsia"/>
          <w:sz w:val="28"/>
          <w:szCs w:val="28"/>
        </w:rPr>
        <w:t>的代理权限为</w:t>
      </w:r>
      <w:r w:rsidRPr="00980E3B">
        <w:rPr>
          <w:rFonts w:ascii="仿宋" w:eastAsia="仿宋" w:hAnsi="仿宋" w:hint="eastAsia"/>
          <w:b/>
          <w:bCs/>
          <w:sz w:val="28"/>
          <w:szCs w:val="28"/>
        </w:rPr>
        <w:t>特别授权，</w:t>
      </w:r>
      <w:r w:rsidR="00000000">
        <w:rPr>
          <w:rFonts w:ascii="仿宋" w:eastAsia="仿宋" w:hAnsi="仿宋" w:hint="eastAsia"/>
          <w:sz w:val="28"/>
          <w:szCs w:val="28"/>
        </w:rPr>
        <w:t>包括但不限于：</w:t>
      </w:r>
    </w:p>
    <w:p w14:paraId="2A6F8658" w14:textId="77777777" w:rsidR="002C3D1F" w:rsidRDefault="00000000">
      <w:pPr>
        <w:numPr>
          <w:ilvl w:val="0"/>
          <w:numId w:val="1"/>
        </w:numPr>
        <w:spacing w:beforeLines="50" w:before="156" w:afterLines="50" w:after="156" w:line="40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向本案管理人申报债权、提交相关证明文件及资料，并处理与债权申报相关事宜；</w:t>
      </w:r>
    </w:p>
    <w:p w14:paraId="1381A06F" w14:textId="1C6A29D4" w:rsidR="002C3D1F" w:rsidRDefault="00000000">
      <w:pPr>
        <w:numPr>
          <w:ilvl w:val="0"/>
          <w:numId w:val="1"/>
        </w:numPr>
        <w:spacing w:beforeLines="50" w:before="156" w:afterLines="50" w:after="156" w:line="40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签署、递交、接收和转送</w:t>
      </w:r>
      <w:r w:rsidR="00980E3B">
        <w:rPr>
          <w:rFonts w:ascii="仿宋" w:eastAsia="仿宋" w:hAnsi="仿宋" w:hint="eastAsia"/>
          <w:sz w:val="28"/>
          <w:szCs w:val="28"/>
        </w:rPr>
        <w:t>有关</w:t>
      </w:r>
      <w:r>
        <w:rPr>
          <w:rFonts w:ascii="仿宋" w:eastAsia="仿宋" w:hAnsi="仿宋" w:hint="eastAsia"/>
          <w:sz w:val="28"/>
          <w:szCs w:val="28"/>
        </w:rPr>
        <w:t>本案的各类法律文件及其他文件资料；</w:t>
      </w:r>
    </w:p>
    <w:p w14:paraId="6EF47A38" w14:textId="77777777" w:rsidR="002C3D1F" w:rsidRDefault="00000000">
      <w:pPr>
        <w:numPr>
          <w:ilvl w:val="0"/>
          <w:numId w:val="1"/>
        </w:numPr>
        <w:spacing w:beforeLines="50" w:before="156" w:afterLines="50" w:after="156" w:line="40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参加本案的债权人会议并代表委托人发表意见和行使表决权；</w:t>
      </w:r>
    </w:p>
    <w:p w14:paraId="3401A384" w14:textId="77777777" w:rsidR="002C3D1F" w:rsidRDefault="00000000">
      <w:pPr>
        <w:numPr>
          <w:ilvl w:val="0"/>
          <w:numId w:val="1"/>
        </w:numPr>
        <w:spacing w:beforeLines="50" w:before="156" w:afterLines="50" w:after="156" w:line="40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处理与本案相关的其他法律事务。</w:t>
      </w:r>
    </w:p>
    <w:p w14:paraId="6B675567" w14:textId="7EB7A020" w:rsidR="00980E3B" w:rsidRDefault="00980E3B" w:rsidP="00980E3B">
      <w:pPr>
        <w:spacing w:beforeLines="50" w:before="156" w:afterLines="50" w:after="156"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>
        <w:rPr>
          <w:rFonts w:ascii="仿宋" w:eastAsia="仿宋" w:hAnsi="仿宋" w:hint="eastAsia"/>
          <w:sz w:val="28"/>
          <w:szCs w:val="28"/>
        </w:rPr>
        <w:t>受托人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Pr="00980E3B">
        <w:rPr>
          <w:rFonts w:ascii="仿宋" w:eastAsia="仿宋" w:hAnsi="仿宋" w:hint="eastAsia"/>
          <w:sz w:val="28"/>
          <w:szCs w:val="28"/>
        </w:rPr>
        <w:t>的代理权限为</w:t>
      </w:r>
      <w:r w:rsidRPr="00980E3B">
        <w:rPr>
          <w:rFonts w:ascii="仿宋" w:eastAsia="仿宋" w:hAnsi="仿宋" w:hint="eastAsia"/>
          <w:b/>
          <w:bCs/>
          <w:sz w:val="28"/>
          <w:szCs w:val="28"/>
        </w:rPr>
        <w:t>一般</w:t>
      </w:r>
      <w:r w:rsidRPr="00980E3B">
        <w:rPr>
          <w:rFonts w:ascii="仿宋" w:eastAsia="仿宋" w:hAnsi="仿宋" w:hint="eastAsia"/>
          <w:b/>
          <w:bCs/>
          <w:sz w:val="28"/>
          <w:szCs w:val="28"/>
        </w:rPr>
        <w:t>授权</w:t>
      </w:r>
      <w:r>
        <w:rPr>
          <w:rFonts w:ascii="仿宋" w:eastAsia="仿宋" w:hAnsi="仿宋" w:hint="eastAsia"/>
          <w:sz w:val="28"/>
          <w:szCs w:val="28"/>
        </w:rPr>
        <w:t>，代理权限包括：</w:t>
      </w:r>
    </w:p>
    <w:p w14:paraId="51507F19" w14:textId="1DF29594" w:rsidR="00980E3B" w:rsidRDefault="00980E3B" w:rsidP="00980E3B">
      <w:pPr>
        <w:spacing w:beforeLines="50" w:before="156" w:afterLines="50" w:after="156"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 xml:space="preserve">X X </w:t>
      </w:r>
      <w:proofErr w:type="spellStart"/>
      <w:r>
        <w:rPr>
          <w:rFonts w:ascii="仿宋" w:eastAsia="仿宋" w:hAnsi="仿宋"/>
          <w:sz w:val="28"/>
          <w:szCs w:val="28"/>
        </w:rPr>
        <w:t>X</w:t>
      </w:r>
      <w:proofErr w:type="spellEnd"/>
      <w:r>
        <w:rPr>
          <w:rFonts w:ascii="仿宋" w:eastAsia="仿宋" w:hAnsi="仿宋" w:hint="eastAsia"/>
          <w:sz w:val="28"/>
          <w:szCs w:val="28"/>
        </w:rPr>
        <w:t>；</w:t>
      </w:r>
    </w:p>
    <w:p w14:paraId="68FE0FA4" w14:textId="7323FB07" w:rsidR="00980E3B" w:rsidRDefault="00980E3B" w:rsidP="00980E3B">
      <w:pPr>
        <w:spacing w:beforeLines="50" w:before="156" w:afterLines="50" w:after="156"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/>
          <w:sz w:val="28"/>
          <w:szCs w:val="28"/>
        </w:rPr>
        <w:t xml:space="preserve">X X </w:t>
      </w:r>
      <w:proofErr w:type="spellStart"/>
      <w:r>
        <w:rPr>
          <w:rFonts w:ascii="仿宋" w:eastAsia="仿宋" w:hAnsi="仿宋"/>
          <w:sz w:val="28"/>
          <w:szCs w:val="28"/>
        </w:rPr>
        <w:t>X</w:t>
      </w:r>
      <w:proofErr w:type="spellEnd"/>
      <w:r>
        <w:rPr>
          <w:rFonts w:ascii="仿宋" w:eastAsia="仿宋" w:hAnsi="仿宋" w:hint="eastAsia"/>
          <w:sz w:val="28"/>
          <w:szCs w:val="28"/>
        </w:rPr>
        <w:t>；</w:t>
      </w:r>
    </w:p>
    <w:p w14:paraId="711C42AA" w14:textId="442F4616" w:rsidR="00980E3B" w:rsidRPr="00980E3B" w:rsidRDefault="00980E3B" w:rsidP="00980E3B">
      <w:pPr>
        <w:spacing w:beforeLines="50" w:before="156" w:afterLines="50" w:after="156"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/>
          <w:sz w:val="28"/>
          <w:szCs w:val="28"/>
        </w:rPr>
        <w:t xml:space="preserve">X </w:t>
      </w:r>
      <w:proofErr w:type="spellStart"/>
      <w:r>
        <w:rPr>
          <w:rFonts w:ascii="仿宋" w:eastAsia="仿宋" w:hAnsi="仿宋"/>
          <w:sz w:val="28"/>
          <w:szCs w:val="28"/>
        </w:rPr>
        <w:t>X</w:t>
      </w:r>
      <w:proofErr w:type="spellEnd"/>
      <w:r>
        <w:rPr>
          <w:rFonts w:ascii="仿宋" w:eastAsia="仿宋" w:hAnsi="仿宋"/>
          <w:sz w:val="28"/>
          <w:szCs w:val="28"/>
        </w:rPr>
        <w:t xml:space="preserve"> </w:t>
      </w:r>
      <w:proofErr w:type="spellStart"/>
      <w:r>
        <w:rPr>
          <w:rFonts w:ascii="仿宋" w:eastAsia="仿宋" w:hAnsi="仿宋"/>
          <w:sz w:val="28"/>
          <w:szCs w:val="28"/>
        </w:rPr>
        <w:t>X</w:t>
      </w:r>
      <w:proofErr w:type="spellEnd"/>
      <w:r>
        <w:rPr>
          <w:rFonts w:ascii="仿宋" w:eastAsia="仿宋" w:hAnsi="仿宋" w:hint="eastAsia"/>
          <w:sz w:val="28"/>
          <w:szCs w:val="28"/>
        </w:rPr>
        <w:t>。</w:t>
      </w:r>
    </w:p>
    <w:p w14:paraId="3DEACB75" w14:textId="77777777" w:rsidR="002C3D1F" w:rsidRDefault="00000000">
      <w:pPr>
        <w:spacing w:beforeLines="50" w:before="156" w:afterLines="50" w:after="156" w:line="400" w:lineRule="exact"/>
        <w:ind w:firstLineChars="200" w:firstLine="57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受托人信息如下：</w:t>
      </w:r>
    </w:p>
    <w:p w14:paraId="738C0C6F" w14:textId="77777777" w:rsidR="002C3D1F" w:rsidRDefault="00000000">
      <w:pPr>
        <w:spacing w:beforeLines="50" w:before="156" w:afterLines="50" w:after="156" w:line="40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姓名：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</w:t>
      </w:r>
    </w:p>
    <w:p w14:paraId="5EC602B9" w14:textId="77777777" w:rsidR="002C3D1F" w:rsidRDefault="00000000">
      <w:pPr>
        <w:spacing w:beforeLines="50" w:before="156" w:afterLines="50" w:after="156" w:line="40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工作单位及职务：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</w:t>
      </w:r>
    </w:p>
    <w:p w14:paraId="6D634B8C" w14:textId="77777777" w:rsidR="002C3D1F" w:rsidRDefault="00000000">
      <w:pPr>
        <w:spacing w:beforeLines="50" w:before="156" w:afterLines="50" w:after="156"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身份证号码：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</w:t>
      </w:r>
    </w:p>
    <w:p w14:paraId="1556199F" w14:textId="77777777" w:rsidR="002C3D1F" w:rsidRDefault="00000000">
      <w:pPr>
        <w:spacing w:beforeLines="50" w:before="156" w:afterLines="50" w:after="156"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</w:t>
      </w:r>
    </w:p>
    <w:p w14:paraId="2321A17C" w14:textId="77777777" w:rsidR="002C3D1F" w:rsidRDefault="002C3D1F">
      <w:pPr>
        <w:spacing w:beforeLines="50" w:before="156" w:afterLines="50" w:after="156" w:line="400" w:lineRule="exact"/>
        <w:ind w:right="960" w:firstLineChars="1000" w:firstLine="2800"/>
        <w:rPr>
          <w:rFonts w:ascii="仿宋" w:eastAsia="仿宋" w:hAnsi="仿宋"/>
          <w:color w:val="FF0000"/>
          <w:sz w:val="28"/>
          <w:szCs w:val="28"/>
        </w:rPr>
      </w:pPr>
    </w:p>
    <w:p w14:paraId="5C3CD8C7" w14:textId="77777777" w:rsidR="002C3D1F" w:rsidRDefault="002C3D1F">
      <w:pPr>
        <w:spacing w:beforeLines="50" w:before="156" w:afterLines="50" w:after="156" w:line="400" w:lineRule="exact"/>
        <w:ind w:right="960" w:firstLineChars="1000" w:firstLine="2800"/>
        <w:rPr>
          <w:rFonts w:ascii="仿宋" w:eastAsia="仿宋" w:hAnsi="仿宋"/>
          <w:color w:val="FF0000"/>
          <w:sz w:val="28"/>
          <w:szCs w:val="28"/>
        </w:rPr>
      </w:pPr>
    </w:p>
    <w:p w14:paraId="2555361E" w14:textId="77777777" w:rsidR="002C3D1F" w:rsidRDefault="00000000">
      <w:pPr>
        <w:spacing w:beforeLines="50" w:before="156" w:afterLines="50" w:after="156" w:line="400" w:lineRule="exact"/>
        <w:ind w:right="960" w:firstLineChars="1000" w:firstLine="28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委托人签字/盖章：             </w:t>
      </w:r>
    </w:p>
    <w:p w14:paraId="5109DEFC" w14:textId="77777777" w:rsidR="002C3D1F" w:rsidRDefault="00000000">
      <w:pPr>
        <w:spacing w:beforeLines="50" w:before="156" w:afterLines="50" w:after="156" w:line="400" w:lineRule="exact"/>
        <w:ind w:right="48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年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月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日</w:t>
      </w:r>
    </w:p>
    <w:p w14:paraId="02BC4B55" w14:textId="5808DB7D" w:rsidR="002C3D1F" w:rsidRDefault="002C3D1F">
      <w:pPr>
        <w:rPr>
          <w:rFonts w:ascii="仿宋" w:eastAsia="仿宋" w:hAnsi="仿宋"/>
        </w:rPr>
      </w:pPr>
    </w:p>
    <w:sectPr w:rsidR="002C3D1F">
      <w:foot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78F10" w14:textId="77777777" w:rsidR="0047535B" w:rsidRDefault="0047535B">
      <w:r>
        <w:separator/>
      </w:r>
    </w:p>
  </w:endnote>
  <w:endnote w:type="continuationSeparator" w:id="0">
    <w:p w14:paraId="6CB9D6A8" w14:textId="77777777" w:rsidR="0047535B" w:rsidRDefault="0047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50DB" w14:textId="09D1A6B8" w:rsidR="002C3D1F" w:rsidRDefault="002C3D1F" w:rsidP="005D53D3">
    <w:pPr>
      <w:pStyle w:val="a3"/>
    </w:pPr>
  </w:p>
  <w:p w14:paraId="3002E2E3" w14:textId="77777777" w:rsidR="002C3D1F" w:rsidRDefault="002C3D1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73840" w14:textId="77777777" w:rsidR="0047535B" w:rsidRDefault="0047535B">
      <w:r>
        <w:separator/>
      </w:r>
    </w:p>
  </w:footnote>
  <w:footnote w:type="continuationSeparator" w:id="0">
    <w:p w14:paraId="253AA625" w14:textId="77777777" w:rsidR="0047535B" w:rsidRDefault="0047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FA56" w14:textId="413F348D" w:rsidR="002C3D1F" w:rsidRPr="00EA5152" w:rsidRDefault="00000000">
    <w:pPr>
      <w:pStyle w:val="a4"/>
      <w:pBdr>
        <w:bottom w:val="none" w:sz="0" w:space="1" w:color="auto"/>
      </w:pBdr>
      <w:jc w:val="left"/>
      <w:rPr>
        <w:rFonts w:ascii="仿宋" w:eastAsia="仿宋" w:hAnsi="仿宋"/>
        <w:bCs/>
        <w:sz w:val="16"/>
        <w:szCs w:val="16"/>
      </w:rPr>
    </w:pPr>
    <w:bookmarkStart w:id="0" w:name="_Hlk134513596"/>
    <w:bookmarkStart w:id="1" w:name="_Hlk134513598"/>
    <w:bookmarkStart w:id="2" w:name="_Hlk134513600"/>
    <w:bookmarkStart w:id="3" w:name="_Hlk134513606"/>
    <w:bookmarkStart w:id="4" w:name="_Hlk134513604"/>
    <w:bookmarkStart w:id="5" w:name="_Hlk134513610"/>
    <w:bookmarkStart w:id="6" w:name="_Hlk134513608"/>
    <w:bookmarkStart w:id="7" w:name="_Hlk134513599"/>
    <w:bookmarkStart w:id="8" w:name="_Hlk134513611"/>
    <w:bookmarkStart w:id="9" w:name="_Hlk134513605"/>
    <w:bookmarkStart w:id="10" w:name="_Hlk134513595"/>
    <w:bookmarkStart w:id="11" w:name="_Hlk134513602"/>
    <w:bookmarkStart w:id="12" w:name="_Hlk134513603"/>
    <w:bookmarkStart w:id="13" w:name="_Hlk134513601"/>
    <w:bookmarkStart w:id="14" w:name="_Hlk134513607"/>
    <w:bookmarkStart w:id="15" w:name="_Hlk134513609"/>
    <w:r w:rsidRPr="00EA5152">
      <w:rPr>
        <w:rFonts w:ascii="仿宋" w:eastAsia="仿宋" w:hAnsi="仿宋" w:hint="eastAsia"/>
        <w:bCs/>
        <w:sz w:val="32"/>
        <w:szCs w:val="32"/>
      </w:rPr>
      <w:t>附件二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C1181"/>
    <w:multiLevelType w:val="multilevel"/>
    <w:tmpl w:val="349C1181"/>
    <w:lvl w:ilvl="0">
      <w:start w:val="1"/>
      <w:numFmt w:val="decimal"/>
      <w:suff w:val="nothing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num w:numId="1" w16cid:durableId="95020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ZhY2NjNTdhMjk0NjM3YjFlYTBmODQ0NjkxNGYxYmUifQ=="/>
  </w:docVars>
  <w:rsids>
    <w:rsidRoot w:val="7A9642FF"/>
    <w:rsid w:val="00037EEE"/>
    <w:rsid w:val="00050956"/>
    <w:rsid w:val="00072A79"/>
    <w:rsid w:val="00075D7B"/>
    <w:rsid w:val="002C3D1F"/>
    <w:rsid w:val="002D6A4D"/>
    <w:rsid w:val="0039797E"/>
    <w:rsid w:val="003B5E33"/>
    <w:rsid w:val="003E473D"/>
    <w:rsid w:val="00410E4F"/>
    <w:rsid w:val="0047535B"/>
    <w:rsid w:val="005D36B0"/>
    <w:rsid w:val="005D53D3"/>
    <w:rsid w:val="00671380"/>
    <w:rsid w:val="006A5845"/>
    <w:rsid w:val="00800225"/>
    <w:rsid w:val="008C6E07"/>
    <w:rsid w:val="008E5D36"/>
    <w:rsid w:val="008F45E6"/>
    <w:rsid w:val="00957D5F"/>
    <w:rsid w:val="00980E3B"/>
    <w:rsid w:val="009E3921"/>
    <w:rsid w:val="00B1012E"/>
    <w:rsid w:val="00B8116F"/>
    <w:rsid w:val="00BD1385"/>
    <w:rsid w:val="00BD49F8"/>
    <w:rsid w:val="00C5287B"/>
    <w:rsid w:val="00C90C80"/>
    <w:rsid w:val="00CA0CDC"/>
    <w:rsid w:val="00D439AA"/>
    <w:rsid w:val="00E46B4E"/>
    <w:rsid w:val="00EA5152"/>
    <w:rsid w:val="00ED21B4"/>
    <w:rsid w:val="00F34AB1"/>
    <w:rsid w:val="00F37E22"/>
    <w:rsid w:val="00FB4278"/>
    <w:rsid w:val="0D1C18DE"/>
    <w:rsid w:val="17087545"/>
    <w:rsid w:val="3F631036"/>
    <w:rsid w:val="46E80A53"/>
    <w:rsid w:val="53E42707"/>
    <w:rsid w:val="6A1E22A2"/>
    <w:rsid w:val="783A75DE"/>
    <w:rsid w:val="7A96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593BF08"/>
  <w15:docId w15:val="{D9D86DC2-2DAB-B748-B324-8D7099CD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adjustRightInd w:val="0"/>
      <w:snapToGrid w:val="0"/>
      <w:spacing w:beforeLines="50" w:afterLines="50" w:line="520" w:lineRule="exact"/>
      <w:ind w:firstLineChars="200" w:firstLine="200"/>
      <w:jc w:val="left"/>
      <w:outlineLvl w:val="1"/>
    </w:pPr>
    <w:rPr>
      <w:rFonts w:asciiTheme="majorHAnsi" w:eastAsia="仿宋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hAnsiTheme="majorHAnsi" w:cstheme="majorBidi"/>
      <w:b/>
      <w:bCs/>
      <w:kern w:val="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66</Words>
  <Characters>377</Characters>
  <Application>Microsoft Office Word</Application>
  <DocSecurity>0</DocSecurity>
  <Lines>3</Lines>
  <Paragraphs>1</Paragraphs>
  <ScaleCrop>false</ScaleCrop>
  <Company>Company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hx-zab</dc:creator>
  <cp:lastModifiedBy>单馨仪</cp:lastModifiedBy>
  <cp:revision>91</cp:revision>
  <dcterms:created xsi:type="dcterms:W3CDTF">2020-08-03T10:20:00Z</dcterms:created>
  <dcterms:modified xsi:type="dcterms:W3CDTF">2024-03-23T07:54:00Z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510AF1B5D27C43F7925B587357CCA6D2</vt:lpwstr>
  </property>
</Properties>
</file>