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1360" w14:textId="77777777" w:rsidR="002C3D1F" w:rsidRDefault="00000000">
      <w:pPr>
        <w:spacing w:afterLines="100" w:after="312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法定代表人/负责人身份证明书</w:t>
      </w:r>
    </w:p>
    <w:p w14:paraId="3BBACC51" w14:textId="77777777" w:rsidR="00722003" w:rsidRDefault="00000000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22003" w:rsidRPr="00722003">
        <w:rPr>
          <w:rFonts w:ascii="仿宋" w:eastAsia="仿宋" w:hAnsi="仿宋" w:hint="eastAsia"/>
          <w:sz w:val="32"/>
          <w:szCs w:val="32"/>
        </w:rPr>
        <w:t>（身份证号：</w:t>
      </w:r>
      <w:r w:rsidR="00722003" w:rsidRPr="00722003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722003" w:rsidRPr="0072200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在我单位任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职务，系我单位的法定代表人（负责人）</w:t>
      </w:r>
      <w:r w:rsidR="00722003">
        <w:rPr>
          <w:rFonts w:ascii="仿宋" w:eastAsia="仿宋" w:hAnsi="仿宋" w:hint="eastAsia"/>
          <w:sz w:val="32"/>
          <w:szCs w:val="32"/>
        </w:rPr>
        <w:t>。</w:t>
      </w:r>
    </w:p>
    <w:p w14:paraId="74400E48" w14:textId="232ACB02" w:rsidR="002C3D1F" w:rsidRDefault="00000000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7C6D65D3" w14:textId="77777777" w:rsidR="002C3D1F" w:rsidRDefault="002C3D1F">
      <w:pPr>
        <w:spacing w:line="960" w:lineRule="auto"/>
        <w:jc w:val="left"/>
        <w:rPr>
          <w:rFonts w:ascii="仿宋" w:eastAsia="仿宋" w:hAnsi="仿宋"/>
          <w:sz w:val="28"/>
          <w:szCs w:val="28"/>
        </w:rPr>
      </w:pPr>
    </w:p>
    <w:p w14:paraId="0BE84C30" w14:textId="77777777" w:rsidR="002C3D1F" w:rsidRDefault="00000000">
      <w:pPr>
        <w:spacing w:line="540" w:lineRule="exact"/>
        <w:ind w:firstLineChars="1100" w:firstLine="3589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单位全称（盖章）：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</w:t>
      </w:r>
    </w:p>
    <w:p w14:paraId="69BF7C91" w14:textId="77777777" w:rsidR="002C3D1F" w:rsidRDefault="00000000">
      <w:pPr>
        <w:spacing w:line="540" w:lineRule="exact"/>
        <w:ind w:right="1280" w:firstLineChars="1200" w:firstLine="3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日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期：年   月   日</w:t>
      </w:r>
    </w:p>
    <w:p w14:paraId="721AAA2E" w14:textId="77777777" w:rsidR="002C3D1F" w:rsidRDefault="002C3D1F">
      <w:pPr>
        <w:widowControl/>
        <w:jc w:val="left"/>
        <w:rPr>
          <w:rFonts w:ascii="仿宋" w:eastAsia="仿宋" w:hAnsi="仿宋"/>
        </w:rPr>
      </w:pPr>
    </w:p>
    <w:p w14:paraId="027C563A" w14:textId="20612575" w:rsidR="002C3D1F" w:rsidRPr="00C834F3" w:rsidRDefault="002C3D1F" w:rsidP="00C834F3">
      <w:pPr>
        <w:widowControl/>
        <w:jc w:val="left"/>
        <w:rPr>
          <w:rFonts w:ascii="仿宋" w:eastAsia="仿宋" w:hAnsi="仿宋"/>
        </w:rPr>
      </w:pPr>
    </w:p>
    <w:sectPr w:rsidR="002C3D1F" w:rsidRPr="00C834F3">
      <w:foot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DE54" w14:textId="77777777" w:rsidR="00FC6AAE" w:rsidRDefault="00FC6AAE">
      <w:r>
        <w:separator/>
      </w:r>
    </w:p>
  </w:endnote>
  <w:endnote w:type="continuationSeparator" w:id="0">
    <w:p w14:paraId="4957CE0F" w14:textId="77777777" w:rsidR="00FC6AAE" w:rsidRDefault="00FC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50DB" w14:textId="09D1A6B8" w:rsidR="002C3D1F" w:rsidRDefault="002C3D1F" w:rsidP="005D53D3">
    <w:pPr>
      <w:pStyle w:val="a3"/>
    </w:pPr>
  </w:p>
  <w:p w14:paraId="3002E2E3" w14:textId="77777777" w:rsidR="002C3D1F" w:rsidRDefault="002C3D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125B" w14:textId="77777777" w:rsidR="00FC6AAE" w:rsidRDefault="00FC6AAE">
      <w:r>
        <w:separator/>
      </w:r>
    </w:p>
  </w:footnote>
  <w:footnote w:type="continuationSeparator" w:id="0">
    <w:p w14:paraId="465B82AA" w14:textId="77777777" w:rsidR="00FC6AAE" w:rsidRDefault="00FC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A56" w14:textId="556B035C" w:rsidR="002C3D1F" w:rsidRPr="00F95D76" w:rsidRDefault="00000000">
    <w:pPr>
      <w:pStyle w:val="a4"/>
      <w:pBdr>
        <w:bottom w:val="none" w:sz="0" w:space="1" w:color="auto"/>
      </w:pBdr>
      <w:jc w:val="left"/>
      <w:rPr>
        <w:rFonts w:ascii="仿宋" w:eastAsia="仿宋" w:hAnsi="仿宋"/>
        <w:bCs/>
        <w:sz w:val="16"/>
        <w:szCs w:val="16"/>
      </w:rPr>
    </w:pPr>
    <w:bookmarkStart w:id="0" w:name="_Hlk134513596"/>
    <w:bookmarkStart w:id="1" w:name="_Hlk134513598"/>
    <w:bookmarkStart w:id="2" w:name="_Hlk134513600"/>
    <w:bookmarkStart w:id="3" w:name="_Hlk134513606"/>
    <w:bookmarkStart w:id="4" w:name="_Hlk134513604"/>
    <w:bookmarkStart w:id="5" w:name="_Hlk134513610"/>
    <w:bookmarkStart w:id="6" w:name="_Hlk134513608"/>
    <w:bookmarkStart w:id="7" w:name="_Hlk134513599"/>
    <w:bookmarkStart w:id="8" w:name="_Hlk134513611"/>
    <w:bookmarkStart w:id="9" w:name="_Hlk134513605"/>
    <w:bookmarkStart w:id="10" w:name="_Hlk134513595"/>
    <w:bookmarkStart w:id="11" w:name="_Hlk134513602"/>
    <w:bookmarkStart w:id="12" w:name="_Hlk134513603"/>
    <w:bookmarkStart w:id="13" w:name="_Hlk134513601"/>
    <w:bookmarkStart w:id="14" w:name="_Hlk134513607"/>
    <w:bookmarkStart w:id="15" w:name="_Hlk134513609"/>
    <w:r w:rsidRPr="00F95D76">
      <w:rPr>
        <w:rFonts w:ascii="仿宋" w:eastAsia="仿宋" w:hAnsi="仿宋" w:hint="eastAsia"/>
        <w:bCs/>
        <w:sz w:val="32"/>
        <w:szCs w:val="32"/>
      </w:rPr>
      <w:t>附件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C834F3">
      <w:rPr>
        <w:rFonts w:ascii="仿宋" w:eastAsia="仿宋" w:hAnsi="仿宋" w:hint="eastAsia"/>
        <w:bCs/>
        <w:sz w:val="32"/>
        <w:szCs w:val="32"/>
      </w:rPr>
      <w:t>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C1181"/>
    <w:multiLevelType w:val="multilevel"/>
    <w:tmpl w:val="349C1181"/>
    <w:lvl w:ilvl="0">
      <w:start w:val="1"/>
      <w:numFmt w:val="decimal"/>
      <w:suff w:val="nothing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 w16cid:durableId="9502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hY2NjNTdhMjk0NjM3YjFlYTBmODQ0NjkxNGYxYmUifQ=="/>
  </w:docVars>
  <w:rsids>
    <w:rsidRoot w:val="7A9642FF"/>
    <w:rsid w:val="00037EEE"/>
    <w:rsid w:val="00050956"/>
    <w:rsid w:val="00072A79"/>
    <w:rsid w:val="00075D7B"/>
    <w:rsid w:val="002C3D1F"/>
    <w:rsid w:val="002D6A4D"/>
    <w:rsid w:val="0039797E"/>
    <w:rsid w:val="003B5E33"/>
    <w:rsid w:val="003E473D"/>
    <w:rsid w:val="00410E4F"/>
    <w:rsid w:val="005B31C8"/>
    <w:rsid w:val="005D36B0"/>
    <w:rsid w:val="005D53D3"/>
    <w:rsid w:val="006A5845"/>
    <w:rsid w:val="00722003"/>
    <w:rsid w:val="00800225"/>
    <w:rsid w:val="008E5D36"/>
    <w:rsid w:val="008F45E6"/>
    <w:rsid w:val="00957D5F"/>
    <w:rsid w:val="009E3921"/>
    <w:rsid w:val="00B1012E"/>
    <w:rsid w:val="00B8116F"/>
    <w:rsid w:val="00BD1385"/>
    <w:rsid w:val="00BD49F8"/>
    <w:rsid w:val="00C5287B"/>
    <w:rsid w:val="00C834F3"/>
    <w:rsid w:val="00C90C80"/>
    <w:rsid w:val="00CA0CDC"/>
    <w:rsid w:val="00D90324"/>
    <w:rsid w:val="00E46B4E"/>
    <w:rsid w:val="00ED21B4"/>
    <w:rsid w:val="00F34AB1"/>
    <w:rsid w:val="00F37E22"/>
    <w:rsid w:val="00F95D76"/>
    <w:rsid w:val="00FB4278"/>
    <w:rsid w:val="00FC6AAE"/>
    <w:rsid w:val="0D1C18DE"/>
    <w:rsid w:val="17087545"/>
    <w:rsid w:val="3F631036"/>
    <w:rsid w:val="46E80A53"/>
    <w:rsid w:val="53E42707"/>
    <w:rsid w:val="6A1E22A2"/>
    <w:rsid w:val="783A75DE"/>
    <w:rsid w:val="7A9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93BF08"/>
  <w15:docId w15:val="{D9D86DC2-2DAB-B748-B324-8D7099CD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snapToGrid w:val="0"/>
      <w:spacing w:beforeLines="50" w:afterLines="50" w:line="520" w:lineRule="exact"/>
      <w:ind w:firstLineChars="200" w:firstLine="200"/>
      <w:jc w:val="left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hAnsiTheme="majorHAnsi" w:cstheme="majorBidi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</Words>
  <Characters>103</Characters>
  <Application>Microsoft Office Word</Application>
  <DocSecurity>0</DocSecurity>
  <Lines>1</Lines>
  <Paragraphs>1</Paragraphs>
  <ScaleCrop>false</ScaleCrop>
  <Company>Company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hx-zab</dc:creator>
  <cp:lastModifiedBy>单馨仪</cp:lastModifiedBy>
  <cp:revision>91</cp:revision>
  <cp:lastPrinted>2024-03-20T06:52:00Z</cp:lastPrinted>
  <dcterms:created xsi:type="dcterms:W3CDTF">2020-08-03T10:20:00Z</dcterms:created>
  <dcterms:modified xsi:type="dcterms:W3CDTF">2024-03-23T07:55:00Z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510AF1B5D27C43F7925B587357CCA6D2</vt:lpwstr>
  </property>
</Properties>
</file>