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7C98" w14:textId="77777777" w:rsidR="002C3D1F" w:rsidRDefault="00000000">
      <w:pPr>
        <w:spacing w:afterLines="100" w:after="312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债权人银行账户信息</w:t>
      </w:r>
    </w:p>
    <w:p w14:paraId="02C58A25" w14:textId="20D57350" w:rsidR="002C3D1F" w:rsidRDefault="005D6B97">
      <w:pPr>
        <w:spacing w:beforeLines="50" w:before="156" w:afterLines="50" w:after="156"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康佳环嘉环保科技有限公司</w:t>
      </w:r>
      <w:r w:rsidR="00000000">
        <w:rPr>
          <w:rFonts w:ascii="仿宋" w:eastAsia="仿宋" w:hAnsi="仿宋" w:hint="eastAsia"/>
          <w:b/>
          <w:bCs/>
          <w:sz w:val="28"/>
          <w:szCs w:val="28"/>
        </w:rPr>
        <w:t>管理人：</w:t>
      </w:r>
    </w:p>
    <w:p w14:paraId="6F516662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兹确认银行汇款账户信息如下：</w:t>
      </w:r>
    </w:p>
    <w:p w14:paraId="20D1BF9B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账户名：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</w:t>
      </w:r>
    </w:p>
    <w:p w14:paraId="29B06D69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</w:t>
      </w:r>
    </w:p>
    <w:p w14:paraId="70620F49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账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</w:t>
      </w:r>
    </w:p>
    <w:p w14:paraId="7CF161EC" w14:textId="4F3BA9A4" w:rsidR="002C3D1F" w:rsidRDefault="00000000">
      <w:pPr>
        <w:spacing w:beforeLines="50" w:before="156" w:afterLines="50" w:after="156" w:line="400" w:lineRule="exact"/>
        <w:ind w:firstLineChars="200" w:firstLine="57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若以上信息在</w:t>
      </w:r>
      <w:r w:rsidR="005D6B97">
        <w:rPr>
          <w:rFonts w:ascii="仿宋" w:eastAsia="仿宋" w:hAnsi="仿宋" w:hint="eastAsia"/>
          <w:b/>
          <w:bCs/>
          <w:sz w:val="28"/>
          <w:szCs w:val="28"/>
        </w:rPr>
        <w:t>康佳环嘉环保科技有限公司</w:t>
      </w:r>
      <w:r>
        <w:rPr>
          <w:rFonts w:ascii="仿宋" w:eastAsia="仿宋" w:hAnsi="仿宋" w:hint="eastAsia"/>
          <w:b/>
          <w:bCs/>
          <w:sz w:val="28"/>
          <w:szCs w:val="28"/>
        </w:rPr>
        <w:t>破产程序中有所变更，将以书面形式告知管理人，如因上述信息不准确，或变更后未及时书面告知管理人，本人（本单位）自愿承担由此可能产生的全部法律后果。</w:t>
      </w:r>
    </w:p>
    <w:p w14:paraId="5346850F" w14:textId="77777777" w:rsidR="002C3D1F" w:rsidRDefault="002C3D1F">
      <w:pPr>
        <w:adjustRightInd w:val="0"/>
        <w:snapToGrid w:val="0"/>
        <w:spacing w:line="520" w:lineRule="exact"/>
        <w:ind w:right="560" w:firstLineChars="200" w:firstLine="480"/>
        <w:jc w:val="right"/>
        <w:rPr>
          <w:rFonts w:ascii="仿宋" w:eastAsia="仿宋" w:hAnsi="仿宋"/>
          <w:sz w:val="24"/>
          <w:szCs w:val="24"/>
        </w:rPr>
      </w:pPr>
    </w:p>
    <w:p w14:paraId="536B60B2" w14:textId="77777777" w:rsidR="002C3D1F" w:rsidRDefault="002C3D1F">
      <w:pPr>
        <w:adjustRightInd w:val="0"/>
        <w:snapToGrid w:val="0"/>
        <w:spacing w:line="520" w:lineRule="exact"/>
        <w:ind w:right="560" w:firstLineChars="200" w:firstLine="480"/>
        <w:jc w:val="right"/>
        <w:rPr>
          <w:rFonts w:ascii="仿宋" w:eastAsia="仿宋" w:hAnsi="仿宋"/>
          <w:sz w:val="24"/>
          <w:szCs w:val="24"/>
        </w:rPr>
      </w:pPr>
    </w:p>
    <w:p w14:paraId="59697B1B" w14:textId="77777777" w:rsidR="002C3D1F" w:rsidRDefault="002C3D1F">
      <w:pPr>
        <w:adjustRightInd w:val="0"/>
        <w:snapToGrid w:val="0"/>
        <w:spacing w:line="520" w:lineRule="exact"/>
        <w:ind w:right="560" w:firstLineChars="200" w:firstLine="480"/>
        <w:jc w:val="right"/>
        <w:rPr>
          <w:rFonts w:ascii="仿宋" w:eastAsia="仿宋" w:hAnsi="仿宋"/>
          <w:sz w:val="24"/>
          <w:szCs w:val="24"/>
        </w:rPr>
      </w:pPr>
    </w:p>
    <w:p w14:paraId="3EA4B0F9" w14:textId="77777777" w:rsidR="002C3D1F" w:rsidRDefault="00000000">
      <w:pPr>
        <w:adjustRightInd w:val="0"/>
        <w:snapToGrid w:val="0"/>
        <w:spacing w:line="520" w:lineRule="exact"/>
        <w:ind w:right="168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债权人签字/盖印：</w:t>
      </w:r>
    </w:p>
    <w:p w14:paraId="4F260517" w14:textId="77777777" w:rsidR="002C3D1F" w:rsidRDefault="00000000">
      <w:pPr>
        <w:spacing w:beforeLines="50" w:before="156" w:afterLines="50" w:after="156" w:line="400" w:lineRule="exact"/>
        <w:ind w:right="4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日</w:t>
      </w:r>
    </w:p>
    <w:p w14:paraId="027C563A" w14:textId="1166EFA3" w:rsidR="002C3D1F" w:rsidRPr="005D6B97" w:rsidRDefault="002C3D1F" w:rsidP="005D6B97">
      <w:pPr>
        <w:rPr>
          <w:rFonts w:ascii="仿宋" w:hAnsi="仿宋" w:cs="宋体" w:hint="eastAsia"/>
          <w:kern w:val="0"/>
          <w:sz w:val="32"/>
          <w:szCs w:val="36"/>
        </w:rPr>
      </w:pPr>
    </w:p>
    <w:sectPr w:rsidR="002C3D1F" w:rsidRPr="005D6B97"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85B0" w14:textId="77777777" w:rsidR="006A1B05" w:rsidRDefault="006A1B05">
      <w:r>
        <w:separator/>
      </w:r>
    </w:p>
  </w:endnote>
  <w:endnote w:type="continuationSeparator" w:id="0">
    <w:p w14:paraId="2ACD8693" w14:textId="77777777" w:rsidR="006A1B05" w:rsidRDefault="006A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50DB" w14:textId="09D1A6B8" w:rsidR="002C3D1F" w:rsidRDefault="002C3D1F" w:rsidP="005D53D3">
    <w:pPr>
      <w:pStyle w:val="a3"/>
    </w:pPr>
  </w:p>
  <w:p w14:paraId="3002E2E3" w14:textId="77777777" w:rsidR="002C3D1F" w:rsidRDefault="002C3D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EF4E" w14:textId="77777777" w:rsidR="006A1B05" w:rsidRDefault="006A1B05">
      <w:r>
        <w:separator/>
      </w:r>
    </w:p>
  </w:footnote>
  <w:footnote w:type="continuationSeparator" w:id="0">
    <w:p w14:paraId="3B1838E4" w14:textId="77777777" w:rsidR="006A1B05" w:rsidRDefault="006A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A56" w14:textId="439F0EBD" w:rsidR="002C3D1F" w:rsidRPr="005D6B97" w:rsidRDefault="00000000">
    <w:pPr>
      <w:pStyle w:val="a4"/>
      <w:pBdr>
        <w:bottom w:val="none" w:sz="0" w:space="1" w:color="auto"/>
      </w:pBdr>
      <w:jc w:val="left"/>
      <w:rPr>
        <w:rFonts w:ascii="仿宋" w:eastAsia="仿宋" w:hAnsi="仿宋"/>
        <w:bCs/>
        <w:sz w:val="16"/>
        <w:szCs w:val="16"/>
      </w:rPr>
    </w:pPr>
    <w:bookmarkStart w:id="0" w:name="_Hlk134513596"/>
    <w:bookmarkStart w:id="1" w:name="_Hlk134513598"/>
    <w:bookmarkStart w:id="2" w:name="_Hlk134513600"/>
    <w:bookmarkStart w:id="3" w:name="_Hlk134513606"/>
    <w:bookmarkStart w:id="4" w:name="_Hlk134513604"/>
    <w:bookmarkStart w:id="5" w:name="_Hlk134513610"/>
    <w:bookmarkStart w:id="6" w:name="_Hlk134513608"/>
    <w:bookmarkStart w:id="7" w:name="_Hlk134513599"/>
    <w:bookmarkStart w:id="8" w:name="_Hlk134513611"/>
    <w:bookmarkStart w:id="9" w:name="_Hlk134513605"/>
    <w:bookmarkStart w:id="10" w:name="_Hlk134513595"/>
    <w:bookmarkStart w:id="11" w:name="_Hlk134513602"/>
    <w:bookmarkStart w:id="12" w:name="_Hlk134513603"/>
    <w:bookmarkStart w:id="13" w:name="_Hlk134513601"/>
    <w:bookmarkStart w:id="14" w:name="_Hlk134513607"/>
    <w:bookmarkStart w:id="15" w:name="_Hlk134513609"/>
    <w:r w:rsidRPr="005D6B97">
      <w:rPr>
        <w:rFonts w:ascii="仿宋" w:eastAsia="仿宋" w:hAnsi="仿宋" w:hint="eastAsia"/>
        <w:bCs/>
        <w:sz w:val="32"/>
        <w:szCs w:val="32"/>
      </w:rPr>
      <w:t>附件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5D6B97" w:rsidRPr="005D6B97">
      <w:rPr>
        <w:rFonts w:ascii="仿宋" w:eastAsia="仿宋" w:hAnsi="仿宋" w:hint="eastAsia"/>
        <w:bCs/>
        <w:sz w:val="32"/>
        <w:szCs w:val="32"/>
      </w:rPr>
      <w:t>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C1181"/>
    <w:multiLevelType w:val="multilevel"/>
    <w:tmpl w:val="349C1181"/>
    <w:lvl w:ilvl="0">
      <w:start w:val="1"/>
      <w:numFmt w:val="decimal"/>
      <w:suff w:val="nothing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 w16cid:durableId="9502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hY2NjNTdhMjk0NjM3YjFlYTBmODQ0NjkxNGYxYmUifQ=="/>
  </w:docVars>
  <w:rsids>
    <w:rsidRoot w:val="7A9642FF"/>
    <w:rsid w:val="00037EEE"/>
    <w:rsid w:val="00050956"/>
    <w:rsid w:val="00072A79"/>
    <w:rsid w:val="00075D7B"/>
    <w:rsid w:val="002C3D1F"/>
    <w:rsid w:val="002D6A4D"/>
    <w:rsid w:val="0039797E"/>
    <w:rsid w:val="003B5E33"/>
    <w:rsid w:val="003E473D"/>
    <w:rsid w:val="00410E4F"/>
    <w:rsid w:val="005D36B0"/>
    <w:rsid w:val="005D53D3"/>
    <w:rsid w:val="005D6B97"/>
    <w:rsid w:val="006A1B05"/>
    <w:rsid w:val="006A5845"/>
    <w:rsid w:val="00800225"/>
    <w:rsid w:val="008E5D36"/>
    <w:rsid w:val="008F45E6"/>
    <w:rsid w:val="00957D5F"/>
    <w:rsid w:val="009E3921"/>
    <w:rsid w:val="00B1012E"/>
    <w:rsid w:val="00B8116F"/>
    <w:rsid w:val="00BD1385"/>
    <w:rsid w:val="00BD49F8"/>
    <w:rsid w:val="00C5287B"/>
    <w:rsid w:val="00C90C80"/>
    <w:rsid w:val="00CA0CDC"/>
    <w:rsid w:val="00E46B4E"/>
    <w:rsid w:val="00ED21B4"/>
    <w:rsid w:val="00F34AB1"/>
    <w:rsid w:val="00F37E22"/>
    <w:rsid w:val="00FB4278"/>
    <w:rsid w:val="0D1C18DE"/>
    <w:rsid w:val="17087545"/>
    <w:rsid w:val="3F631036"/>
    <w:rsid w:val="46E80A53"/>
    <w:rsid w:val="53E42707"/>
    <w:rsid w:val="6A1E22A2"/>
    <w:rsid w:val="783A75DE"/>
    <w:rsid w:val="7A9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93BF08"/>
  <w15:docId w15:val="{D9D86DC2-2DAB-B748-B324-8D7099CD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snapToGrid w:val="0"/>
      <w:spacing w:beforeLines="50" w:afterLines="50" w:line="520" w:lineRule="exact"/>
      <w:ind w:firstLineChars="200" w:firstLine="200"/>
      <w:jc w:val="left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hAnsiTheme="majorHAnsi" w:cstheme="majorBidi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47</Words>
  <Characters>269</Characters>
  <Application>Microsoft Office Word</Application>
  <DocSecurity>0</DocSecurity>
  <Lines>2</Lines>
  <Paragraphs>1</Paragraphs>
  <ScaleCrop>false</ScaleCrop>
  <Company>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hx-zab</dc:creator>
  <cp:lastModifiedBy>单馨仪</cp:lastModifiedBy>
  <cp:revision>89</cp:revision>
  <dcterms:created xsi:type="dcterms:W3CDTF">2020-08-03T10:20:00Z</dcterms:created>
  <dcterms:modified xsi:type="dcterms:W3CDTF">2024-03-20T06:56:00Z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510AF1B5D27C43F7925B587357CCA6D2</vt:lpwstr>
  </property>
</Properties>
</file>