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8E4D36" w14:textId="77777777" w:rsidR="00C30A7D" w:rsidRDefault="00C30A7D" w:rsidP="00C30A7D">
      <w:pPr>
        <w:spacing w:line="360" w:lineRule="auto"/>
        <w:ind w:right="22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附件</w:t>
      </w:r>
    </w:p>
    <w:p w14:paraId="0635128C" w14:textId="77777777" w:rsidR="00C30A7D" w:rsidRDefault="00C30A7D" w:rsidP="00C30A7D">
      <w:pPr>
        <w:spacing w:line="360" w:lineRule="auto"/>
        <w:jc w:val="center"/>
        <w:rPr>
          <w:rFonts w:ascii="仿宋" w:eastAsia="仿宋" w:hAnsi="仿宋" w:cs="宋体" w:hint="eastAsia"/>
          <w:b/>
          <w:bCs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kern w:val="0"/>
          <w:sz w:val="44"/>
          <w:szCs w:val="44"/>
        </w:rPr>
        <w:t>报价表</w:t>
      </w:r>
    </w:p>
    <w:p w14:paraId="3D153723" w14:textId="77777777" w:rsidR="00C30A7D" w:rsidRDefault="00C30A7D" w:rsidP="00C30A7D">
      <w:pPr>
        <w:spacing w:line="360" w:lineRule="auto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致：大连金威房地产开发有限公司管理人</w:t>
      </w:r>
    </w:p>
    <w:p w14:paraId="71F10EFB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根据贵方的</w:t>
      </w:r>
      <w:r>
        <w:rPr>
          <w:rFonts w:ascii="仿宋" w:eastAsia="仿宋" w:hAnsi="仿宋" w:cs="宋体" w:hint="eastAsia"/>
          <w:sz w:val="28"/>
          <w:szCs w:val="28"/>
        </w:rPr>
        <w:t>金威房地产名下位于</w:t>
      </w:r>
      <w:r>
        <w:rPr>
          <w:rFonts w:ascii="仿宋" w:eastAsia="仿宋" w:hAnsi="仿宋" w:hint="eastAsia"/>
          <w:sz w:val="28"/>
          <w:szCs w:val="28"/>
        </w:rPr>
        <w:t>大连市金州区北山路233号</w:t>
      </w:r>
      <w:r>
        <w:rPr>
          <w:rFonts w:ascii="仿宋" w:eastAsia="仿宋" w:hAnsi="仿宋" w:cs="宋体" w:hint="eastAsia"/>
          <w:sz w:val="28"/>
          <w:szCs w:val="28"/>
        </w:rPr>
        <w:t>大连金州北山海景大厦物业管理服务项目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，签字代表 </w:t>
      </w:r>
      <w:r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（姓名、职务）经正式授权并代表我公司</w:t>
      </w:r>
      <w:r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提交本报名表。</w:t>
      </w:r>
    </w:p>
    <w:p w14:paraId="47D8A826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（一）报价：</w:t>
      </w:r>
      <w:r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人民币元/m</w:t>
      </w:r>
      <w:r>
        <w:rPr>
          <w:rFonts w:eastAsia="仿宋" w:cs="Calibri"/>
          <w:kern w:val="0"/>
          <w:sz w:val="28"/>
          <w:szCs w:val="28"/>
        </w:rPr>
        <w:t>²</w:t>
      </w:r>
      <w:r>
        <w:rPr>
          <w:rFonts w:ascii="仿宋" w:eastAsia="仿宋" w:hAnsi="仿宋" w:cs="宋体" w:hint="eastAsia"/>
          <w:kern w:val="0"/>
          <w:sz w:val="28"/>
          <w:szCs w:val="28"/>
        </w:rPr>
        <w:t>/月。</w:t>
      </w:r>
    </w:p>
    <w:p w14:paraId="5DB7821C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:u w:val="single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（二）服务时间：</w:t>
      </w:r>
      <w:r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</w:t>
      </w:r>
    </w:p>
    <w:p w14:paraId="640750E0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（三）我公司愿意对上述项目进行报价。我公司承诺符合上述招标公告中的资质要求，若有违背，我公司承担由此而产生的一切后果。</w:t>
      </w:r>
    </w:p>
    <w:p w14:paraId="07B68003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（四）如采购人确定我方提供的服务，我方将按招标公告及合同规定履行责任和义务。</w:t>
      </w:r>
    </w:p>
    <w:p w14:paraId="7F59B65F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（五）本报价文件有效期为自递交报价文件之日起90个日历日。</w:t>
      </w:r>
    </w:p>
    <w:p w14:paraId="2FB65F10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（六）与本报价有关的一切正式往来信函请寄:</w:t>
      </w:r>
    </w:p>
    <w:p w14:paraId="0269A8BB" w14:textId="77777777" w:rsidR="00C30A7D" w:rsidRDefault="00C30A7D" w:rsidP="00C30A7D">
      <w:pPr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地址:  </w:t>
      </w:r>
    </w:p>
    <w:p w14:paraId="2A7ABF17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联系人</w:t>
      </w:r>
    </w:p>
    <w:p w14:paraId="42018ED4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邮编: </w:t>
      </w:r>
    </w:p>
    <w:p w14:paraId="50D131B5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电话: </w:t>
      </w:r>
    </w:p>
    <w:p w14:paraId="5CF45C6A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授权代表签字: </w:t>
      </w:r>
    </w:p>
    <w:p w14:paraId="258A335D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供应商名称: </w:t>
      </w:r>
    </w:p>
    <w:p w14:paraId="41E13CFE" w14:textId="77777777" w:rsidR="00C30A7D" w:rsidRDefault="00C30A7D" w:rsidP="00C30A7D">
      <w:pPr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公  章: </w:t>
      </w:r>
    </w:p>
    <w:p w14:paraId="790F6C8D" w14:textId="14870989" w:rsidR="00257782" w:rsidRDefault="00C30A7D" w:rsidP="00C30A7D">
      <w:pPr>
        <w:snapToGrid w:val="0"/>
        <w:spacing w:line="360" w:lineRule="auto"/>
        <w:ind w:firstLineChars="200" w:firstLine="560"/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日  期:  </w:t>
      </w:r>
    </w:p>
    <w:sectPr w:rsidR="002577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782"/>
    <w:rsid w:val="00257782"/>
    <w:rsid w:val="007E7413"/>
    <w:rsid w:val="00C3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DF685"/>
  <w15:chartTrackingRefBased/>
  <w15:docId w15:val="{162D39FC-099A-4985-82CA-1118CE2A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30A7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unhideWhenUsed/>
    <w:rsid w:val="00C30A7D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C30A7D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4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 安</dc:creator>
  <cp:keywords/>
  <dc:description/>
  <cp:lastModifiedBy>然 安</cp:lastModifiedBy>
  <cp:revision>2</cp:revision>
  <dcterms:created xsi:type="dcterms:W3CDTF">2024-05-16T09:45:00Z</dcterms:created>
  <dcterms:modified xsi:type="dcterms:W3CDTF">2024-05-16T09:46:00Z</dcterms:modified>
</cp:coreProperties>
</file>