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9FA" w:rsidRDefault="00CF5984" w:rsidP="00CF5984">
      <w:pPr>
        <w:jc w:val="center"/>
      </w:pPr>
      <w:r>
        <w:rPr>
          <w:rFonts w:hint="eastAsia"/>
        </w:rPr>
        <w:t>拍卖标的清单</w:t>
      </w:r>
    </w:p>
    <w:tbl>
      <w:tblPr>
        <w:tblW w:w="5708" w:type="pct"/>
        <w:jc w:val="center"/>
        <w:tblLayout w:type="fixed"/>
        <w:tblLook w:val="04A0"/>
      </w:tblPr>
      <w:tblGrid>
        <w:gridCol w:w="732"/>
        <w:gridCol w:w="1909"/>
        <w:gridCol w:w="1843"/>
        <w:gridCol w:w="1703"/>
        <w:gridCol w:w="1841"/>
        <w:gridCol w:w="1701"/>
      </w:tblGrid>
      <w:tr w:rsidR="0004058C" w:rsidTr="0004058C">
        <w:trPr>
          <w:trHeight w:val="308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center"/>
          </w:tcPr>
          <w:p w:rsidR="00202BA5" w:rsidRDefault="00202BA5" w:rsidP="00750943">
            <w:pPr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序号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center"/>
          </w:tcPr>
          <w:p w:rsidR="00202BA5" w:rsidRDefault="00202BA5" w:rsidP="00750943">
            <w:pPr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网站名称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center"/>
          </w:tcPr>
          <w:p w:rsidR="00202BA5" w:rsidRDefault="00202BA5" w:rsidP="00750943">
            <w:pPr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网址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center"/>
          </w:tcPr>
          <w:p w:rsidR="00202BA5" w:rsidRDefault="00202BA5" w:rsidP="00750943">
            <w:pPr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域名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center"/>
          </w:tcPr>
          <w:p w:rsidR="00202BA5" w:rsidRDefault="00202BA5" w:rsidP="00750943">
            <w:pPr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网站备案/许可证号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center"/>
          </w:tcPr>
          <w:p w:rsidR="00202BA5" w:rsidRDefault="00202BA5" w:rsidP="00750943">
            <w:pPr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审核日期</w:t>
            </w:r>
          </w:p>
        </w:tc>
      </w:tr>
      <w:tr w:rsidR="0004058C" w:rsidTr="0004058C">
        <w:trPr>
          <w:trHeight w:val="248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1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上海普</w:t>
            </w:r>
            <w:proofErr w:type="gramStart"/>
            <w:r>
              <w:rPr>
                <w:rFonts w:ascii="宋体" w:eastAsia="宋体" w:hAnsi="宋体" w:cs="宋体" w:hint="eastAsia"/>
                <w:sz w:val="24"/>
                <w:lang/>
              </w:rPr>
              <w:t>睿玛</w:t>
            </w:r>
            <w:proofErr w:type="gramEnd"/>
            <w:r>
              <w:rPr>
                <w:rFonts w:ascii="宋体" w:eastAsia="宋体" w:hAnsi="宋体" w:cs="宋体" w:hint="eastAsia"/>
                <w:sz w:val="24"/>
                <w:lang/>
              </w:rPr>
              <w:t>智能科技有限公司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www.smartprima.com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smartprima.com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沪ICP备16004308号-3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2020-05-13</w:t>
            </w:r>
          </w:p>
        </w:tc>
      </w:tr>
      <w:tr w:rsidR="0004058C" w:rsidTr="0004058C">
        <w:trPr>
          <w:trHeight w:val="248"/>
          <w:jc w:val="center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2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上海普</w:t>
            </w:r>
            <w:proofErr w:type="gramStart"/>
            <w:r>
              <w:rPr>
                <w:rFonts w:ascii="宋体" w:eastAsia="宋体" w:hAnsi="宋体" w:cs="宋体" w:hint="eastAsia"/>
                <w:sz w:val="24"/>
                <w:lang/>
              </w:rPr>
              <w:t>睿玛</w:t>
            </w:r>
            <w:proofErr w:type="gramEnd"/>
            <w:r>
              <w:rPr>
                <w:rFonts w:ascii="宋体" w:eastAsia="宋体" w:hAnsi="宋体" w:cs="宋体" w:hint="eastAsia"/>
                <w:sz w:val="24"/>
                <w:lang/>
              </w:rPr>
              <w:t>智能科技有限公司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www.smartprima.cn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smartprima.cn</w:t>
            </w: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沪ICP备16004308号-2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A5" w:rsidRDefault="00202BA5" w:rsidP="00750943">
            <w:pPr>
              <w:jc w:val="center"/>
              <w:textAlignment w:val="bottom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2020-05-13</w:t>
            </w:r>
          </w:p>
        </w:tc>
      </w:tr>
    </w:tbl>
    <w:p w:rsidR="00CF5984" w:rsidRPr="00CF5984" w:rsidRDefault="00CF5984" w:rsidP="00CF5984"/>
    <w:sectPr w:rsidR="00CF5984" w:rsidRPr="00CF5984" w:rsidSect="00974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F43" w:rsidRDefault="007B2F43" w:rsidP="007711F5">
      <w:r>
        <w:separator/>
      </w:r>
    </w:p>
  </w:endnote>
  <w:endnote w:type="continuationSeparator" w:id="0">
    <w:p w:rsidR="007B2F43" w:rsidRDefault="007B2F43" w:rsidP="00771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F43" w:rsidRDefault="007B2F43" w:rsidP="007711F5">
      <w:r>
        <w:separator/>
      </w:r>
    </w:p>
  </w:footnote>
  <w:footnote w:type="continuationSeparator" w:id="0">
    <w:p w:rsidR="007B2F43" w:rsidRDefault="007B2F43" w:rsidP="007711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F5"/>
    <w:rsid w:val="0004058C"/>
    <w:rsid w:val="00073C63"/>
    <w:rsid w:val="000D1B56"/>
    <w:rsid w:val="000E3830"/>
    <w:rsid w:val="00120C81"/>
    <w:rsid w:val="001250D5"/>
    <w:rsid w:val="0015323A"/>
    <w:rsid w:val="00155750"/>
    <w:rsid w:val="00202BA5"/>
    <w:rsid w:val="0027125C"/>
    <w:rsid w:val="002F0D7D"/>
    <w:rsid w:val="00330B66"/>
    <w:rsid w:val="00360B69"/>
    <w:rsid w:val="003A5201"/>
    <w:rsid w:val="0049431F"/>
    <w:rsid w:val="0064192F"/>
    <w:rsid w:val="007711F5"/>
    <w:rsid w:val="007B2F43"/>
    <w:rsid w:val="007D5C60"/>
    <w:rsid w:val="00852302"/>
    <w:rsid w:val="008D25EE"/>
    <w:rsid w:val="009749FA"/>
    <w:rsid w:val="009761DB"/>
    <w:rsid w:val="009C5763"/>
    <w:rsid w:val="009E2B54"/>
    <w:rsid w:val="009E4C63"/>
    <w:rsid w:val="009F1E4D"/>
    <w:rsid w:val="009F3904"/>
    <w:rsid w:val="009F418E"/>
    <w:rsid w:val="00A90354"/>
    <w:rsid w:val="00AC2365"/>
    <w:rsid w:val="00B26129"/>
    <w:rsid w:val="00B63353"/>
    <w:rsid w:val="00C31D68"/>
    <w:rsid w:val="00CE0F72"/>
    <w:rsid w:val="00CE2A09"/>
    <w:rsid w:val="00CF5984"/>
    <w:rsid w:val="00D03EDF"/>
    <w:rsid w:val="00D27DC9"/>
    <w:rsid w:val="00D3605A"/>
    <w:rsid w:val="00D44139"/>
    <w:rsid w:val="00DA459F"/>
    <w:rsid w:val="00DD3A80"/>
    <w:rsid w:val="00DE0D65"/>
    <w:rsid w:val="00E27704"/>
    <w:rsid w:val="00ED25A1"/>
    <w:rsid w:val="00EF5EF7"/>
    <w:rsid w:val="00F22635"/>
    <w:rsid w:val="00F47ED5"/>
    <w:rsid w:val="00FF1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F5"/>
    <w:pPr>
      <w:widowControl w:val="0"/>
      <w:jc w:val="both"/>
    </w:pPr>
    <w:rPr>
      <w:rFonts w:ascii="仿宋_GB2312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35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styleId="a4">
    <w:name w:val="header"/>
    <w:basedOn w:val="a"/>
    <w:link w:val="Char"/>
    <w:uiPriority w:val="99"/>
    <w:semiHidden/>
    <w:unhideWhenUsed/>
    <w:rsid w:val="00771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711F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711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711F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711F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11F5"/>
    <w:rPr>
      <w:rFonts w:ascii="仿宋_GB2312" w:eastAsia="仿宋_GB2312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CF59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jxgu</dc:creator>
  <cp:keywords/>
  <dc:description/>
  <cp:lastModifiedBy>jxgu</cp:lastModifiedBy>
  <cp:revision>7</cp:revision>
  <dcterms:created xsi:type="dcterms:W3CDTF">2024-04-02T08:34:00Z</dcterms:created>
  <dcterms:modified xsi:type="dcterms:W3CDTF">2024-05-30T07:52:00Z</dcterms:modified>
</cp:coreProperties>
</file>