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01" w:firstLineChars="100"/>
        <w:jc w:val="center"/>
        <w:rPr>
          <w:rFonts w:ascii="仿宋" w:hAnsi="仿宋" w:eastAsia="仿宋" w:cs="黑体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黑体"/>
          <w:b/>
          <w:bCs/>
          <w:sz w:val="30"/>
          <w:szCs w:val="30"/>
          <w:lang w:eastAsia="zh-CN"/>
        </w:rPr>
        <w:t>苏州中陆众建工程有限公司</w:t>
      </w:r>
      <w:r>
        <w:rPr>
          <w:rFonts w:hint="eastAsia" w:ascii="仿宋" w:hAnsi="仿宋" w:eastAsia="仿宋" w:cs="黑体"/>
          <w:b/>
          <w:bCs/>
          <w:sz w:val="30"/>
          <w:szCs w:val="30"/>
        </w:rPr>
        <w:t>破产清算案</w:t>
      </w:r>
    </w:p>
    <w:p>
      <w:pPr>
        <w:ind w:firstLine="301" w:firstLineChars="100"/>
        <w:jc w:val="center"/>
        <w:rPr>
          <w:rFonts w:ascii="仿宋" w:hAnsi="仿宋" w:eastAsia="仿宋" w:cs="黑体"/>
          <w:b/>
          <w:bCs/>
          <w:sz w:val="30"/>
          <w:szCs w:val="30"/>
        </w:rPr>
      </w:pPr>
      <w:r>
        <w:rPr>
          <w:rFonts w:hint="eastAsia" w:ascii="仿宋" w:hAnsi="仿宋" w:eastAsia="仿宋" w:cs="黑体"/>
          <w:b/>
          <w:bCs/>
          <w:sz w:val="30"/>
          <w:szCs w:val="30"/>
        </w:rPr>
        <w:t>财产线索征集表</w:t>
      </w:r>
    </w:p>
    <w:p>
      <w:pPr>
        <w:rPr>
          <w:rFonts w:ascii="仿宋" w:hAnsi="仿宋" w:eastAsia="仿宋" w:cs="黑体"/>
          <w:b/>
          <w:bCs/>
          <w:sz w:val="24"/>
          <w:szCs w:val="32"/>
        </w:rPr>
      </w:pPr>
    </w:p>
    <w:p>
      <w:pPr>
        <w:rPr>
          <w:rFonts w:ascii="仿宋" w:hAnsi="仿宋" w:eastAsia="仿宋" w:cs="黑体"/>
          <w:b/>
          <w:bCs/>
          <w:sz w:val="24"/>
          <w:szCs w:val="32"/>
        </w:rPr>
      </w:pPr>
      <w:r>
        <w:rPr>
          <w:rFonts w:hint="eastAsia" w:ascii="仿宋" w:hAnsi="仿宋" w:eastAsia="仿宋" w:cs="黑体"/>
          <w:b/>
          <w:bCs/>
          <w:sz w:val="24"/>
          <w:szCs w:val="32"/>
        </w:rPr>
        <w:t>线索提交人:</w:t>
      </w:r>
    </w:p>
    <w:p>
      <w:pPr>
        <w:rPr>
          <w:rFonts w:ascii="仿宋" w:hAnsi="仿宋" w:eastAsia="仿宋" w:cs="黑体"/>
          <w:b/>
          <w:bCs/>
          <w:sz w:val="24"/>
          <w:szCs w:val="32"/>
        </w:rPr>
      </w:pPr>
    </w:p>
    <w:tbl>
      <w:tblPr>
        <w:tblStyle w:val="5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560"/>
        <w:gridCol w:w="4252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财产名称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财产所在地</w:t>
            </w:r>
          </w:p>
        </w:tc>
        <w:tc>
          <w:tcPr>
            <w:tcW w:w="326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备注（权属证明、财产联系人等信息）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9923" w:type="dxa"/>
            <w:gridSpan w:val="4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备注：请线索提交人随时将本表及财产线索证据向管理人提交，管理人将及时核实。</w:t>
            </w:r>
          </w:p>
        </w:tc>
      </w:tr>
    </w:tbl>
    <w:p>
      <w:pPr>
        <w:rPr>
          <w:rFonts w:ascii="仿宋" w:hAnsi="仿宋" w:eastAsia="仿宋"/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NTQwMDU4MjY5N2MwODhjNGZiMjYwNDM5OWVkYjgifQ=="/>
  </w:docVars>
  <w:rsids>
    <w:rsidRoot w:val="00990540"/>
    <w:rsid w:val="0000690D"/>
    <w:rsid w:val="00043486"/>
    <w:rsid w:val="00121441"/>
    <w:rsid w:val="00136400"/>
    <w:rsid w:val="00160FBC"/>
    <w:rsid w:val="00176A6B"/>
    <w:rsid w:val="002635E4"/>
    <w:rsid w:val="002952E7"/>
    <w:rsid w:val="005C3002"/>
    <w:rsid w:val="006A3539"/>
    <w:rsid w:val="006C0DFF"/>
    <w:rsid w:val="006F0929"/>
    <w:rsid w:val="00836BCD"/>
    <w:rsid w:val="00980BAA"/>
    <w:rsid w:val="00990540"/>
    <w:rsid w:val="00A517F7"/>
    <w:rsid w:val="00C85D9D"/>
    <w:rsid w:val="00D63547"/>
    <w:rsid w:val="00DA11CA"/>
    <w:rsid w:val="00E04B56"/>
    <w:rsid w:val="00E172D9"/>
    <w:rsid w:val="00E50085"/>
    <w:rsid w:val="00E77DAF"/>
    <w:rsid w:val="00F13135"/>
    <w:rsid w:val="00F614B9"/>
    <w:rsid w:val="05CD1D38"/>
    <w:rsid w:val="07565382"/>
    <w:rsid w:val="16A34BD3"/>
    <w:rsid w:val="18BA4EB6"/>
    <w:rsid w:val="1BD236E2"/>
    <w:rsid w:val="1F7D50FA"/>
    <w:rsid w:val="204C3137"/>
    <w:rsid w:val="2DC16A72"/>
    <w:rsid w:val="2FCC1186"/>
    <w:rsid w:val="33000601"/>
    <w:rsid w:val="3DA920EB"/>
    <w:rsid w:val="48B40CF8"/>
    <w:rsid w:val="49340D0C"/>
    <w:rsid w:val="4B6558B5"/>
    <w:rsid w:val="4F757C38"/>
    <w:rsid w:val="50265DB6"/>
    <w:rsid w:val="546515F5"/>
    <w:rsid w:val="56486846"/>
    <w:rsid w:val="59CF22B9"/>
    <w:rsid w:val="5D7842EF"/>
    <w:rsid w:val="5E3A618A"/>
    <w:rsid w:val="60445D85"/>
    <w:rsid w:val="60A01AB6"/>
    <w:rsid w:val="64C123EB"/>
    <w:rsid w:val="667961B1"/>
    <w:rsid w:val="6B947F0F"/>
    <w:rsid w:val="6D493B1E"/>
    <w:rsid w:val="6F905B45"/>
    <w:rsid w:val="7FF72D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182</Characters>
  <Lines>1</Lines>
  <Paragraphs>1</Paragraphs>
  <TotalTime>2</TotalTime>
  <ScaleCrop>false</ScaleCrop>
  <LinksUpToDate>false</LinksUpToDate>
  <CharactersWithSpaces>212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2020-02-26T05:02:00Z</dcterms:created>
  <dc:creator>朱强和</dc:creator>
  <cp:lastModifiedBy>苏冉   诺</cp:lastModifiedBy>
  <cp:lastPrinted>2021-04-19T01:30:00Z</cp:lastPrinted>
  <dcterms:modified xsi:type="dcterms:W3CDTF">2024-06-04T07:48:14Z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22F208738E2F4C969B66F6FAE48F1D15_13</vt:lpwstr>
  </property>
</Properties>
</file>