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C1360" w14:textId="77777777" w:rsidR="002C3D1F" w:rsidRDefault="00000000">
      <w:pPr>
        <w:spacing w:afterLines="100" w:after="312"/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法定代表人/负责人身份证明书</w:t>
      </w:r>
    </w:p>
    <w:p w14:paraId="3BBACC51" w14:textId="77777777" w:rsidR="00722003" w:rsidRDefault="00000000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722003" w:rsidRPr="00722003">
        <w:rPr>
          <w:rFonts w:ascii="仿宋" w:eastAsia="仿宋" w:hAnsi="仿宋" w:hint="eastAsia"/>
          <w:sz w:val="32"/>
          <w:szCs w:val="32"/>
        </w:rPr>
        <w:t>（身份证号：</w:t>
      </w:r>
      <w:r w:rsidR="00722003" w:rsidRPr="00722003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="00722003" w:rsidRPr="00722003"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在我单位任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职务，系我单位的法定代表人（负责人）</w:t>
      </w:r>
      <w:r w:rsidR="00722003">
        <w:rPr>
          <w:rFonts w:ascii="仿宋" w:eastAsia="仿宋" w:hAnsi="仿宋" w:hint="eastAsia"/>
          <w:sz w:val="32"/>
          <w:szCs w:val="32"/>
        </w:rPr>
        <w:t>。</w:t>
      </w:r>
    </w:p>
    <w:p w14:paraId="74400E48" w14:textId="232ACB02" w:rsidR="002C3D1F" w:rsidRDefault="00000000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14:paraId="7C6D65D3" w14:textId="77777777" w:rsidR="002C3D1F" w:rsidRDefault="002C3D1F">
      <w:pPr>
        <w:spacing w:line="960" w:lineRule="auto"/>
        <w:jc w:val="left"/>
        <w:rPr>
          <w:rFonts w:ascii="仿宋" w:eastAsia="仿宋" w:hAnsi="仿宋"/>
          <w:sz w:val="28"/>
          <w:szCs w:val="28"/>
        </w:rPr>
      </w:pPr>
    </w:p>
    <w:p w14:paraId="0BE84C30" w14:textId="77777777" w:rsidR="002C3D1F" w:rsidRDefault="00000000">
      <w:pPr>
        <w:spacing w:line="540" w:lineRule="exact"/>
        <w:ind w:firstLineChars="1100" w:firstLine="3589"/>
        <w:rPr>
          <w:rFonts w:ascii="仿宋" w:eastAsia="仿宋" w:hAnsi="仿宋"/>
          <w:b/>
          <w:sz w:val="32"/>
          <w:szCs w:val="32"/>
          <w:u w:val="single"/>
        </w:rPr>
      </w:pPr>
      <w:r>
        <w:rPr>
          <w:rFonts w:ascii="仿宋" w:eastAsia="仿宋" w:hAnsi="仿宋" w:hint="eastAsia"/>
          <w:b/>
          <w:sz w:val="32"/>
          <w:szCs w:val="32"/>
        </w:rPr>
        <w:t>单位全称（盖章）：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 xml:space="preserve">             </w:t>
      </w:r>
    </w:p>
    <w:p w14:paraId="69BF7C91" w14:textId="77777777" w:rsidR="002C3D1F" w:rsidRDefault="00000000">
      <w:pPr>
        <w:spacing w:line="540" w:lineRule="exact"/>
        <w:ind w:right="1280" w:firstLineChars="1200" w:firstLine="3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 xml:space="preserve">日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期：年   月   日</w:t>
      </w:r>
    </w:p>
    <w:p w14:paraId="721AAA2E" w14:textId="77777777" w:rsidR="002C3D1F" w:rsidRDefault="002C3D1F">
      <w:pPr>
        <w:widowControl/>
        <w:jc w:val="left"/>
        <w:rPr>
          <w:rFonts w:ascii="仿宋" w:eastAsia="仿宋" w:hAnsi="仿宋"/>
        </w:rPr>
      </w:pPr>
    </w:p>
    <w:p w14:paraId="027C563A" w14:textId="20612575" w:rsidR="002C3D1F" w:rsidRPr="00C834F3" w:rsidRDefault="002C3D1F" w:rsidP="00C834F3">
      <w:pPr>
        <w:widowControl/>
        <w:jc w:val="left"/>
        <w:rPr>
          <w:rFonts w:ascii="仿宋" w:eastAsia="仿宋" w:hAnsi="仿宋"/>
        </w:rPr>
      </w:pPr>
    </w:p>
    <w:sectPr w:rsidR="002C3D1F" w:rsidRPr="00C834F3">
      <w:footerReference w:type="default" r:id="rId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1DC1A" w14:textId="77777777" w:rsidR="004C3865" w:rsidRDefault="004C3865">
      <w:r>
        <w:separator/>
      </w:r>
    </w:p>
  </w:endnote>
  <w:endnote w:type="continuationSeparator" w:id="0">
    <w:p w14:paraId="76AD2164" w14:textId="77777777" w:rsidR="004C3865" w:rsidRDefault="004C3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850DB" w14:textId="09D1A6B8" w:rsidR="002C3D1F" w:rsidRDefault="002C3D1F" w:rsidP="005D53D3">
    <w:pPr>
      <w:pStyle w:val="a3"/>
    </w:pPr>
  </w:p>
  <w:p w14:paraId="3002E2E3" w14:textId="77777777" w:rsidR="002C3D1F" w:rsidRDefault="002C3D1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A3D91" w14:textId="77777777" w:rsidR="004C3865" w:rsidRDefault="004C3865">
      <w:r>
        <w:separator/>
      </w:r>
    </w:p>
  </w:footnote>
  <w:footnote w:type="continuationSeparator" w:id="0">
    <w:p w14:paraId="7CD9F8FF" w14:textId="77777777" w:rsidR="004C3865" w:rsidRDefault="004C38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9C1181"/>
    <w:multiLevelType w:val="multilevel"/>
    <w:tmpl w:val="349C1181"/>
    <w:lvl w:ilvl="0">
      <w:start w:val="1"/>
      <w:numFmt w:val="decimal"/>
      <w:suff w:val="nothing"/>
      <w:lvlText w:val="%1."/>
      <w:lvlJc w:val="left"/>
      <w:pPr>
        <w:ind w:left="96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</w:lvl>
  </w:abstractNum>
  <w:num w:numId="1" w16cid:durableId="950207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ZhY2NjNTdhMjk0NjM3YjFlYTBmODQ0NjkxNGYxYmUifQ=="/>
  </w:docVars>
  <w:rsids>
    <w:rsidRoot w:val="7A9642FF"/>
    <w:rsid w:val="00037EEE"/>
    <w:rsid w:val="00050956"/>
    <w:rsid w:val="00072A79"/>
    <w:rsid w:val="00075D7B"/>
    <w:rsid w:val="002C3D1F"/>
    <w:rsid w:val="002D6A4D"/>
    <w:rsid w:val="0039797E"/>
    <w:rsid w:val="003B5E33"/>
    <w:rsid w:val="003E473D"/>
    <w:rsid w:val="00410E4F"/>
    <w:rsid w:val="004C3865"/>
    <w:rsid w:val="005B31C8"/>
    <w:rsid w:val="005D36B0"/>
    <w:rsid w:val="005D53D3"/>
    <w:rsid w:val="006A5845"/>
    <w:rsid w:val="00722003"/>
    <w:rsid w:val="00800225"/>
    <w:rsid w:val="008E5D36"/>
    <w:rsid w:val="008F45E6"/>
    <w:rsid w:val="00957D5F"/>
    <w:rsid w:val="009948E3"/>
    <w:rsid w:val="009E3921"/>
    <w:rsid w:val="00B1012E"/>
    <w:rsid w:val="00B8116F"/>
    <w:rsid w:val="00BD1385"/>
    <w:rsid w:val="00BD49F8"/>
    <w:rsid w:val="00C5287B"/>
    <w:rsid w:val="00C834F3"/>
    <w:rsid w:val="00C90C80"/>
    <w:rsid w:val="00CA0CDC"/>
    <w:rsid w:val="00D90324"/>
    <w:rsid w:val="00E46B4E"/>
    <w:rsid w:val="00ED21B4"/>
    <w:rsid w:val="00F34AB1"/>
    <w:rsid w:val="00F37E22"/>
    <w:rsid w:val="00F95D76"/>
    <w:rsid w:val="00FB4278"/>
    <w:rsid w:val="00FC6AAE"/>
    <w:rsid w:val="0D1C18DE"/>
    <w:rsid w:val="17087545"/>
    <w:rsid w:val="3F631036"/>
    <w:rsid w:val="46E80A53"/>
    <w:rsid w:val="53E42707"/>
    <w:rsid w:val="6A1E22A2"/>
    <w:rsid w:val="783A75DE"/>
    <w:rsid w:val="7A96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593BF08"/>
  <w15:docId w15:val="{D9D86DC2-2DAB-B748-B324-8D7099CDB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footnote reference" w:uiPriority="99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adjustRightInd w:val="0"/>
      <w:snapToGrid w:val="0"/>
      <w:spacing w:beforeLines="50" w:afterLines="50" w:line="520" w:lineRule="exact"/>
      <w:ind w:firstLineChars="200" w:firstLine="200"/>
      <w:jc w:val="left"/>
      <w:outlineLvl w:val="1"/>
    </w:pPr>
    <w:rPr>
      <w:rFonts w:asciiTheme="majorHAnsi" w:eastAsia="仿宋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uiPriority w:val="99"/>
    <w:unhideWhenUsed/>
    <w:qFormat/>
    <w:pPr>
      <w:snapToGrid w:val="0"/>
      <w:jc w:val="left"/>
    </w:pPr>
    <w:rPr>
      <w:sz w:val="18"/>
      <w:szCs w:val="18"/>
    </w:rPr>
  </w:style>
  <w:style w:type="character" w:styleId="a6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hAnsiTheme="majorHAnsi" w:cstheme="majorBidi"/>
      <w:b/>
      <w:bCs/>
      <w:kern w:val="2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60</Words>
  <Characters>61</Characters>
  <Application>Microsoft Office Word</Application>
  <DocSecurity>0</DocSecurity>
  <Lines>2</Lines>
  <Paragraphs>2</Paragraphs>
  <ScaleCrop>false</ScaleCrop>
  <Company>Company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hx-zab</dc:creator>
  <cp:lastModifiedBy>彦斌 任</cp:lastModifiedBy>
  <cp:revision>92</cp:revision>
  <cp:lastPrinted>2024-03-20T06:52:00Z</cp:lastPrinted>
  <dcterms:created xsi:type="dcterms:W3CDTF">2020-08-03T10:20:00Z</dcterms:created>
  <dcterms:modified xsi:type="dcterms:W3CDTF">2024-07-28T08:44:00Z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510AF1B5D27C43F7925B587357CCA6D2</vt:lpwstr>
  </property>
</Properties>
</file>