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19D19358" w:rsidR="00FA4346" w:rsidRPr="002B7D8E" w:rsidRDefault="00C31D90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C31D90">
        <w:rPr>
          <w:rFonts w:ascii="华文宋体" w:eastAsia="华文宋体" w:hAnsi="华文宋体" w:cs="仿宋" w:hint="eastAsia"/>
          <w:sz w:val="24"/>
        </w:rPr>
        <w:t>苏州顺益包装机械有限公司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D8E" w14:textId="77777777" w:rsidR="00B469E1" w:rsidRDefault="00B469E1" w:rsidP="00B469E1">
      <w:r>
        <w:separator/>
      </w:r>
    </w:p>
  </w:endnote>
  <w:endnote w:type="continuationSeparator" w:id="0">
    <w:p w14:paraId="1BFC75E3" w14:textId="77777777" w:rsidR="00B469E1" w:rsidRDefault="00B469E1" w:rsidP="00B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066B" w14:textId="77777777" w:rsidR="00B469E1" w:rsidRDefault="00B469E1" w:rsidP="00B469E1">
      <w:r>
        <w:separator/>
      </w:r>
    </w:p>
  </w:footnote>
  <w:footnote w:type="continuationSeparator" w:id="0">
    <w:p w14:paraId="5F2E507B" w14:textId="77777777" w:rsidR="00B469E1" w:rsidRDefault="00B469E1" w:rsidP="00B4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0F2221"/>
    <w:rsid w:val="00162A4C"/>
    <w:rsid w:val="001915BE"/>
    <w:rsid w:val="001D5976"/>
    <w:rsid w:val="0024089E"/>
    <w:rsid w:val="00271263"/>
    <w:rsid w:val="0028636F"/>
    <w:rsid w:val="002A48C5"/>
    <w:rsid w:val="002B7D8E"/>
    <w:rsid w:val="002D1D67"/>
    <w:rsid w:val="002D698D"/>
    <w:rsid w:val="003360A5"/>
    <w:rsid w:val="003673E0"/>
    <w:rsid w:val="003C355D"/>
    <w:rsid w:val="003F65FE"/>
    <w:rsid w:val="004624B2"/>
    <w:rsid w:val="0057791D"/>
    <w:rsid w:val="00582BE9"/>
    <w:rsid w:val="00583EE3"/>
    <w:rsid w:val="005A3CAF"/>
    <w:rsid w:val="005D460A"/>
    <w:rsid w:val="005E07AF"/>
    <w:rsid w:val="006213D0"/>
    <w:rsid w:val="006345F4"/>
    <w:rsid w:val="00692A08"/>
    <w:rsid w:val="006B27E6"/>
    <w:rsid w:val="006C6BD8"/>
    <w:rsid w:val="006D31B5"/>
    <w:rsid w:val="00725DB7"/>
    <w:rsid w:val="00735399"/>
    <w:rsid w:val="00770BE0"/>
    <w:rsid w:val="007D3B4F"/>
    <w:rsid w:val="007E3AA1"/>
    <w:rsid w:val="0084783B"/>
    <w:rsid w:val="0089493C"/>
    <w:rsid w:val="008C1570"/>
    <w:rsid w:val="008E5F99"/>
    <w:rsid w:val="0094602B"/>
    <w:rsid w:val="00967878"/>
    <w:rsid w:val="009C41A1"/>
    <w:rsid w:val="00A72B97"/>
    <w:rsid w:val="00AA09C9"/>
    <w:rsid w:val="00B37C26"/>
    <w:rsid w:val="00B469E1"/>
    <w:rsid w:val="00B662F1"/>
    <w:rsid w:val="00B67CA3"/>
    <w:rsid w:val="00C31D90"/>
    <w:rsid w:val="00C5033F"/>
    <w:rsid w:val="00C538AA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71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45</cp:revision>
  <dcterms:created xsi:type="dcterms:W3CDTF">2016-04-11T02:20:00Z</dcterms:created>
  <dcterms:modified xsi:type="dcterms:W3CDTF">2024-07-24T02:30:00Z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