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4DA" w:rsidRDefault="009E7186">
      <w:pPr>
        <w:rPr>
          <w:rFonts w:asciiTheme="minorEastAsia" w:eastAsia="黑体" w:hAnsiTheme="minorEastAsia" w:cs="方正书宋简体"/>
          <w:b/>
          <w:bCs/>
          <w:sz w:val="36"/>
          <w:szCs w:val="36"/>
        </w:rPr>
      </w:pPr>
      <w:r>
        <w:rPr>
          <w:rFonts w:ascii="黑体" w:eastAsia="黑体" w:hAnsi="黑体" w:hint="eastAsia"/>
          <w:sz w:val="24"/>
        </w:rPr>
        <w:t>债权申报材料之</w:t>
      </w:r>
      <w:r>
        <w:rPr>
          <w:rFonts w:ascii="黑体" w:eastAsia="黑体" w:hAnsi="黑体" w:hint="eastAsia"/>
          <w:sz w:val="24"/>
        </w:rPr>
        <w:t>五</w:t>
      </w:r>
    </w:p>
    <w:p w:rsidR="004474DA" w:rsidRDefault="004474DA">
      <w:pPr>
        <w:widowControl/>
        <w:spacing w:line="360" w:lineRule="exact"/>
        <w:jc w:val="center"/>
        <w:textAlignment w:val="center"/>
        <w:rPr>
          <w:rFonts w:asciiTheme="minorEastAsia" w:hAnsiTheme="minorEastAsia" w:cstheme="minorEastAsia"/>
          <w:b/>
          <w:color w:val="000000"/>
          <w:kern w:val="0"/>
          <w:sz w:val="36"/>
          <w:szCs w:val="36"/>
        </w:rPr>
      </w:pPr>
    </w:p>
    <w:tbl>
      <w:tblPr>
        <w:tblW w:w="1074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8"/>
        <w:gridCol w:w="7845"/>
        <w:gridCol w:w="1035"/>
        <w:gridCol w:w="1320"/>
      </w:tblGrid>
      <w:tr w:rsidR="004474DA">
        <w:trPr>
          <w:trHeight w:val="1190"/>
        </w:trPr>
        <w:tc>
          <w:tcPr>
            <w:tcW w:w="10748" w:type="dxa"/>
            <w:gridSpan w:val="4"/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10"/>
                <w:szCs w:val="10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36"/>
                <w:szCs w:val="36"/>
              </w:rPr>
              <w:t>债权申报材料清单</w:t>
            </w:r>
          </w:p>
          <w:p w:rsidR="004474DA" w:rsidRDefault="004474DA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10"/>
                <w:szCs w:val="10"/>
              </w:rPr>
            </w:pPr>
          </w:p>
          <w:p w:rsidR="004474DA" w:rsidRDefault="009E7186" w:rsidP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债权申报人：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身份证号码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统一社会信用代码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：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编号：</w:t>
            </w: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申报材料名称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页数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债权人身份证复印件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债权人户口本复印件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债权人营业执照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登记证书复印件、法定代表人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负责人身份证明原件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债权申报代理人身份证等有效证件复印件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授权委托书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买卖合同、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送（收）货单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资料等合同类文书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7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银行流水、转账凭证及其他交款证据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8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收款收据、发票等收款凭证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9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合同、协议等</w:t>
            </w: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24"/>
              </w:rPr>
              <w:t>成立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债权的合同类文书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10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借、欠条据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11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银行流水、转账凭证等付款证据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12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送货单、对账单、承诺函、结算书、决算书、审计或鉴证报告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13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工程勘察、设计、施工图纸、签证资料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担保合同、担保登记手续、其他担保手续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利息、损失、违约金的计算方法及过程的书面说明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法院、仲裁机构等有权机关的裁判文书或其他法律文书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债权人提交主张给付金钱的其他材料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债权人提交证明债权存在的其他资料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6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</w:p>
        </w:tc>
      </w:tr>
      <w:tr w:rsidR="004474DA">
        <w:trPr>
          <w:trHeight w:val="519"/>
        </w:trPr>
        <w:tc>
          <w:tcPr>
            <w:tcW w:w="8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注：</w:t>
            </w: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Cs w:val="21"/>
              </w:rPr>
              <w:t>如有其它上述未列明材料，可在本表背面续页表格中填写。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</w:tbl>
    <w:p w:rsidR="004474DA" w:rsidRDefault="004474DA">
      <w:pPr>
        <w:spacing w:line="400" w:lineRule="exact"/>
        <w:rPr>
          <w:sz w:val="10"/>
          <w:szCs w:val="10"/>
        </w:rPr>
      </w:pPr>
    </w:p>
    <w:p w:rsidR="004474DA" w:rsidRDefault="009E7186">
      <w:pPr>
        <w:widowControl/>
        <w:spacing w:line="360" w:lineRule="exact"/>
        <w:jc w:val="left"/>
        <w:textAlignment w:val="center"/>
        <w:rPr>
          <w:rFonts w:asciiTheme="minorEastAsia" w:hAnsiTheme="minorEastAsia" w:cstheme="minorEastAsia"/>
          <w:color w:val="000000"/>
          <w:kern w:val="0"/>
          <w:sz w:val="30"/>
          <w:szCs w:val="30"/>
        </w:rPr>
      </w:pPr>
      <w:r>
        <w:rPr>
          <w:rFonts w:asciiTheme="minorEastAsia" w:hAnsiTheme="minorEastAsia" w:cstheme="minorEastAsia" w:hint="eastAsia"/>
          <w:color w:val="000000"/>
          <w:kern w:val="0"/>
          <w:sz w:val="30"/>
          <w:szCs w:val="30"/>
        </w:rPr>
        <w:lastRenderedPageBreak/>
        <w:t>续页</w:t>
      </w:r>
    </w:p>
    <w:tbl>
      <w:tblPr>
        <w:tblStyle w:val="a5"/>
        <w:tblW w:w="10771" w:type="dxa"/>
        <w:tblInd w:w="74" w:type="dxa"/>
        <w:tblLayout w:type="fixed"/>
        <w:tblLook w:val="04A0"/>
      </w:tblPr>
      <w:tblGrid>
        <w:gridCol w:w="660"/>
        <w:gridCol w:w="7755"/>
        <w:gridCol w:w="1020"/>
        <w:gridCol w:w="1336"/>
      </w:tblGrid>
      <w:tr w:rsidR="004474DA">
        <w:trPr>
          <w:trHeight w:val="567"/>
        </w:trPr>
        <w:tc>
          <w:tcPr>
            <w:tcW w:w="660" w:type="dxa"/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755" w:type="dxa"/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申报材料名称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页数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4474DA" w:rsidRDefault="009E7186">
            <w:pPr>
              <w:widowControl/>
              <w:spacing w:line="3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567"/>
        </w:trPr>
        <w:tc>
          <w:tcPr>
            <w:tcW w:w="66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7755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336" w:type="dxa"/>
          </w:tcPr>
          <w:p w:rsidR="004474DA" w:rsidRDefault="004474DA">
            <w:pPr>
              <w:widowControl/>
              <w:spacing w:line="360" w:lineRule="exact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:rsidR="004474DA">
        <w:trPr>
          <w:trHeight w:val="1265"/>
        </w:trPr>
        <w:tc>
          <w:tcPr>
            <w:tcW w:w="10771" w:type="dxa"/>
            <w:gridSpan w:val="4"/>
          </w:tcPr>
          <w:p w:rsidR="004474DA" w:rsidRDefault="009E7186">
            <w:pPr>
              <w:widowControl/>
              <w:spacing w:line="340" w:lineRule="exact"/>
              <w:ind w:firstLine="481"/>
              <w:jc w:val="left"/>
              <w:textAlignment w:val="top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申报人对提交并加盖条章的资料予以确认。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本次提交文件均为复印件，原件由申报人本人保存。</w:t>
            </w:r>
          </w:p>
          <w:p w:rsidR="004474DA" w:rsidRDefault="009E7186" w:rsidP="009E7186">
            <w:pPr>
              <w:widowControl/>
              <w:adjustRightInd w:val="0"/>
              <w:snapToGrid w:val="0"/>
              <w:spacing w:beforeLines="50" w:afterLines="50" w:line="340" w:lineRule="exact"/>
              <w:ind w:firstLine="482"/>
              <w:jc w:val="left"/>
              <w:textAlignment w:val="top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 xml:space="preserve">                                   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申报人（签名捺印或盖章）：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 xml:space="preserve">  </w:t>
            </w:r>
          </w:p>
          <w:p w:rsidR="004474DA" w:rsidRDefault="009E7186">
            <w:pPr>
              <w:widowControl/>
              <w:spacing w:line="340" w:lineRule="exact"/>
              <w:ind w:firstLineChars="2900" w:firstLine="696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年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月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日</w:t>
            </w:r>
          </w:p>
        </w:tc>
      </w:tr>
      <w:tr w:rsidR="004474DA">
        <w:trPr>
          <w:trHeight w:val="1290"/>
        </w:trPr>
        <w:tc>
          <w:tcPr>
            <w:tcW w:w="10771" w:type="dxa"/>
            <w:gridSpan w:val="4"/>
          </w:tcPr>
          <w:p w:rsidR="004474DA" w:rsidRDefault="009E7186">
            <w:pPr>
              <w:widowControl/>
              <w:spacing w:line="340" w:lineRule="exact"/>
              <w:ind w:firstLineChars="200" w:firstLine="482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破产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管理人在收件时只对申报债权资料作形式审核。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 xml:space="preserve"> </w:t>
            </w:r>
          </w:p>
          <w:p w:rsidR="004474DA" w:rsidRDefault="004474DA">
            <w:pPr>
              <w:widowControl/>
              <w:spacing w:line="340" w:lineRule="exact"/>
              <w:ind w:firstLineChars="200" w:firstLine="482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</w:p>
          <w:p w:rsidR="004474DA" w:rsidRDefault="009E7186">
            <w:pPr>
              <w:widowControl/>
              <w:spacing w:line="340" w:lineRule="exact"/>
              <w:ind w:firstLineChars="200" w:firstLine="482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 xml:space="preserve">                                             </w:t>
            </w: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4"/>
              </w:rPr>
              <w:t>收件人（签名）：</w:t>
            </w:r>
          </w:p>
          <w:p w:rsidR="004474DA" w:rsidRDefault="009E7186">
            <w:pPr>
              <w:widowControl/>
              <w:spacing w:line="340" w:lineRule="exact"/>
              <w:ind w:firstLineChars="2900" w:firstLine="6960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年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月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4474DA" w:rsidRDefault="004474DA">
      <w:pPr>
        <w:widowControl/>
        <w:spacing w:line="360" w:lineRule="exact"/>
        <w:jc w:val="left"/>
        <w:textAlignment w:val="center"/>
        <w:rPr>
          <w:rFonts w:asciiTheme="minorEastAsia" w:hAnsiTheme="minorEastAsia" w:cstheme="minorEastAsia"/>
          <w:color w:val="000000"/>
          <w:kern w:val="0"/>
          <w:sz w:val="10"/>
          <w:szCs w:val="10"/>
        </w:rPr>
      </w:pPr>
    </w:p>
    <w:sectPr w:rsidR="004474DA" w:rsidSect="004474DA">
      <w:pgSz w:w="11906" w:h="16838"/>
      <w:pgMar w:top="760" w:right="446" w:bottom="306" w:left="56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</w:compat>
  <w:rsids>
    <w:rsidRoot w:val="5B2A07D4"/>
    <w:rsid w:val="00025CEF"/>
    <w:rsid w:val="0023268C"/>
    <w:rsid w:val="002A551F"/>
    <w:rsid w:val="003110DE"/>
    <w:rsid w:val="003443C3"/>
    <w:rsid w:val="0036202A"/>
    <w:rsid w:val="003969D4"/>
    <w:rsid w:val="003C554B"/>
    <w:rsid w:val="00431A13"/>
    <w:rsid w:val="004474DA"/>
    <w:rsid w:val="00475E49"/>
    <w:rsid w:val="005D071B"/>
    <w:rsid w:val="0094699E"/>
    <w:rsid w:val="009E7186"/>
    <w:rsid w:val="00B102C5"/>
    <w:rsid w:val="00D64E28"/>
    <w:rsid w:val="00E1492D"/>
    <w:rsid w:val="033E1832"/>
    <w:rsid w:val="0C382646"/>
    <w:rsid w:val="0C5461CD"/>
    <w:rsid w:val="12B34DA1"/>
    <w:rsid w:val="22EA1A1F"/>
    <w:rsid w:val="2C6D20B0"/>
    <w:rsid w:val="448C4A63"/>
    <w:rsid w:val="49224C7D"/>
    <w:rsid w:val="54681067"/>
    <w:rsid w:val="557F5181"/>
    <w:rsid w:val="58472258"/>
    <w:rsid w:val="593B36D1"/>
    <w:rsid w:val="5B2A07D4"/>
    <w:rsid w:val="5F36443D"/>
    <w:rsid w:val="77FF5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74D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47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447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4474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4474D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4474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131</Words>
  <Characters>752</Characters>
  <Application>Microsoft Office Word</Application>
  <DocSecurity>0</DocSecurity>
  <Lines>6</Lines>
  <Paragraphs>1</Paragraphs>
  <ScaleCrop>false</ScaleCrop>
  <Company>china</Company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湖北蓝翔置业发展麻城有限公司管理人                                                                        债权申报材料清单</dc:title>
  <dc:creator>Administrator</dc:creator>
  <cp:lastModifiedBy>Administrator</cp:lastModifiedBy>
  <cp:revision>3</cp:revision>
  <cp:lastPrinted>2019-09-26T02:00:00Z</cp:lastPrinted>
  <dcterms:created xsi:type="dcterms:W3CDTF">2018-07-24T15:19:00Z</dcterms:created>
  <dcterms:modified xsi:type="dcterms:W3CDTF">2019-10-09T11:14:00Z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