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CE2A3" w14:textId="77777777" w:rsidR="004172F2" w:rsidRPr="00B91D1D" w:rsidRDefault="005B309A">
      <w:pPr>
        <w:spacing w:line="360" w:lineRule="auto"/>
        <w:jc w:val="center"/>
        <w:rPr>
          <w:rFonts w:ascii="宋体" w:eastAsia="宋体" w:hAnsi="楷体"/>
          <w:b/>
          <w:bCs/>
          <w:sz w:val="32"/>
          <w:szCs w:val="32"/>
        </w:rPr>
      </w:pPr>
      <w:r w:rsidRPr="00B91D1D">
        <w:rPr>
          <w:rFonts w:ascii="宋体" w:eastAsia="宋体" w:hAnsi="楷体" w:hint="eastAsia"/>
          <w:b/>
          <w:bCs/>
          <w:sz w:val="32"/>
          <w:szCs w:val="32"/>
        </w:rPr>
        <w:t>职工债权异议申请书</w:t>
      </w:r>
    </w:p>
    <w:tbl>
      <w:tblPr>
        <w:tblW w:w="824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603"/>
        <w:gridCol w:w="1665"/>
        <w:gridCol w:w="4536"/>
      </w:tblGrid>
      <w:tr w:rsidR="004172F2" w:rsidRPr="00B91D1D" w14:paraId="5F736BB6" w14:textId="77777777" w:rsidTr="00286056">
        <w:trPr>
          <w:trHeight w:val="732"/>
        </w:trPr>
        <w:tc>
          <w:tcPr>
            <w:tcW w:w="143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DF829F" w14:textId="3CED9460" w:rsidR="004172F2" w:rsidRPr="00B91D1D" w:rsidRDefault="005B309A">
            <w:pPr>
              <w:spacing w:line="560" w:lineRule="exact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异议人姓名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6A2EDD3" w14:textId="77777777" w:rsidR="004172F2" w:rsidRPr="00B91D1D" w:rsidRDefault="004172F2">
            <w:pPr>
              <w:spacing w:line="560" w:lineRule="exact"/>
              <w:rPr>
                <w:rFonts w:ascii="宋体" w:eastAsia="宋体" w:hAnsi="楷体"/>
                <w:sz w:val="24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38A65E2" w14:textId="77777777" w:rsidR="004172F2" w:rsidRPr="00B91D1D" w:rsidRDefault="005B309A">
            <w:pPr>
              <w:spacing w:line="560" w:lineRule="exact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身份证号码：</w:t>
            </w:r>
          </w:p>
        </w:tc>
      </w:tr>
      <w:tr w:rsidR="004172F2" w:rsidRPr="00B91D1D" w14:paraId="20A5132F" w14:textId="77777777" w:rsidTr="00286056">
        <w:trPr>
          <w:trHeight w:val="732"/>
        </w:trPr>
        <w:tc>
          <w:tcPr>
            <w:tcW w:w="143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F8126F" w14:textId="22A252CB" w:rsidR="004172F2" w:rsidRPr="00B91D1D" w:rsidRDefault="00286056">
            <w:pPr>
              <w:spacing w:line="560" w:lineRule="exact"/>
              <w:rPr>
                <w:rFonts w:ascii="宋体" w:eastAsia="宋体" w:hAnsi="楷体"/>
                <w:sz w:val="24"/>
              </w:rPr>
            </w:pPr>
            <w:r>
              <w:rPr>
                <w:rFonts w:ascii="宋体" w:eastAsia="宋体" w:hAnsi="楷体" w:hint="eastAsia"/>
                <w:sz w:val="24"/>
              </w:rPr>
              <w:t>联系方式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CE82D0C" w14:textId="77777777" w:rsidR="004172F2" w:rsidRPr="00B91D1D" w:rsidRDefault="004172F2">
            <w:pPr>
              <w:spacing w:line="560" w:lineRule="exact"/>
              <w:rPr>
                <w:rFonts w:ascii="宋体" w:eastAsia="宋体" w:hAnsi="楷体"/>
                <w:sz w:val="24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21527D0" w14:textId="77777777" w:rsidR="004172F2" w:rsidRPr="00B91D1D" w:rsidRDefault="005B309A">
            <w:pPr>
              <w:spacing w:line="560" w:lineRule="exact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所属部门：</w:t>
            </w:r>
          </w:p>
        </w:tc>
      </w:tr>
      <w:tr w:rsidR="004172F2" w:rsidRPr="00B91D1D" w14:paraId="5A3F33A5" w14:textId="77777777">
        <w:trPr>
          <w:trHeight w:val="7306"/>
        </w:trPr>
        <w:tc>
          <w:tcPr>
            <w:tcW w:w="8241" w:type="dxa"/>
            <w:gridSpan w:val="4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DDA386" w14:textId="77777777" w:rsidR="004172F2" w:rsidRPr="004C5F5A" w:rsidRDefault="005B309A">
            <w:pPr>
              <w:spacing w:line="440" w:lineRule="exact"/>
              <w:rPr>
                <w:rFonts w:ascii="宋体" w:eastAsia="宋体" w:hAnsi="楷体"/>
                <w:sz w:val="24"/>
                <w:u w:val="single"/>
              </w:rPr>
            </w:pPr>
            <w:r w:rsidRPr="004C5F5A">
              <w:rPr>
                <w:rFonts w:ascii="宋体" w:eastAsia="宋体" w:hAnsi="楷体" w:hint="eastAsia"/>
                <w:sz w:val="24"/>
                <w:u w:val="single"/>
              </w:rPr>
              <w:t>异议内容：</w:t>
            </w:r>
          </w:p>
          <w:p w14:paraId="0CD74764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39DA769C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0D0509C1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1553E4BE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4E7B0645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60AC5636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4E744AF4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5E6C5DB6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7E53FE9B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775B8B4C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0DFBE0B8" w14:textId="77777777" w:rsidR="004172F2" w:rsidRPr="00B91D1D" w:rsidRDefault="004172F2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</w:p>
          <w:p w14:paraId="12E89AEF" w14:textId="77777777" w:rsidR="004172F2" w:rsidRPr="00B91D1D" w:rsidRDefault="005B309A">
            <w:pPr>
              <w:spacing w:line="440" w:lineRule="exact"/>
              <w:rPr>
                <w:rFonts w:ascii="宋体" w:eastAsia="宋体" w:hAnsi="楷体"/>
                <w:sz w:val="28"/>
                <w:szCs w:val="28"/>
                <w:u w:val="single"/>
              </w:rPr>
            </w:pPr>
            <w:r w:rsidRPr="00B91D1D">
              <w:rPr>
                <w:rFonts w:ascii="宋体" w:eastAsia="宋体" w:hAnsi="楷体"/>
                <w:sz w:val="28"/>
                <w:szCs w:val="28"/>
                <w:u w:val="single"/>
              </w:rPr>
              <w:t xml:space="preserve">                                                             </w:t>
            </w:r>
          </w:p>
          <w:p w14:paraId="008C7D1F" w14:textId="77777777" w:rsidR="004172F2" w:rsidRPr="00B91D1D" w:rsidRDefault="005B309A">
            <w:pPr>
              <w:spacing w:line="440" w:lineRule="exact"/>
              <w:ind w:firstLineChars="200" w:firstLine="48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附：</w:t>
            </w:r>
          </w:p>
          <w:p w14:paraId="28A8CDE1" w14:textId="77777777" w:rsidR="004172F2" w:rsidRPr="00B91D1D" w:rsidRDefault="005B309A">
            <w:pPr>
              <w:pStyle w:val="a7"/>
              <w:spacing w:line="440" w:lineRule="exact"/>
              <w:ind w:left="480" w:firstLine="48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1、身份证复印件；</w:t>
            </w:r>
          </w:p>
          <w:p w14:paraId="6EEEEC61" w14:textId="1E33E821" w:rsidR="004172F2" w:rsidRPr="00B91D1D" w:rsidRDefault="005B309A">
            <w:pPr>
              <w:pStyle w:val="a7"/>
              <w:spacing w:line="440" w:lineRule="exact"/>
              <w:ind w:left="480" w:firstLine="48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 xml:space="preserve">2、证据材料（共 </w:t>
            </w:r>
            <w:r w:rsidR="00BC3164">
              <w:rPr>
                <w:rFonts w:ascii="宋体" w:eastAsia="宋体" w:hAnsi="楷体"/>
                <w:sz w:val="24"/>
              </w:rPr>
              <w:t xml:space="preserve">  </w:t>
            </w:r>
            <w:r w:rsidRPr="00B91D1D">
              <w:rPr>
                <w:rFonts w:ascii="宋体" w:eastAsia="宋体" w:hAnsi="楷体" w:hint="eastAsia"/>
                <w:sz w:val="24"/>
              </w:rPr>
              <w:t>页）</w:t>
            </w:r>
          </w:p>
          <w:p w14:paraId="5EEF410E" w14:textId="77777777" w:rsidR="004172F2" w:rsidRPr="00B91D1D" w:rsidRDefault="005B309A">
            <w:pPr>
              <w:spacing w:line="440" w:lineRule="exact"/>
              <w:ind w:firstLineChars="200" w:firstLine="48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特此提出异议！</w:t>
            </w:r>
          </w:p>
          <w:p w14:paraId="1B9FA967" w14:textId="77777777" w:rsidR="004172F2" w:rsidRPr="00B91D1D" w:rsidRDefault="005B309A">
            <w:pPr>
              <w:spacing w:line="440" w:lineRule="exact"/>
              <w:ind w:firstLineChars="1550" w:firstLine="3720"/>
              <w:rPr>
                <w:rFonts w:ascii="宋体" w:eastAsia="宋体" w:hAnsi="楷体"/>
                <w:sz w:val="24"/>
                <w:u w:val="single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异议人签名（捺手印）：</w:t>
            </w:r>
            <w:r w:rsidRPr="00B91D1D">
              <w:rPr>
                <w:rFonts w:ascii="宋体" w:eastAsia="宋体" w:hAnsi="楷体"/>
                <w:sz w:val="24"/>
                <w:u w:val="single"/>
              </w:rPr>
              <w:t xml:space="preserve">            </w:t>
            </w:r>
          </w:p>
          <w:p w14:paraId="57329CCC" w14:textId="3F52490C" w:rsidR="004172F2" w:rsidRPr="00B91D1D" w:rsidRDefault="005B309A">
            <w:pPr>
              <w:spacing w:line="440" w:lineRule="exact"/>
              <w:ind w:firstLineChars="1550" w:firstLine="3720"/>
              <w:rPr>
                <w:rFonts w:ascii="宋体" w:eastAsia="宋体" w:hAnsi="楷体"/>
                <w:sz w:val="24"/>
                <w:u w:val="single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异议人</w:t>
            </w:r>
            <w:r w:rsidR="00286056">
              <w:rPr>
                <w:rFonts w:ascii="宋体" w:eastAsia="宋体" w:hAnsi="楷体" w:hint="eastAsia"/>
                <w:sz w:val="24"/>
              </w:rPr>
              <w:t>联系地址</w:t>
            </w:r>
            <w:r w:rsidRPr="00B91D1D">
              <w:rPr>
                <w:rFonts w:ascii="宋体" w:eastAsia="宋体" w:hAnsi="楷体" w:hint="eastAsia"/>
                <w:sz w:val="24"/>
              </w:rPr>
              <w:t>：</w:t>
            </w:r>
            <w:r w:rsidRPr="00B91D1D">
              <w:rPr>
                <w:rFonts w:ascii="宋体" w:eastAsia="宋体" w:hAnsi="楷体" w:hint="eastAsia"/>
                <w:sz w:val="24"/>
                <w:u w:val="single"/>
              </w:rPr>
              <w:t xml:space="preserve">                      </w:t>
            </w:r>
          </w:p>
          <w:p w14:paraId="4BB629C8" w14:textId="77777777" w:rsidR="004172F2" w:rsidRPr="00B91D1D" w:rsidRDefault="005B309A">
            <w:pPr>
              <w:spacing w:line="440" w:lineRule="exact"/>
              <w:ind w:firstLineChars="1550" w:firstLine="3720"/>
              <w:rPr>
                <w:rFonts w:ascii="宋体" w:eastAsia="宋体" w:hAnsi="楷体"/>
                <w:sz w:val="24"/>
                <w:u w:val="single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异议人电子邮箱：</w:t>
            </w:r>
            <w:r w:rsidRPr="00B91D1D">
              <w:rPr>
                <w:rFonts w:ascii="宋体" w:eastAsia="宋体" w:hAnsi="楷体" w:hint="eastAsia"/>
                <w:sz w:val="24"/>
                <w:u w:val="single"/>
              </w:rPr>
              <w:t xml:space="preserve">                </w:t>
            </w:r>
          </w:p>
          <w:p w14:paraId="266DB82C" w14:textId="77777777" w:rsidR="004172F2" w:rsidRPr="00B91D1D" w:rsidRDefault="005B309A">
            <w:pPr>
              <w:spacing w:line="440" w:lineRule="exact"/>
              <w:ind w:firstLineChars="1550" w:firstLine="3720"/>
              <w:rPr>
                <w:rFonts w:ascii="宋体" w:eastAsia="宋体" w:hAnsi="楷体"/>
                <w:sz w:val="28"/>
                <w:szCs w:val="28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日期：</w:t>
            </w:r>
            <w:r w:rsidRPr="00B91D1D">
              <w:rPr>
                <w:rFonts w:ascii="宋体" w:eastAsia="宋体" w:hAnsi="楷体"/>
                <w:sz w:val="24"/>
              </w:rPr>
              <w:t xml:space="preserve"> </w:t>
            </w:r>
            <w:r w:rsidRPr="00B91D1D">
              <w:rPr>
                <w:rFonts w:ascii="宋体" w:eastAsia="宋体" w:hAnsi="楷体" w:hint="eastAsia"/>
                <w:sz w:val="24"/>
              </w:rPr>
              <w:t xml:space="preserve">    年</w:t>
            </w:r>
            <w:r w:rsidRPr="00B91D1D">
              <w:rPr>
                <w:rFonts w:ascii="宋体" w:eastAsia="宋体" w:hAnsi="楷体"/>
                <w:sz w:val="24"/>
              </w:rPr>
              <w:t xml:space="preserve"> </w:t>
            </w:r>
            <w:r w:rsidRPr="00B91D1D">
              <w:rPr>
                <w:rFonts w:ascii="宋体" w:eastAsia="宋体" w:hAnsi="楷体" w:hint="eastAsia"/>
                <w:sz w:val="24"/>
              </w:rPr>
              <w:t xml:space="preserve">  </w:t>
            </w:r>
            <w:r w:rsidRPr="00B91D1D">
              <w:rPr>
                <w:rFonts w:ascii="宋体" w:eastAsia="宋体" w:hAnsi="楷体"/>
                <w:sz w:val="24"/>
              </w:rPr>
              <w:t xml:space="preserve"> </w:t>
            </w:r>
            <w:r w:rsidRPr="00B91D1D">
              <w:rPr>
                <w:rFonts w:ascii="宋体" w:eastAsia="宋体" w:hAnsi="楷体" w:hint="eastAsia"/>
                <w:sz w:val="24"/>
              </w:rPr>
              <w:t>月</w:t>
            </w:r>
            <w:r w:rsidRPr="00B91D1D">
              <w:rPr>
                <w:rFonts w:ascii="宋体" w:eastAsia="宋体" w:hAnsi="楷体"/>
                <w:sz w:val="24"/>
              </w:rPr>
              <w:t xml:space="preserve"> </w:t>
            </w:r>
            <w:r w:rsidRPr="00B91D1D">
              <w:rPr>
                <w:rFonts w:ascii="宋体" w:eastAsia="宋体" w:hAnsi="楷体" w:hint="eastAsia"/>
                <w:sz w:val="24"/>
              </w:rPr>
              <w:t xml:space="preserve">  日</w:t>
            </w:r>
          </w:p>
        </w:tc>
      </w:tr>
      <w:tr w:rsidR="004172F2" w:rsidRPr="00B91D1D" w14:paraId="6E56E51C" w14:textId="77777777">
        <w:trPr>
          <w:trHeight w:val="2564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D1B9B" w14:textId="77777777" w:rsidR="004172F2" w:rsidRPr="00B91D1D" w:rsidRDefault="005B309A">
            <w:pPr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特别承诺</w:t>
            </w:r>
          </w:p>
        </w:tc>
        <w:tc>
          <w:tcPr>
            <w:tcW w:w="6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08DAE8" w14:textId="77777777" w:rsidR="004172F2" w:rsidRPr="00B91D1D" w:rsidRDefault="005B309A">
            <w:pPr>
              <w:pStyle w:val="a7"/>
              <w:numPr>
                <w:ilvl w:val="0"/>
                <w:numId w:val="1"/>
              </w:numPr>
              <w:spacing w:line="320" w:lineRule="exact"/>
              <w:ind w:left="0" w:firstLineChars="0" w:firstLine="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本人同意以短信或电子邮箱形式接收管理人的通知，无论是否与债权审核认定有关；</w:t>
            </w:r>
          </w:p>
          <w:p w14:paraId="77C2C8B3" w14:textId="3A171DD7" w:rsidR="004172F2" w:rsidRPr="00B91D1D" w:rsidRDefault="005B309A">
            <w:pPr>
              <w:pStyle w:val="a7"/>
              <w:numPr>
                <w:ilvl w:val="0"/>
                <w:numId w:val="1"/>
              </w:numPr>
              <w:spacing w:line="320" w:lineRule="exact"/>
              <w:ind w:left="0" w:firstLineChars="0" w:firstLine="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如本人未提供手机号或电子邮箱的，管理人在</w:t>
            </w:r>
            <w:r w:rsidR="00B91D1D" w:rsidRPr="00B91D1D">
              <w:rPr>
                <w:rFonts w:ascii="宋体" w:eastAsia="宋体" w:hAnsi="楷体" w:hint="eastAsia"/>
                <w:sz w:val="24"/>
              </w:rPr>
              <w:t>济南慧成铸造有限公司</w:t>
            </w:r>
            <w:r w:rsidR="00EC3894">
              <w:rPr>
                <w:rFonts w:ascii="宋体" w:eastAsia="宋体" w:hAnsi="楷体" w:hint="eastAsia"/>
                <w:sz w:val="24"/>
              </w:rPr>
              <w:t>/</w:t>
            </w:r>
            <w:proofErr w:type="gramStart"/>
            <w:r w:rsidR="00EC3894">
              <w:rPr>
                <w:rFonts w:ascii="宋体" w:eastAsia="宋体" w:hAnsi="楷体" w:hint="eastAsia"/>
                <w:sz w:val="24"/>
              </w:rPr>
              <w:t>山东锦尔泰</w:t>
            </w:r>
            <w:proofErr w:type="gramEnd"/>
            <w:r w:rsidR="00EC3894">
              <w:rPr>
                <w:rFonts w:ascii="宋体" w:eastAsia="宋体" w:hAnsi="楷体" w:hint="eastAsia"/>
                <w:sz w:val="24"/>
              </w:rPr>
              <w:t>精密压铸有限公司</w:t>
            </w:r>
            <w:r w:rsidRPr="00B91D1D">
              <w:rPr>
                <w:rFonts w:ascii="宋体" w:eastAsia="宋体" w:hAnsi="楷体" w:hint="eastAsia"/>
                <w:sz w:val="24"/>
              </w:rPr>
              <w:t>公示相关信息之日起视为对本人送达；</w:t>
            </w:r>
          </w:p>
          <w:p w14:paraId="069A73BE" w14:textId="77777777" w:rsidR="004172F2" w:rsidRPr="00B91D1D" w:rsidRDefault="005B309A">
            <w:pPr>
              <w:pStyle w:val="a7"/>
              <w:numPr>
                <w:ilvl w:val="0"/>
                <w:numId w:val="1"/>
              </w:numPr>
              <w:spacing w:line="320" w:lineRule="exact"/>
              <w:ind w:left="0" w:firstLineChars="0" w:firstLine="0"/>
              <w:rPr>
                <w:rFonts w:ascii="宋体" w:eastAsia="宋体" w:hAnsi="楷体"/>
                <w:sz w:val="24"/>
              </w:rPr>
            </w:pPr>
            <w:r w:rsidRPr="00B91D1D">
              <w:rPr>
                <w:rFonts w:ascii="宋体" w:eastAsia="宋体" w:hAnsi="楷体" w:hint="eastAsia"/>
                <w:sz w:val="24"/>
              </w:rPr>
              <w:t>本人同意并愿意遵守公示正文部分关于行使异议权的相关规定。</w:t>
            </w:r>
          </w:p>
        </w:tc>
      </w:tr>
    </w:tbl>
    <w:p w14:paraId="16A06001" w14:textId="77777777" w:rsidR="004172F2" w:rsidRPr="00B91D1D" w:rsidRDefault="004172F2">
      <w:pPr>
        <w:rPr>
          <w:rFonts w:ascii="宋体" w:eastAsia="宋体"/>
        </w:rPr>
      </w:pPr>
    </w:p>
    <w:sectPr w:rsidR="004172F2" w:rsidRPr="00B91D1D">
      <w:pgSz w:w="11900" w:h="16840"/>
      <w:pgMar w:top="567" w:right="1797" w:bottom="567" w:left="1797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5C3B4" w14:textId="77777777" w:rsidR="00BC381F" w:rsidRDefault="00BC381F" w:rsidP="00B91D1D">
      <w:r>
        <w:separator/>
      </w:r>
    </w:p>
  </w:endnote>
  <w:endnote w:type="continuationSeparator" w:id="0">
    <w:p w14:paraId="5AA028C7" w14:textId="77777777" w:rsidR="00BC381F" w:rsidRDefault="00BC381F" w:rsidP="00B91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686E2" w14:textId="77777777" w:rsidR="00BC381F" w:rsidRDefault="00BC381F" w:rsidP="00B91D1D">
      <w:r>
        <w:separator/>
      </w:r>
    </w:p>
  </w:footnote>
  <w:footnote w:type="continuationSeparator" w:id="0">
    <w:p w14:paraId="11ACF31B" w14:textId="77777777" w:rsidR="00BC381F" w:rsidRDefault="00BC381F" w:rsidP="00B91D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D514C"/>
    <w:multiLevelType w:val="multilevel"/>
    <w:tmpl w:val="7E2D514C"/>
    <w:lvl w:ilvl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78415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c4ZTk5YTM5OGI3NDY4ZjJkNGQxOGMyNjBiODUzYTAifQ=="/>
  </w:docVars>
  <w:rsids>
    <w:rsidRoot w:val="00091ECD"/>
    <w:rsid w:val="BFBF7AFA"/>
    <w:rsid w:val="000235CE"/>
    <w:rsid w:val="0003154B"/>
    <w:rsid w:val="00091ECD"/>
    <w:rsid w:val="00115589"/>
    <w:rsid w:val="00144344"/>
    <w:rsid w:val="001966CC"/>
    <w:rsid w:val="00197919"/>
    <w:rsid w:val="001C4D16"/>
    <w:rsid w:val="001D7024"/>
    <w:rsid w:val="00273375"/>
    <w:rsid w:val="002814EF"/>
    <w:rsid w:val="00286056"/>
    <w:rsid w:val="002A2B08"/>
    <w:rsid w:val="003F33D5"/>
    <w:rsid w:val="00400FBC"/>
    <w:rsid w:val="004170E5"/>
    <w:rsid w:val="004172F2"/>
    <w:rsid w:val="004C5F5A"/>
    <w:rsid w:val="0057058F"/>
    <w:rsid w:val="00592E8D"/>
    <w:rsid w:val="00594A6A"/>
    <w:rsid w:val="005A2ABC"/>
    <w:rsid w:val="005B309A"/>
    <w:rsid w:val="005D332B"/>
    <w:rsid w:val="006011AE"/>
    <w:rsid w:val="006069FF"/>
    <w:rsid w:val="00640C6E"/>
    <w:rsid w:val="006510ED"/>
    <w:rsid w:val="006F5177"/>
    <w:rsid w:val="00701141"/>
    <w:rsid w:val="00710588"/>
    <w:rsid w:val="007445C3"/>
    <w:rsid w:val="00753E4C"/>
    <w:rsid w:val="00774422"/>
    <w:rsid w:val="007744A8"/>
    <w:rsid w:val="007A4166"/>
    <w:rsid w:val="007C7713"/>
    <w:rsid w:val="007E0DD3"/>
    <w:rsid w:val="00841492"/>
    <w:rsid w:val="00862F6A"/>
    <w:rsid w:val="008B6D92"/>
    <w:rsid w:val="008D01DE"/>
    <w:rsid w:val="00904BD0"/>
    <w:rsid w:val="00922703"/>
    <w:rsid w:val="009318F7"/>
    <w:rsid w:val="009518D8"/>
    <w:rsid w:val="00956752"/>
    <w:rsid w:val="00973C33"/>
    <w:rsid w:val="00987A3C"/>
    <w:rsid w:val="009979B2"/>
    <w:rsid w:val="009A5EC5"/>
    <w:rsid w:val="009D2883"/>
    <w:rsid w:val="00A4792B"/>
    <w:rsid w:val="00A82383"/>
    <w:rsid w:val="00A865A7"/>
    <w:rsid w:val="00A958A6"/>
    <w:rsid w:val="00AA63F2"/>
    <w:rsid w:val="00AB6312"/>
    <w:rsid w:val="00AC783A"/>
    <w:rsid w:val="00B351E8"/>
    <w:rsid w:val="00B64065"/>
    <w:rsid w:val="00B91D1D"/>
    <w:rsid w:val="00BB5F8F"/>
    <w:rsid w:val="00BC3164"/>
    <w:rsid w:val="00BC381F"/>
    <w:rsid w:val="00BC7721"/>
    <w:rsid w:val="00BE5699"/>
    <w:rsid w:val="00C33AA6"/>
    <w:rsid w:val="00C52A69"/>
    <w:rsid w:val="00C86E8D"/>
    <w:rsid w:val="00CB0C14"/>
    <w:rsid w:val="00CE51EA"/>
    <w:rsid w:val="00CE63B4"/>
    <w:rsid w:val="00D07020"/>
    <w:rsid w:val="00D27266"/>
    <w:rsid w:val="00D74ABF"/>
    <w:rsid w:val="00E15C20"/>
    <w:rsid w:val="00E85806"/>
    <w:rsid w:val="00EC3894"/>
    <w:rsid w:val="00EC3FFC"/>
    <w:rsid w:val="00ED1AD9"/>
    <w:rsid w:val="00F04204"/>
    <w:rsid w:val="00F53C17"/>
    <w:rsid w:val="00F76DC8"/>
    <w:rsid w:val="00FD2DC2"/>
    <w:rsid w:val="00FE5C35"/>
    <w:rsid w:val="151E2E6F"/>
    <w:rsid w:val="2F300457"/>
    <w:rsid w:val="30AC4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6595EA"/>
  <w15:docId w15:val="{E29A2867-D0FD-4A50-80A1-6CE4DF2AE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dehengliuhui</dc:creator>
  <cp:lastModifiedBy>SONG, Qiuyi/ZL</cp:lastModifiedBy>
  <cp:revision>3</cp:revision>
  <cp:lastPrinted>2021-05-13T12:18:00Z</cp:lastPrinted>
  <dcterms:created xsi:type="dcterms:W3CDTF">2024-07-18T09:47:00Z</dcterms:created>
  <dcterms:modified xsi:type="dcterms:W3CDTF">2024-07-18T10:53:00Z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72A84BED6FCC415A99F65335EF4B29A3</vt:lpwstr>
  </property>
</Properties>
</file>