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000000" w:themeColor="text1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40"/>
          <w:szCs w:val="40"/>
        </w:rPr>
        <w:t>法定代表人身份证明书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left"/>
        <w:textAlignment w:val="auto"/>
        <w:rPr>
          <w:rFonts w:hint="eastAsia" w:ascii="宋体" w:hAnsi="宋体" w:eastAsia="方正小标宋_GBK" w:cs="宋体"/>
          <w:color w:val="000000" w:themeColor="text1"/>
          <w:kern w:val="0"/>
          <w:sz w:val="30"/>
          <w:szCs w:val="30"/>
          <w:u w:val="singl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在我单位任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职务，是我公司的法定代表人，特此证明。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3360" w:firstLineChars="105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3840" w:firstLineChars="12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单位全称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5760" w:firstLineChars="18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 xml:space="preserve">年   月   日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72" w:line="360" w:lineRule="auto"/>
        <w:ind w:right="0" w:rightChars="0" w:firstLine="5760" w:firstLineChars="18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72" w:line="360" w:lineRule="auto"/>
        <w:ind w:right="0" w:rightChars="0" w:firstLine="5760" w:firstLineChars="18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72" w:line="360" w:lineRule="auto"/>
        <w:ind w:right="0" w:rightChars="0" w:firstLine="5760" w:firstLineChars="18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72" w:line="360" w:lineRule="auto"/>
        <w:ind w:right="0" w:rightChars="0" w:firstLine="5760" w:firstLineChars="18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72" w:line="36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72" w:line="36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72" w:line="36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72" w:line="36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72" w:line="36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72" w:line="36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72" w:line="360" w:lineRule="auto"/>
        <w:ind w:right="0" w:rightChars="0"/>
        <w:jc w:val="left"/>
        <w:textAlignment w:val="auto"/>
        <w:outlineLvl w:val="9"/>
        <w:rPr>
          <w:color w:val="000000" w:themeColor="text1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附：法定代表人身份证复印件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85F9BB6-EB83-4C90-85AC-509E26E9D67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48A8DCD-1F13-4C43-887E-7F3C6E828E8B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719D418E-E1B0-47C5-B119-6D5ADDB63824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rFonts w:hint="eastAsia" w:eastAsiaTheme="minorEastAsia"/>
        <w:sz w:val="24"/>
        <w:szCs w:val="24"/>
        <w:lang w:eastAsia="zh-CN"/>
      </w:rPr>
    </w:pPr>
    <w:r>
      <w:rPr>
        <w:rFonts w:hint="eastAsia"/>
        <w:sz w:val="24"/>
        <w:szCs w:val="24"/>
        <w:lang w:val="en-US" w:eastAsia="zh-CN"/>
      </w:rPr>
      <w:t xml:space="preserve">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U2MzJhZDllMzY3MzFiYjIzZTcxZjlhYjM0M2NmMzMifQ=="/>
  </w:docVars>
  <w:rsids>
    <w:rsidRoot w:val="008528E8"/>
    <w:rsid w:val="0009044B"/>
    <w:rsid w:val="008528E8"/>
    <w:rsid w:val="07DB4EF6"/>
    <w:rsid w:val="084A5F39"/>
    <w:rsid w:val="0C35402D"/>
    <w:rsid w:val="261455E0"/>
    <w:rsid w:val="294E129F"/>
    <w:rsid w:val="2A795BE3"/>
    <w:rsid w:val="338869B6"/>
    <w:rsid w:val="361559FC"/>
    <w:rsid w:val="37657550"/>
    <w:rsid w:val="3D104387"/>
    <w:rsid w:val="3E2C659E"/>
    <w:rsid w:val="4A537A82"/>
    <w:rsid w:val="50915914"/>
    <w:rsid w:val="51596256"/>
    <w:rsid w:val="54B90A33"/>
    <w:rsid w:val="59CE081F"/>
    <w:rsid w:val="5E294F60"/>
    <w:rsid w:val="72DF3E4C"/>
    <w:rsid w:val="74967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</Words>
  <Characters>62</Characters>
  <Lines>1</Lines>
  <Paragraphs>1</Paragraphs>
  <TotalTime>2</TotalTime>
  <ScaleCrop>false</ScaleCrop>
  <LinksUpToDate>false</LinksUpToDate>
  <CharactersWithSpaces>71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2017-07-18T08:31:00Z</dcterms:created>
  <dc:creator>lihailin</dc:creator>
  <cp:lastModifiedBy>李佳伟</cp:lastModifiedBy>
  <dcterms:modified xsi:type="dcterms:W3CDTF">2023-05-05T07:14:54Z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74EB9BB823DF43238EA71C642F095910_12</vt:lpwstr>
  </property>
</Properties>
</file>